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BA3" w:rsidRPr="0016448F" w:rsidRDefault="003E0B1F" w:rsidP="003E0B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48F">
        <w:rPr>
          <w:rFonts w:ascii="Times New Roman" w:hAnsi="Times New Roman" w:cs="Times New Roman"/>
          <w:b/>
          <w:sz w:val="24"/>
          <w:szCs w:val="24"/>
        </w:rPr>
        <w:t>Глава 1.</w:t>
      </w:r>
    </w:p>
    <w:p w:rsidR="003E0B1F" w:rsidRPr="0016448F" w:rsidRDefault="003E0B1F" w:rsidP="003E0B1F">
      <w:pPr>
        <w:jc w:val="center"/>
        <w:rPr>
          <w:rFonts w:ascii="Times New Roman" w:hAnsi="Times New Roman" w:cs="Times New Roman"/>
          <w:b/>
        </w:rPr>
      </w:pPr>
      <w:r w:rsidRPr="0016448F">
        <w:rPr>
          <w:rFonts w:ascii="Times New Roman" w:hAnsi="Times New Roman" w:cs="Times New Roman"/>
          <w:b/>
        </w:rPr>
        <w:t>Математический язык. Математическая модель.</w:t>
      </w:r>
    </w:p>
    <w:p w:rsidR="003E0B1F" w:rsidRPr="0016448F" w:rsidRDefault="003E0B1F" w:rsidP="004965FF">
      <w:pPr>
        <w:pStyle w:val="1"/>
        <w:jc w:val="center"/>
        <w:rPr>
          <w:rFonts w:ascii="Times New Roman" w:hAnsi="Times New Roman" w:cs="Times New Roman"/>
        </w:rPr>
      </w:pPr>
      <w:r w:rsidRPr="0016448F">
        <w:rPr>
          <w:rFonts w:ascii="Times New Roman" w:hAnsi="Times New Roman" w:cs="Times New Roman"/>
        </w:rPr>
        <w:t>§ 1. Числовые и алгебраические выражения.</w:t>
      </w:r>
    </w:p>
    <w:p w:rsidR="003E0B1F" w:rsidRPr="0016448F" w:rsidRDefault="003E0B1F" w:rsidP="003E0B1F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Вставьте пропущенные слова.</w:t>
      </w:r>
    </w:p>
    <w:p w:rsidR="003E0B1F" w:rsidRPr="0016448F" w:rsidRDefault="003E0B1F" w:rsidP="003E0B1F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а) Выражения, составленные из чисел, знаков арифметических действий и скобок, называются  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</w:t>
      </w:r>
    </w:p>
    <w:p w:rsidR="003E0B1F" w:rsidRPr="0016448F" w:rsidRDefault="003E0B1F" w:rsidP="003E0B1F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 выражениями.</w:t>
      </w:r>
    </w:p>
    <w:p w:rsidR="003E0B1F" w:rsidRPr="0016448F" w:rsidRDefault="003E0B1F" w:rsidP="003E0B1F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б) Число, являющиеся результатом  выполнения всех действий в числовом выражении, называют 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</w:t>
      </w:r>
    </w:p>
    <w:p w:rsidR="003E0B1F" w:rsidRPr="0016448F" w:rsidRDefault="003E0B1F" w:rsidP="003E0B1F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 числового выражения.</w:t>
      </w:r>
    </w:p>
    <w:p w:rsidR="003E0B1F" w:rsidRPr="0016448F" w:rsidRDefault="003E0B1F" w:rsidP="003E0B1F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в) </w:t>
      </w:r>
      <w:r w:rsidR="00024F67" w:rsidRPr="0016448F">
        <w:rPr>
          <w:rFonts w:ascii="Times New Roman" w:hAnsi="Times New Roman" w:cs="Times New Roman"/>
          <w:sz w:val="20"/>
          <w:szCs w:val="20"/>
        </w:rPr>
        <w:t>О числовых выражениях, которые не имеют значения, говорят, что они не имеют 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</w:t>
      </w:r>
    </w:p>
    <w:p w:rsidR="00024F67" w:rsidRPr="0016448F" w:rsidRDefault="00024F67" w:rsidP="003E0B1F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г) Выражения, составленные из 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</w:t>
      </w:r>
    </w:p>
    <w:p w:rsidR="00024F67" w:rsidRPr="0016448F" w:rsidRDefault="00024F67" w:rsidP="00024F6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_____________________________________________________________________________________________________________________________________________________________________________________________________,</w:t>
      </w:r>
    </w:p>
    <w:p w:rsidR="00024F67" w:rsidRPr="0016448F" w:rsidRDefault="00024F67" w:rsidP="00024F6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называют алгебраическими выражениями.</w:t>
      </w:r>
    </w:p>
    <w:p w:rsidR="00024F67" w:rsidRPr="0016448F" w:rsidRDefault="00024F67" w:rsidP="00024F6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д) Буквы латинского алфавита, входящие в состав алгебраического выражения, называются переменными, потому что вместо них можно подставить   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____________________</w:t>
      </w:r>
    </w:p>
    <w:p w:rsidR="00024F67" w:rsidRPr="0016448F" w:rsidRDefault="00024F67" w:rsidP="00024F6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</w:t>
      </w:r>
    </w:p>
    <w:p w:rsidR="00024F67" w:rsidRPr="0016448F" w:rsidRDefault="00024F67" w:rsidP="00024F6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е) Значения переменной, при которых алгебраическое выражение имеет смысл, называются 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__________</w:t>
      </w:r>
    </w:p>
    <w:p w:rsidR="00024F67" w:rsidRPr="0016448F" w:rsidRDefault="00024F67" w:rsidP="00024F6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 значениями; значения переменной, при которых алгебраическое выражение не имеет смысла, называют _________________________________________________________________________________________.</w:t>
      </w:r>
    </w:p>
    <w:p w:rsidR="00024F67" w:rsidRPr="0016448F" w:rsidRDefault="00024F67" w:rsidP="003E0B1F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ж) __________________________________________ слагаемые – это слагаемые, имеющие одинаковую буквенную часть.</w:t>
      </w:r>
    </w:p>
    <w:p w:rsidR="003E0B1F" w:rsidRPr="0016448F" w:rsidRDefault="000B65FA" w:rsidP="003E0B1F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Запишите в виде числового выражения и найдите его значение.</w:t>
      </w:r>
    </w:p>
    <w:p w:rsidR="000B65FA" w:rsidRPr="0016448F" w:rsidRDefault="000B65FA" w:rsidP="000B65FA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ОБРАЗЕЦ:</w:t>
      </w:r>
      <w:r w:rsidRPr="0016448F">
        <w:rPr>
          <w:rFonts w:ascii="Times New Roman" w:hAnsi="Times New Roman" w:cs="Times New Roman"/>
          <w:sz w:val="20"/>
          <w:szCs w:val="20"/>
        </w:rPr>
        <w:t xml:space="preserve"> Сумма чисел 17 и 6,5.</w:t>
      </w:r>
    </w:p>
    <w:p w:rsidR="000B65FA" w:rsidRPr="0016448F" w:rsidRDefault="000B65FA" w:rsidP="000B65FA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Решение: Сумма, значит знак «+». Составим выражение:17 + 6,5. Найдем значение, т.е. вычислим: 17 + 6,5 = 23,5.</w:t>
      </w:r>
    </w:p>
    <w:p w:rsidR="008806C7" w:rsidRPr="0016448F" w:rsidRDefault="000B65FA" w:rsidP="000B65FA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а) сумма чисел 23,75 и 4,03.</w:t>
      </w:r>
      <w:r w:rsidR="008806C7"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</w:t>
      </w:r>
    </w:p>
    <w:p w:rsidR="008806C7" w:rsidRPr="0016448F" w:rsidRDefault="000B65FA" w:rsidP="000B65FA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б) разность чисел 8,9 и 72,3</w:t>
      </w:r>
      <w:r w:rsidR="008806C7"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</w:t>
      </w:r>
    </w:p>
    <w:p w:rsidR="008806C7" w:rsidRPr="0016448F" w:rsidRDefault="000B65FA" w:rsidP="000B65FA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в) произведение чисел</w:t>
      </w:r>
      <w:r w:rsidR="008806C7" w:rsidRPr="0016448F">
        <w:rPr>
          <w:rFonts w:ascii="Times New Roman" w:hAnsi="Times New Roman" w:cs="Times New Roman"/>
          <w:sz w:val="20"/>
          <w:szCs w:val="20"/>
        </w:rPr>
        <w:t xml:space="preserve"> 7,12 и (– 1,3)______________________________________________________________________________</w:t>
      </w:r>
    </w:p>
    <w:p w:rsidR="008806C7" w:rsidRPr="0016448F" w:rsidRDefault="008806C7" w:rsidP="000B65FA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г) частное от деления числа (– 5,7)  на число (– 0,3)_________________________________________________________________</w:t>
      </w:r>
    </w:p>
    <w:p w:rsidR="000B65FA" w:rsidRPr="0016448F" w:rsidRDefault="008806C7" w:rsidP="003E0B1F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Приведите подобные слагаемые.</w:t>
      </w:r>
    </w:p>
    <w:p w:rsidR="008806C7" w:rsidRPr="0016448F" w:rsidRDefault="008806C7" w:rsidP="00641E00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</w:t>
      </w:r>
      <w:r w:rsidR="00641E00" w:rsidRPr="0016448F">
        <w:rPr>
          <w:rFonts w:ascii="Times New Roman" w:hAnsi="Times New Roman" w:cs="Times New Roman"/>
          <w:b/>
          <w:sz w:val="20"/>
          <w:szCs w:val="20"/>
          <w:u w:val="single"/>
        </w:rPr>
        <w:t xml:space="preserve"> 1</w:t>
      </w: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  <w:r w:rsidRPr="0016448F">
        <w:rPr>
          <w:rFonts w:ascii="Times New Roman" w:hAnsi="Times New Roman" w:cs="Times New Roman"/>
          <w:i/>
          <w:sz w:val="20"/>
          <w:szCs w:val="20"/>
        </w:rPr>
        <w:t>2а + 3а – 8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</w:p>
    <w:p w:rsidR="008806C7" w:rsidRPr="0016448F" w:rsidRDefault="008806C7" w:rsidP="008806C7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Решение:Подобными называются слагаемые с одинаковой буквенной частью.</w:t>
      </w:r>
    </w:p>
    <w:p w:rsidR="008806C7" w:rsidRPr="0016448F" w:rsidRDefault="008806C7" w:rsidP="008806C7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 xml:space="preserve">2а 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+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>3а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8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= </w:t>
      </w:r>
    </w:p>
    <w:p w:rsidR="008806C7" w:rsidRPr="0016448F" w:rsidRDefault="008806C7" w:rsidP="008806C7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Подчеркнутые слагаемые являются подобными. Чтобы привести подобные слагаемые нужно сложить их коэффициенты</w:t>
      </w:r>
      <w:r w:rsidR="00641E00" w:rsidRPr="0016448F">
        <w:rPr>
          <w:rFonts w:ascii="Times New Roman" w:hAnsi="Times New Roman" w:cs="Times New Roman"/>
          <w:sz w:val="20"/>
          <w:szCs w:val="20"/>
        </w:rPr>
        <w:t>(в нашем случае 2 и 3) и к полученному числу дописать буквенную часть.</w:t>
      </w:r>
    </w:p>
    <w:p w:rsidR="00641E00" w:rsidRPr="0016448F" w:rsidRDefault="00641E00" w:rsidP="008806C7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>5а – 8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i/>
          <w:sz w:val="20"/>
          <w:szCs w:val="20"/>
        </w:rPr>
        <w:t>.</w:t>
      </w:r>
    </w:p>
    <w:p w:rsidR="0031021B" w:rsidRPr="0016448F" w:rsidRDefault="00641E00" w:rsidP="0031021B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 2:</w:t>
      </w:r>
      <w:r w:rsidR="0031021B" w:rsidRPr="0016448F">
        <w:rPr>
          <w:rFonts w:ascii="Times New Roman" w:hAnsi="Times New Roman" w:cs="Times New Roman"/>
          <w:i/>
          <w:sz w:val="20"/>
          <w:szCs w:val="20"/>
        </w:rPr>
        <w:t xml:space="preserve">5 </w:t>
      </w:r>
      <w:r w:rsidR="0031021B" w:rsidRPr="0016448F">
        <w:rPr>
          <w:rFonts w:ascii="Times New Roman" w:hAnsi="Times New Roman" w:cs="Times New Roman"/>
          <w:i/>
          <w:sz w:val="20"/>
          <w:szCs w:val="20"/>
          <w:u w:val="single"/>
        </w:rPr>
        <w:t>– 2х</w:t>
      </w:r>
      <w:r w:rsidR="0031021B" w:rsidRPr="0016448F">
        <w:rPr>
          <w:rFonts w:ascii="Times New Roman" w:hAnsi="Times New Roman" w:cs="Times New Roman"/>
          <w:i/>
          <w:sz w:val="20"/>
          <w:szCs w:val="20"/>
        </w:rPr>
        <w:t xml:space="preserve"> – 7 + </w:t>
      </w:r>
      <w:r w:rsidR="0031021B" w:rsidRPr="0016448F">
        <w:rPr>
          <w:rFonts w:ascii="Times New Roman" w:hAnsi="Times New Roman" w:cs="Times New Roman"/>
          <w:i/>
          <w:sz w:val="20"/>
          <w:szCs w:val="20"/>
          <w:u w:val="single"/>
        </w:rPr>
        <w:t xml:space="preserve">10х </w:t>
      </w:r>
    </w:p>
    <w:p w:rsidR="0031021B" w:rsidRPr="0016448F" w:rsidRDefault="00641E00" w:rsidP="0031021B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Решение:</w:t>
      </w:r>
    </w:p>
    <w:p w:rsidR="0031021B" w:rsidRPr="0016448F" w:rsidRDefault="0031021B" w:rsidP="0031021B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 xml:space="preserve">5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>– 2х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7 +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 xml:space="preserve">10х 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= 8х +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>5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 xml:space="preserve">7 </w:t>
      </w:r>
      <w:r w:rsidRPr="0016448F">
        <w:rPr>
          <w:rFonts w:ascii="Times New Roman" w:hAnsi="Times New Roman" w:cs="Times New Roman"/>
          <w:i/>
          <w:sz w:val="20"/>
          <w:szCs w:val="20"/>
        </w:rPr>
        <w:t>= 8х – 2.</w:t>
      </w:r>
    </w:p>
    <w:p w:rsidR="00641E00" w:rsidRPr="0016448F" w:rsidRDefault="0031021B" w:rsidP="00641E00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Числа 5 и ( – 7) являются подобными слагаемыми.</w:t>
      </w:r>
    </w:p>
    <w:p w:rsidR="00DC2FF9" w:rsidRPr="0016448F" w:rsidRDefault="0031021B" w:rsidP="009057A1">
      <w:pPr>
        <w:pStyle w:val="a3"/>
        <w:spacing w:line="360" w:lineRule="auto"/>
        <w:ind w:left="425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а) </w:t>
      </w:r>
      <w:r w:rsidRPr="0016448F">
        <w:rPr>
          <w:rFonts w:ascii="Times New Roman" w:hAnsi="Times New Roman" w:cs="Times New Roman"/>
          <w:i/>
          <w:sz w:val="20"/>
          <w:szCs w:val="20"/>
        </w:rPr>
        <w:t>6с + 3 – 7с + 5</w:t>
      </w:r>
      <w:r w:rsidR="009057A1" w:rsidRPr="0016448F">
        <w:rPr>
          <w:rFonts w:ascii="Times New Roman" w:hAnsi="Times New Roman" w:cs="Times New Roman"/>
          <w:i/>
          <w:sz w:val="20"/>
          <w:szCs w:val="20"/>
        </w:rPr>
        <w:t xml:space="preserve"> = </w:t>
      </w:r>
      <w:r w:rsidR="00DC2FF9" w:rsidRPr="0016448F">
        <w:rPr>
          <w:rFonts w:ascii="Times New Roman" w:hAnsi="Times New Roman" w:cs="Times New Roman"/>
          <w:i/>
          <w:sz w:val="20"/>
          <w:szCs w:val="20"/>
          <w:lang w:val="en-US"/>
        </w:rPr>
        <w:t>_________________________________________________________________________________</w:t>
      </w:r>
      <w:r w:rsidR="000A2642" w:rsidRPr="0016448F">
        <w:rPr>
          <w:rFonts w:ascii="Times New Roman" w:hAnsi="Times New Roman" w:cs="Times New Roman"/>
          <w:i/>
          <w:sz w:val="20"/>
          <w:szCs w:val="20"/>
          <w:lang w:val="en-US"/>
        </w:rPr>
        <w:t>_________</w:t>
      </w:r>
      <w:r w:rsidR="00DC2FF9" w:rsidRPr="0016448F">
        <w:rPr>
          <w:rFonts w:ascii="Times New Roman" w:hAnsi="Times New Roman" w:cs="Times New Roman"/>
          <w:i/>
          <w:sz w:val="20"/>
          <w:szCs w:val="20"/>
          <w:lang w:val="en-US"/>
        </w:rPr>
        <w:t>_</w:t>
      </w:r>
    </w:p>
    <w:p w:rsidR="00DC2FF9" w:rsidRPr="0016448F" w:rsidRDefault="0031021B" w:rsidP="009057A1">
      <w:pPr>
        <w:pStyle w:val="a3"/>
        <w:spacing w:line="360" w:lineRule="auto"/>
        <w:ind w:left="425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б) 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 xml:space="preserve">8 </w:t>
      </w:r>
      <w:r w:rsidRPr="0016448F">
        <w:rPr>
          <w:rFonts w:ascii="Times New Roman" w:hAnsi="Times New Roman" w:cs="Times New Roman"/>
          <w:i/>
          <w:sz w:val="20"/>
          <w:szCs w:val="20"/>
        </w:rPr>
        <w:t>– 4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f  –  9</w:t>
      </w:r>
      <w:r w:rsidR="009057A1" w:rsidRPr="0016448F">
        <w:rPr>
          <w:rFonts w:ascii="Times New Roman" w:hAnsi="Times New Roman" w:cs="Times New Roman"/>
          <w:i/>
          <w:sz w:val="20"/>
          <w:szCs w:val="20"/>
        </w:rPr>
        <w:t xml:space="preserve"> = </w:t>
      </w:r>
      <w:r w:rsidR="00DC2FF9" w:rsidRPr="0016448F">
        <w:rPr>
          <w:rFonts w:ascii="Times New Roman" w:hAnsi="Times New Roman" w:cs="Times New Roman"/>
          <w:i/>
          <w:sz w:val="20"/>
          <w:szCs w:val="20"/>
          <w:lang w:val="en-US"/>
        </w:rPr>
        <w:t>______________________________________________________________________________________</w:t>
      </w:r>
      <w:r w:rsidR="000A2642" w:rsidRPr="0016448F">
        <w:rPr>
          <w:rFonts w:ascii="Times New Roman" w:hAnsi="Times New Roman" w:cs="Times New Roman"/>
          <w:i/>
          <w:sz w:val="20"/>
          <w:szCs w:val="20"/>
          <w:lang w:val="en-US"/>
        </w:rPr>
        <w:t>_________</w:t>
      </w:r>
    </w:p>
    <w:p w:rsidR="00DC2FF9" w:rsidRPr="0016448F" w:rsidRDefault="0031021B" w:rsidP="009057A1">
      <w:pPr>
        <w:pStyle w:val="a3"/>
        <w:spacing w:line="360" w:lineRule="auto"/>
        <w:ind w:left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в) 12 – 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4,5n – 2.7 + 3n</w:t>
      </w:r>
      <w:r w:rsidR="009057A1" w:rsidRPr="0016448F">
        <w:rPr>
          <w:rFonts w:ascii="Times New Roman" w:hAnsi="Times New Roman" w:cs="Times New Roman"/>
          <w:sz w:val="20"/>
          <w:szCs w:val="20"/>
        </w:rPr>
        <w:t xml:space="preserve"> = </w:t>
      </w:r>
      <w:r w:rsidR="00DC2FF9" w:rsidRPr="0016448F">
        <w:rPr>
          <w:rFonts w:ascii="Times New Roman" w:hAnsi="Times New Roman" w:cs="Times New Roman"/>
          <w:sz w:val="20"/>
          <w:szCs w:val="20"/>
          <w:lang w:val="en-US"/>
        </w:rPr>
        <w:t>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  <w:lang w:val="en-US"/>
        </w:rPr>
        <w:t>_________</w:t>
      </w:r>
    </w:p>
    <w:p w:rsidR="009057A1" w:rsidRPr="0016448F" w:rsidRDefault="002C7CE6" w:rsidP="002C7CE6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П</w:t>
      </w:r>
      <w:r w:rsidR="009057A1" w:rsidRPr="0016448F">
        <w:rPr>
          <w:rFonts w:ascii="Times New Roman" w:hAnsi="Times New Roman" w:cs="Times New Roman"/>
          <w:b/>
          <w:sz w:val="20"/>
          <w:szCs w:val="20"/>
        </w:rPr>
        <w:t>реобразуйте выражения, используя законы умножения.</w:t>
      </w:r>
    </w:p>
    <w:p w:rsidR="009057A1" w:rsidRPr="0016448F" w:rsidRDefault="009057A1" w:rsidP="009057A1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 :</w:t>
      </w:r>
      <w:r w:rsidRPr="0016448F">
        <w:rPr>
          <w:rFonts w:ascii="Times New Roman" w:hAnsi="Times New Roman" w:cs="Times New Roman"/>
          <w:sz w:val="20"/>
          <w:szCs w:val="20"/>
        </w:rPr>
        <w:t xml:space="preserve"> Чтобы раскрыть скобки нужно множитель, стоящий перед скобкой, умножить на каждое слагаемое, стоящее в скобках. Если множитель, стоящий перед скобкой, имеет знак « –», знаки слагаемых меняются на противоположные.</w:t>
      </w:r>
    </w:p>
    <w:p w:rsidR="009057A1" w:rsidRPr="0016448F" w:rsidRDefault="009057A1" w:rsidP="009057A1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–</w:t>
      </w:r>
      <w:r w:rsidRPr="0016448F">
        <w:rPr>
          <w:rFonts w:ascii="Times New Roman" w:hAnsi="Times New Roman" w:cs="Times New Roman"/>
          <w:sz w:val="20"/>
          <w:szCs w:val="20"/>
        </w:rPr>
        <w:t xml:space="preserve"> 4(х – 2) =  – 4х – 4 · ( – 2 ) = – 4х  + 8 </w:t>
      </w:r>
    </w:p>
    <w:p w:rsidR="009057A1" w:rsidRPr="0016448F" w:rsidRDefault="009057A1" w:rsidP="009057A1">
      <w:pPr>
        <w:pStyle w:val="a3"/>
        <w:spacing w:line="36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а) – 2х · ( – 3у) = ____________________________________________________________________________________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</w:t>
      </w:r>
    </w:p>
    <w:p w:rsidR="009057A1" w:rsidRPr="0016448F" w:rsidRDefault="009057A1" w:rsidP="009057A1">
      <w:pPr>
        <w:pStyle w:val="a3"/>
        <w:spacing w:line="36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б) 4</w:t>
      </w:r>
      <w:r w:rsidRPr="0016448F">
        <w:rPr>
          <w:rFonts w:ascii="Times New Roman" w:hAnsi="Times New Roman" w:cs="Times New Roman"/>
          <w:i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 xml:space="preserve"> · (–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sz w:val="20"/>
          <w:szCs w:val="20"/>
        </w:rPr>
        <w:t>) = ______________________________________________________________________________________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</w:t>
      </w:r>
    </w:p>
    <w:p w:rsidR="009057A1" w:rsidRPr="0016448F" w:rsidRDefault="009057A1" w:rsidP="009057A1">
      <w:pPr>
        <w:pStyle w:val="a3"/>
        <w:spacing w:line="36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в) (3у - 1) · 2 = ______________________________________________________________________________________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</w:t>
      </w:r>
    </w:p>
    <w:p w:rsidR="009057A1" w:rsidRPr="0016448F" w:rsidRDefault="009057A1" w:rsidP="009057A1">
      <w:pPr>
        <w:pStyle w:val="a3"/>
        <w:spacing w:line="36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г) (7,5 – 2с) · (– 2) = _________________________________________________________________________________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</w:t>
      </w:r>
    </w:p>
    <w:p w:rsidR="002C7CE6" w:rsidRPr="0016448F" w:rsidRDefault="002C7CE6" w:rsidP="002C7CE6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Раскройте скобки и приведите подобные слагаемые.</w:t>
      </w:r>
    </w:p>
    <w:p w:rsidR="00AE5310" w:rsidRPr="0016448F" w:rsidRDefault="002C7CE6" w:rsidP="00AE5310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</w:t>
      </w:r>
      <w:r w:rsidR="00AE5310" w:rsidRPr="0016448F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1</w:t>
      </w:r>
      <w:r w:rsidRPr="0016448F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 xml:space="preserve">3b + 4(5a – 7b) = 3b + 4 · 5a </w:t>
      </w:r>
      <w:r w:rsidR="00AE5310" w:rsidRPr="0016448F">
        <w:rPr>
          <w:rFonts w:ascii="Times New Roman" w:hAnsi="Times New Roman" w:cs="Times New Roman"/>
          <w:i/>
          <w:sz w:val="20"/>
          <w:szCs w:val="20"/>
          <w:lang w:val="en-US"/>
        </w:rPr>
        <w:t>+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 xml:space="preserve"> 4 · (– 7b) =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3b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 xml:space="preserve"> + 20a</w:t>
      </w:r>
      <w:r w:rsidR="00AE5310" w:rsidRPr="0016448F">
        <w:rPr>
          <w:rFonts w:ascii="Times New Roman" w:hAnsi="Times New Roman" w:cs="Times New Roman"/>
          <w:i/>
          <w:sz w:val="20"/>
          <w:szCs w:val="20"/>
          <w:lang w:val="en-US"/>
        </w:rPr>
        <w:t xml:space="preserve"> –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28b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 xml:space="preserve"> = 20a</w:t>
      </w:r>
      <w:r w:rsidR="00AE5310" w:rsidRPr="0016448F">
        <w:rPr>
          <w:rFonts w:ascii="Times New Roman" w:hAnsi="Times New Roman" w:cs="Times New Roman"/>
          <w:i/>
          <w:sz w:val="20"/>
          <w:szCs w:val="20"/>
          <w:lang w:val="en-US"/>
        </w:rPr>
        <w:t xml:space="preserve"> – </w:t>
      </w:r>
      <w:r w:rsidR="00AE5310" w:rsidRPr="0016448F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25b</w:t>
      </w:r>
    </w:p>
    <w:p w:rsidR="002C7CE6" w:rsidRPr="0016448F" w:rsidRDefault="00AE5310" w:rsidP="00AE5310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 2</w:t>
      </w:r>
      <w:r w:rsidRPr="0016448F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7CE6" w:rsidRPr="0016448F">
        <w:rPr>
          <w:rFonts w:ascii="Times New Roman" w:hAnsi="Times New Roman" w:cs="Times New Roman"/>
          <w:i/>
          <w:sz w:val="20"/>
          <w:szCs w:val="20"/>
        </w:rPr>
        <w:t>–(8</w:t>
      </w:r>
      <w:r w:rsidR="002C7CE6" w:rsidRPr="0016448F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="002C7CE6" w:rsidRPr="0016448F">
        <w:rPr>
          <w:rFonts w:ascii="Times New Roman" w:hAnsi="Times New Roman" w:cs="Times New Roman"/>
          <w:i/>
          <w:sz w:val="20"/>
          <w:szCs w:val="20"/>
        </w:rPr>
        <w:t xml:space="preserve"> – 4) + 4 = – 8</w:t>
      </w:r>
      <w:r w:rsidR="002C7CE6" w:rsidRPr="0016448F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="002C7CE6" w:rsidRPr="0016448F">
        <w:rPr>
          <w:rFonts w:ascii="Times New Roman" w:hAnsi="Times New Roman" w:cs="Times New Roman"/>
          <w:i/>
          <w:sz w:val="20"/>
          <w:szCs w:val="20"/>
        </w:rPr>
        <w:t xml:space="preserve"> + </w:t>
      </w:r>
      <w:r w:rsidR="002C7CE6" w:rsidRPr="0016448F">
        <w:rPr>
          <w:rFonts w:ascii="Times New Roman" w:hAnsi="Times New Roman" w:cs="Times New Roman"/>
          <w:i/>
          <w:sz w:val="20"/>
          <w:szCs w:val="20"/>
          <w:u w:val="single"/>
        </w:rPr>
        <w:t>4</w:t>
      </w:r>
      <w:r w:rsidR="002C7CE6" w:rsidRPr="0016448F">
        <w:rPr>
          <w:rFonts w:ascii="Times New Roman" w:hAnsi="Times New Roman" w:cs="Times New Roman"/>
          <w:i/>
          <w:sz w:val="20"/>
          <w:szCs w:val="20"/>
        </w:rPr>
        <w:t xml:space="preserve"> + </w:t>
      </w:r>
      <w:r w:rsidR="002C7CE6" w:rsidRPr="0016448F">
        <w:rPr>
          <w:rFonts w:ascii="Times New Roman" w:hAnsi="Times New Roman" w:cs="Times New Roman"/>
          <w:i/>
          <w:sz w:val="20"/>
          <w:szCs w:val="20"/>
          <w:u w:val="single"/>
        </w:rPr>
        <w:t xml:space="preserve">4 </w:t>
      </w:r>
      <w:r w:rsidR="002C7CE6" w:rsidRPr="0016448F">
        <w:rPr>
          <w:rFonts w:ascii="Times New Roman" w:hAnsi="Times New Roman" w:cs="Times New Roman"/>
          <w:i/>
          <w:sz w:val="20"/>
          <w:szCs w:val="20"/>
        </w:rPr>
        <w:t xml:space="preserve"> = – 8</w:t>
      </w:r>
      <w:r w:rsidR="002C7CE6" w:rsidRPr="0016448F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="002C7CE6" w:rsidRPr="0016448F">
        <w:rPr>
          <w:rFonts w:ascii="Times New Roman" w:hAnsi="Times New Roman" w:cs="Times New Roman"/>
          <w:i/>
          <w:sz w:val="20"/>
          <w:szCs w:val="20"/>
        </w:rPr>
        <w:t xml:space="preserve"> + 8</w:t>
      </w:r>
    </w:p>
    <w:p w:rsidR="002C7CE6" w:rsidRPr="0016448F" w:rsidRDefault="002C7CE6" w:rsidP="002C7CE6">
      <w:pPr>
        <w:pStyle w:val="a3"/>
        <w:spacing w:after="120" w:line="36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а) </w:t>
      </w:r>
      <w:r w:rsidRPr="0016448F">
        <w:rPr>
          <w:rFonts w:ascii="Times New Roman" w:hAnsi="Times New Roman" w:cs="Times New Roman"/>
          <w:i/>
          <w:sz w:val="20"/>
          <w:szCs w:val="20"/>
        </w:rPr>
        <w:t>(2 + 3х) + (7х – 2)= ______________________________________________________________________________</w:t>
      </w:r>
      <w:r w:rsidR="000A2642" w:rsidRPr="0016448F">
        <w:rPr>
          <w:rFonts w:ascii="Times New Roman" w:hAnsi="Times New Roman" w:cs="Times New Roman"/>
          <w:i/>
          <w:sz w:val="20"/>
          <w:szCs w:val="20"/>
        </w:rPr>
        <w:t>__________</w:t>
      </w:r>
    </w:p>
    <w:p w:rsidR="002C7CE6" w:rsidRPr="0016448F" w:rsidRDefault="002C7CE6" w:rsidP="002C7CE6">
      <w:pPr>
        <w:pStyle w:val="a3"/>
        <w:spacing w:after="120" w:line="360" w:lineRule="auto"/>
        <w:ind w:left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б) </w:t>
      </w:r>
      <w:r w:rsidRPr="0016448F">
        <w:rPr>
          <w:rFonts w:ascii="Times New Roman" w:hAnsi="Times New Roman" w:cs="Times New Roman"/>
          <w:i/>
          <w:sz w:val="20"/>
          <w:szCs w:val="20"/>
        </w:rPr>
        <w:t>3(8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4) + 6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= ________________________________________________________________________________</w:t>
      </w:r>
      <w:r w:rsidR="000A2642" w:rsidRPr="0016448F">
        <w:rPr>
          <w:rFonts w:ascii="Times New Roman" w:hAnsi="Times New Roman" w:cs="Times New Roman"/>
          <w:i/>
          <w:sz w:val="20"/>
          <w:szCs w:val="20"/>
          <w:lang w:val="en-US"/>
        </w:rPr>
        <w:t>__________</w:t>
      </w:r>
    </w:p>
    <w:p w:rsidR="002C7CE6" w:rsidRPr="0016448F" w:rsidRDefault="002C7CE6" w:rsidP="002C7CE6">
      <w:pPr>
        <w:pStyle w:val="a3"/>
        <w:spacing w:after="120" w:line="360" w:lineRule="auto"/>
        <w:ind w:left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в) </w:t>
      </w:r>
      <w:r w:rsidRPr="0016448F">
        <w:rPr>
          <w:rFonts w:ascii="Times New Roman" w:hAnsi="Times New Roman" w:cs="Times New Roman"/>
          <w:i/>
          <w:sz w:val="20"/>
          <w:szCs w:val="20"/>
        </w:rPr>
        <w:t>15 – 5(3 - а) – 6а = _______________________________________________________________________________</w:t>
      </w:r>
      <w:r w:rsidR="000A2642" w:rsidRPr="0016448F">
        <w:rPr>
          <w:rFonts w:ascii="Times New Roman" w:hAnsi="Times New Roman" w:cs="Times New Roman"/>
          <w:i/>
          <w:sz w:val="20"/>
          <w:szCs w:val="20"/>
          <w:lang w:val="en-US"/>
        </w:rPr>
        <w:t>__________</w:t>
      </w:r>
    </w:p>
    <w:p w:rsidR="00DC2FF9" w:rsidRPr="0016448F" w:rsidRDefault="00AE5310" w:rsidP="003E0B1F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lastRenderedPageBreak/>
        <w:t>Найдите значение выражения, при заданных значениях переменной.</w:t>
      </w:r>
    </w:p>
    <w:p w:rsidR="00AE5310" w:rsidRPr="0016448F" w:rsidRDefault="00AE5310" w:rsidP="00AE5310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 1</w:t>
      </w:r>
      <w:r w:rsidRPr="0016448F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16448F">
        <w:rPr>
          <w:rFonts w:ascii="Times New Roman" w:hAnsi="Times New Roman" w:cs="Times New Roman"/>
          <w:i/>
          <w:sz w:val="20"/>
          <w:szCs w:val="20"/>
        </w:rPr>
        <w:t>4 + 4(2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7</w:t>
      </w:r>
      <w:r w:rsidR="009845E3" w:rsidRPr="0016448F">
        <w:rPr>
          <w:rFonts w:ascii="Times New Roman" w:hAnsi="Times New Roman" w:cs="Times New Roman"/>
          <w:i/>
          <w:sz w:val="20"/>
          <w:szCs w:val="20"/>
        </w:rPr>
        <w:t>), при а = 4,02</w:t>
      </w:r>
    </w:p>
    <w:p w:rsidR="009845E3" w:rsidRPr="0016448F" w:rsidRDefault="009845E3" w:rsidP="00AE5310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Упростим выражение.</w:t>
      </w:r>
    </w:p>
    <w:p w:rsidR="00AE5310" w:rsidRPr="0016448F" w:rsidRDefault="00AE5310" w:rsidP="00AE5310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>4 + 4(2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7) = 4 + 4 · 2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+ 4 · (– 7) =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>4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+ 8 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>– 28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= 8 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28.</w:t>
      </w:r>
    </w:p>
    <w:p w:rsidR="009845E3" w:rsidRPr="0016448F" w:rsidRDefault="009845E3" w:rsidP="00AE5310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Найдем его значение. Для этого в полученное выражение вместо переменной подставим заданное значение.</w:t>
      </w:r>
    </w:p>
    <w:p w:rsidR="009845E3" w:rsidRPr="0016448F" w:rsidRDefault="009845E3" w:rsidP="00AE5310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 xml:space="preserve">8 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28 = 8 · 4,02 – 28 = 32,16 – 28 = 4,16</w:t>
      </w:r>
    </w:p>
    <w:p w:rsidR="00AE5310" w:rsidRPr="0016448F" w:rsidRDefault="00AE5310" w:rsidP="00AE5310">
      <w:pPr>
        <w:pStyle w:val="a3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 2</w:t>
      </w:r>
      <w:r w:rsidRPr="0016448F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9845E3" w:rsidRPr="0016448F">
        <w:rPr>
          <w:rFonts w:ascii="Times New Roman" w:hAnsi="Times New Roman" w:cs="Times New Roman"/>
          <w:i/>
          <w:sz w:val="20"/>
          <w:szCs w:val="20"/>
        </w:rPr>
        <w:t xml:space="preserve">5 </w:t>
      </w:r>
      <w:r w:rsidRPr="0016448F">
        <w:rPr>
          <w:rFonts w:ascii="Times New Roman" w:hAnsi="Times New Roman" w:cs="Times New Roman"/>
          <w:i/>
          <w:sz w:val="20"/>
          <w:szCs w:val="20"/>
        </w:rPr>
        <w:t>–(8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4</w:t>
      </w:r>
      <w:r w:rsidR="009845E3" w:rsidRPr="0016448F">
        <w:rPr>
          <w:rFonts w:ascii="Times New Roman" w:hAnsi="Times New Roman" w:cs="Times New Roman"/>
          <w:i/>
          <w:sz w:val="20"/>
          <w:szCs w:val="20"/>
          <w:lang w:val="en-US"/>
        </w:rPr>
        <w:t>d</w:t>
      </w:r>
      <w:r w:rsidRPr="0016448F">
        <w:rPr>
          <w:rFonts w:ascii="Times New Roman" w:hAnsi="Times New Roman" w:cs="Times New Roman"/>
          <w:i/>
          <w:sz w:val="20"/>
          <w:szCs w:val="20"/>
        </w:rPr>
        <w:t>) + 4</w:t>
      </w:r>
      <w:r w:rsidR="009845E3" w:rsidRPr="0016448F">
        <w:rPr>
          <w:rFonts w:ascii="Times New Roman" w:hAnsi="Times New Roman" w:cs="Times New Roman"/>
          <w:i/>
          <w:sz w:val="20"/>
          <w:szCs w:val="20"/>
        </w:rPr>
        <w:t xml:space="preserve">с, при с = 2, </w:t>
      </w:r>
      <w:r w:rsidR="009845E3" w:rsidRPr="0016448F">
        <w:rPr>
          <w:rFonts w:ascii="Times New Roman" w:hAnsi="Times New Roman" w:cs="Times New Roman"/>
          <w:i/>
          <w:sz w:val="20"/>
          <w:szCs w:val="20"/>
          <w:lang w:val="en-US"/>
        </w:rPr>
        <w:t>d</w:t>
      </w:r>
      <w:r w:rsidR="009845E3" w:rsidRPr="0016448F">
        <w:rPr>
          <w:rFonts w:ascii="Times New Roman" w:hAnsi="Times New Roman" w:cs="Times New Roman"/>
          <w:i/>
          <w:sz w:val="20"/>
          <w:szCs w:val="20"/>
        </w:rPr>
        <w:t xml:space="preserve"> = 3</w:t>
      </w:r>
    </w:p>
    <w:p w:rsidR="00AE5310" w:rsidRPr="0016448F" w:rsidRDefault="009845E3" w:rsidP="00AE5310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>5 – (8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– 4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d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) + 4с = 5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>– 8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c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+ 4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d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+ 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</w:rPr>
        <w:t>4</w:t>
      </w:r>
      <w:r w:rsidRPr="0016448F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c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= 5 – 4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Pr="0016448F">
        <w:rPr>
          <w:rFonts w:ascii="Times New Roman" w:hAnsi="Times New Roman" w:cs="Times New Roman"/>
          <w:i/>
          <w:sz w:val="20"/>
          <w:szCs w:val="20"/>
        </w:rPr>
        <w:t xml:space="preserve"> + 4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d</w:t>
      </w:r>
    </w:p>
    <w:p w:rsidR="009845E3" w:rsidRPr="0016448F" w:rsidRDefault="009845E3" w:rsidP="00AE5310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>5 – 4·2 + 4·3 = 5 – 8 + 12 = 9</w:t>
      </w:r>
    </w:p>
    <w:p w:rsidR="009845E3" w:rsidRPr="0016448F" w:rsidRDefault="009845E3" w:rsidP="003E3A3B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а) </w:t>
      </w:r>
      <w:r w:rsidR="003E3A3B" w:rsidRPr="0016448F">
        <w:rPr>
          <w:rFonts w:ascii="Times New Roman" w:hAnsi="Times New Roman" w:cs="Times New Roman"/>
          <w:sz w:val="20"/>
          <w:szCs w:val="20"/>
        </w:rPr>
        <w:t>2х – 3 + (3х – 2), при х = 7,2________________________________________________________________________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</w:t>
      </w:r>
      <w:r w:rsidR="003E3A3B" w:rsidRPr="0016448F">
        <w:rPr>
          <w:rFonts w:ascii="Times New Roman" w:hAnsi="Times New Roman" w:cs="Times New Roman"/>
          <w:sz w:val="20"/>
          <w:szCs w:val="20"/>
        </w:rPr>
        <w:t>_</w:t>
      </w:r>
    </w:p>
    <w:p w:rsidR="003E3A3B" w:rsidRPr="0016448F" w:rsidRDefault="003E3A3B" w:rsidP="003E3A3B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</w:t>
      </w:r>
    </w:p>
    <w:p w:rsidR="003E3A3B" w:rsidRPr="0016448F" w:rsidRDefault="003E3A3B" w:rsidP="003E3A3B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б) 2(4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</w:t>
      </w:r>
      <w:r w:rsidRPr="0016448F">
        <w:rPr>
          <w:rFonts w:ascii="Times New Roman" w:hAnsi="Times New Roman" w:cs="Times New Roman"/>
          <w:i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>) – 3(</w:t>
      </w:r>
      <w:r w:rsidRPr="0016448F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2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sz w:val="20"/>
          <w:szCs w:val="20"/>
        </w:rPr>
        <w:t xml:space="preserve">), при </w:t>
      </w:r>
      <w:r w:rsidRPr="0016448F">
        <w:rPr>
          <w:rFonts w:ascii="Times New Roman" w:hAnsi="Times New Roman" w:cs="Times New Roman"/>
          <w:i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  <w:r w:rsidRPr="0016448F">
        <w:rPr>
          <w:rFonts w:ascii="Times New Roman" w:hAnsi="Times New Roman" w:cs="Times New Roman"/>
          <w:sz w:val="20"/>
          <w:szCs w:val="20"/>
        </w:rPr>
        <w:t xml:space="preserve">; 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16448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</w:rPr>
        <w:t>_________</w:t>
      </w:r>
    </w:p>
    <w:p w:rsidR="003E3A3B" w:rsidRPr="0016448F" w:rsidRDefault="003E3A3B" w:rsidP="003E3A3B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="000A2642" w:rsidRPr="0016448F">
        <w:rPr>
          <w:rFonts w:ascii="Times New Roman" w:hAnsi="Times New Roman" w:cs="Times New Roman"/>
          <w:sz w:val="20"/>
          <w:szCs w:val="20"/>
          <w:lang w:val="en-US"/>
        </w:rPr>
        <w:t>________</w:t>
      </w:r>
    </w:p>
    <w:p w:rsidR="00AE5310" w:rsidRPr="0016448F" w:rsidRDefault="00BC272D" w:rsidP="003E0B1F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 xml:space="preserve">При каких значениях переменной выражение </w:t>
      </w:r>
      <w:r w:rsidR="000A2642" w:rsidRPr="0016448F">
        <w:rPr>
          <w:rFonts w:ascii="Times New Roman" w:hAnsi="Times New Roman" w:cs="Times New Roman"/>
          <w:b/>
          <w:sz w:val="20"/>
          <w:szCs w:val="20"/>
        </w:rPr>
        <w:t xml:space="preserve">не </w:t>
      </w:r>
      <w:r w:rsidRPr="0016448F">
        <w:rPr>
          <w:rFonts w:ascii="Times New Roman" w:hAnsi="Times New Roman" w:cs="Times New Roman"/>
          <w:b/>
          <w:sz w:val="20"/>
          <w:szCs w:val="20"/>
        </w:rPr>
        <w:t>имеет смысл</w:t>
      </w:r>
      <w:r w:rsidR="000A2642" w:rsidRPr="0016448F">
        <w:rPr>
          <w:rFonts w:ascii="Times New Roman" w:hAnsi="Times New Roman" w:cs="Times New Roman"/>
          <w:b/>
          <w:sz w:val="20"/>
          <w:szCs w:val="20"/>
        </w:rPr>
        <w:t>а</w:t>
      </w:r>
      <w:r w:rsidRPr="0016448F">
        <w:rPr>
          <w:rFonts w:ascii="Times New Roman" w:hAnsi="Times New Roman" w:cs="Times New Roman"/>
          <w:b/>
          <w:sz w:val="20"/>
          <w:szCs w:val="20"/>
        </w:rPr>
        <w:t>.</w:t>
      </w:r>
    </w:p>
    <w:p w:rsidR="00BC272D" w:rsidRPr="0016448F" w:rsidRDefault="00BC272D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 xml:space="preserve">ОБРАЗЕЦ </w:t>
      </w:r>
      <w:r w:rsidRPr="0016448F">
        <w:rPr>
          <w:rFonts w:ascii="Times New Roman" w:hAnsi="Times New Roman" w:cs="Times New Roman"/>
          <w:b/>
          <w:sz w:val="20"/>
          <w:szCs w:val="20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2а 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4+2а</m:t>
            </m:r>
          </m:den>
        </m:f>
      </m:oMath>
    </w:p>
    <w:p w:rsidR="00BC272D" w:rsidRPr="0016448F" w:rsidRDefault="00BC272D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Нам известно, что на ноль делить нельзя, зн</w:t>
      </w:r>
      <w:r w:rsidR="000A2642" w:rsidRPr="0016448F">
        <w:rPr>
          <w:rFonts w:ascii="Times New Roman" w:hAnsi="Times New Roman" w:cs="Times New Roman"/>
          <w:sz w:val="20"/>
          <w:szCs w:val="20"/>
        </w:rPr>
        <w:t>ачит</w:t>
      </w:r>
      <w:r w:rsidRPr="0016448F">
        <w:rPr>
          <w:rFonts w:ascii="Times New Roman" w:hAnsi="Times New Roman" w:cs="Times New Roman"/>
          <w:sz w:val="20"/>
          <w:szCs w:val="20"/>
        </w:rPr>
        <w:t xml:space="preserve"> знаменатель не равен 0. Найдем значение переменной, при которой знамен</w:t>
      </w:r>
      <w:r w:rsidRPr="0016448F">
        <w:rPr>
          <w:rFonts w:ascii="Times New Roman" w:hAnsi="Times New Roman" w:cs="Times New Roman"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>тель обращается в ноль.</w:t>
      </w:r>
    </w:p>
    <w:p w:rsidR="00BC272D" w:rsidRPr="0016448F" w:rsidRDefault="00BC272D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4 + 2</w:t>
      </w:r>
      <w:r w:rsidRPr="0016448F">
        <w:rPr>
          <w:rFonts w:ascii="Times New Roman" w:hAnsi="Times New Roman" w:cs="Times New Roman"/>
          <w:i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0;</w:t>
      </w:r>
    </w:p>
    <w:p w:rsidR="00BC272D" w:rsidRPr="0016448F" w:rsidRDefault="00BC272D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2</w:t>
      </w:r>
      <w:r w:rsidRPr="0016448F">
        <w:rPr>
          <w:rFonts w:ascii="Times New Roman" w:hAnsi="Times New Roman" w:cs="Times New Roman"/>
          <w:i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 – 4;</w:t>
      </w:r>
    </w:p>
    <w:p w:rsidR="00BC272D" w:rsidRPr="0016448F" w:rsidRDefault="00BC272D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 – 4: 2;</w:t>
      </w:r>
    </w:p>
    <w:p w:rsidR="00BC272D" w:rsidRPr="0016448F" w:rsidRDefault="00BC272D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6448F">
        <w:rPr>
          <w:rFonts w:ascii="Times New Roman" w:hAnsi="Times New Roman" w:cs="Times New Roman"/>
          <w:i/>
          <w:sz w:val="20"/>
          <w:szCs w:val="20"/>
        </w:rPr>
        <w:t>а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 – 2. </w:t>
      </w:r>
    </w:p>
    <w:p w:rsidR="000A2642" w:rsidRPr="0016448F" w:rsidRDefault="000A2642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Ответ: </w:t>
      </w:r>
      <m:oMath>
        <m:r>
          <w:rPr>
            <w:rFonts w:ascii="Cambria Math" w:hAnsi="Cambria Math" w:cs="Times New Roman"/>
            <w:sz w:val="20"/>
            <w:szCs w:val="20"/>
          </w:rPr>
          <m:t>a ≠ -2</m:t>
        </m:r>
      </m:oMath>
    </w:p>
    <w:tbl>
      <w:tblPr>
        <w:tblStyle w:val="ab"/>
        <w:tblW w:w="0" w:type="auto"/>
        <w:tblInd w:w="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3701"/>
        <w:gridCol w:w="3702"/>
      </w:tblGrid>
      <w:tr w:rsidR="00BC272D" w:rsidRPr="0016448F" w:rsidTr="000A2642">
        <w:trPr>
          <w:trHeight w:val="966"/>
        </w:trPr>
        <w:tc>
          <w:tcPr>
            <w:tcW w:w="3851" w:type="dxa"/>
          </w:tcPr>
          <w:p w:rsidR="00BC272D" w:rsidRPr="0016448F" w:rsidRDefault="00C43B53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a+7</m:t>
                    </m:r>
                  </m:den>
                </m:f>
              </m:oMath>
            </m:oMathPara>
          </w:p>
          <w:p w:rsidR="00BC272D" w:rsidRPr="0016448F" w:rsidRDefault="00BC272D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</w:t>
            </w:r>
          </w:p>
          <w:p w:rsidR="00BC272D" w:rsidRPr="0016448F" w:rsidRDefault="00BC272D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</w:t>
            </w:r>
          </w:p>
          <w:p w:rsidR="00BC272D" w:rsidRPr="0016448F" w:rsidRDefault="00BC272D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</w:t>
            </w:r>
          </w:p>
          <w:p w:rsidR="000A2642" w:rsidRPr="0016448F" w:rsidRDefault="000A2642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Ответ: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</w:t>
            </w:r>
          </w:p>
        </w:tc>
        <w:tc>
          <w:tcPr>
            <w:tcW w:w="3851" w:type="dxa"/>
          </w:tcPr>
          <w:p w:rsidR="00BC272D" w:rsidRPr="0016448F" w:rsidRDefault="00C43B53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2a+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10a-5</m:t>
                    </m:r>
                  </m:den>
                </m:f>
              </m:oMath>
            </m:oMathPara>
          </w:p>
          <w:p w:rsidR="00BC272D" w:rsidRPr="0016448F" w:rsidRDefault="00BC272D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</w:t>
            </w:r>
          </w:p>
          <w:p w:rsidR="00BC272D" w:rsidRPr="0016448F" w:rsidRDefault="00BC272D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</w:t>
            </w:r>
          </w:p>
          <w:p w:rsidR="00BC272D" w:rsidRPr="0016448F" w:rsidRDefault="00BC272D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</w:t>
            </w:r>
          </w:p>
          <w:p w:rsidR="00BC272D" w:rsidRPr="0016448F" w:rsidRDefault="000A2642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Ответ: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</w:t>
            </w:r>
          </w:p>
        </w:tc>
        <w:tc>
          <w:tcPr>
            <w:tcW w:w="3852" w:type="dxa"/>
          </w:tcPr>
          <w:p w:rsidR="00BC272D" w:rsidRPr="0016448F" w:rsidRDefault="00C43B53" w:rsidP="00BC27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45a-15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13a+39</m:t>
                    </m:r>
                  </m:den>
                </m:f>
              </m:oMath>
            </m:oMathPara>
          </w:p>
          <w:p w:rsidR="000A2642" w:rsidRPr="0016448F" w:rsidRDefault="000A2642" w:rsidP="000A26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</w:t>
            </w:r>
          </w:p>
          <w:p w:rsidR="000A2642" w:rsidRPr="0016448F" w:rsidRDefault="000A2642" w:rsidP="000A26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</w:t>
            </w:r>
          </w:p>
          <w:p w:rsidR="000A2642" w:rsidRPr="0016448F" w:rsidRDefault="000A2642" w:rsidP="000A26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</w:t>
            </w:r>
          </w:p>
          <w:p w:rsidR="000A2642" w:rsidRPr="0016448F" w:rsidRDefault="000A2642" w:rsidP="000A26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Ответ: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</w:t>
            </w:r>
          </w:p>
        </w:tc>
      </w:tr>
    </w:tbl>
    <w:p w:rsidR="00BC272D" w:rsidRPr="0016448F" w:rsidRDefault="00BC272D" w:rsidP="00BC272D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</w:p>
    <w:p w:rsidR="00AE5310" w:rsidRPr="0016448F" w:rsidRDefault="000A2642" w:rsidP="003E0B1F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Упростите выражение.</w:t>
      </w:r>
    </w:p>
    <w:p w:rsidR="000A2642" w:rsidRPr="0016448F" w:rsidRDefault="000A2642" w:rsidP="000A264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ОБРАЗЕЦ:</w:t>
      </w:r>
      <w:r w:rsidR="00CD1262" w:rsidRPr="0016448F">
        <w:rPr>
          <w:rFonts w:ascii="Times New Roman" w:hAnsi="Times New Roman" w:cs="Times New Roman"/>
          <w:sz w:val="20"/>
          <w:szCs w:val="20"/>
        </w:rPr>
        <w:t>9х – (8х – (1 – 2(3 + 4х))) = 9х – (8х – ( 1 – 2 · 3 – 2 · 4х)) = 9х – (8х – (</w:t>
      </w:r>
      <w:r w:rsidR="00CD1262" w:rsidRPr="0016448F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CD1262" w:rsidRPr="0016448F">
        <w:rPr>
          <w:rFonts w:ascii="Times New Roman" w:hAnsi="Times New Roman" w:cs="Times New Roman"/>
          <w:sz w:val="20"/>
          <w:szCs w:val="20"/>
        </w:rPr>
        <w:t xml:space="preserve"> – </w:t>
      </w:r>
      <w:r w:rsidR="00CD1262" w:rsidRPr="0016448F">
        <w:rPr>
          <w:rFonts w:ascii="Times New Roman" w:hAnsi="Times New Roman" w:cs="Times New Roman"/>
          <w:sz w:val="20"/>
          <w:szCs w:val="20"/>
          <w:u w:val="single"/>
        </w:rPr>
        <w:t>6</w:t>
      </w:r>
      <w:r w:rsidR="00CD1262" w:rsidRPr="0016448F">
        <w:rPr>
          <w:rFonts w:ascii="Times New Roman" w:hAnsi="Times New Roman" w:cs="Times New Roman"/>
          <w:sz w:val="20"/>
          <w:szCs w:val="20"/>
        </w:rPr>
        <w:t xml:space="preserve"> – 8х)) = 9х – (8х – (– 5 – 8х)) = </w:t>
      </w:r>
    </w:p>
    <w:p w:rsidR="00CD1262" w:rsidRPr="0016448F" w:rsidRDefault="00CD1262" w:rsidP="000A264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 = 9х – (</w:t>
      </w:r>
      <w:r w:rsidRPr="0016448F">
        <w:rPr>
          <w:rFonts w:ascii="Times New Roman" w:hAnsi="Times New Roman" w:cs="Times New Roman"/>
          <w:sz w:val="20"/>
          <w:szCs w:val="20"/>
          <w:u w:val="single"/>
        </w:rPr>
        <w:t>8х</w:t>
      </w:r>
      <w:r w:rsidRPr="0016448F">
        <w:rPr>
          <w:rFonts w:ascii="Times New Roman" w:hAnsi="Times New Roman" w:cs="Times New Roman"/>
          <w:sz w:val="20"/>
          <w:szCs w:val="20"/>
        </w:rPr>
        <w:t xml:space="preserve"> + 5 + </w:t>
      </w:r>
      <w:r w:rsidRPr="0016448F">
        <w:rPr>
          <w:rFonts w:ascii="Times New Roman" w:hAnsi="Times New Roman" w:cs="Times New Roman"/>
          <w:sz w:val="20"/>
          <w:szCs w:val="20"/>
          <w:u w:val="single"/>
        </w:rPr>
        <w:t>8х</w:t>
      </w:r>
      <w:r w:rsidRPr="0016448F">
        <w:rPr>
          <w:rFonts w:ascii="Times New Roman" w:hAnsi="Times New Roman" w:cs="Times New Roman"/>
          <w:sz w:val="20"/>
          <w:szCs w:val="20"/>
        </w:rPr>
        <w:t>) = 9х – (16х + 5) = 9х – 16х – 5 =  – 7х – 5.</w:t>
      </w:r>
    </w:p>
    <w:p w:rsidR="00CD1262" w:rsidRPr="0016448F" w:rsidRDefault="00CD1262" w:rsidP="00CD1262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а) 4х – (3х – (2х – (5х + 1))) = ___________________________________________________________________________________</w:t>
      </w:r>
    </w:p>
    <w:p w:rsidR="00CD1262" w:rsidRPr="0016448F" w:rsidRDefault="00CD1262" w:rsidP="00CD1262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CD1262" w:rsidRPr="0016448F" w:rsidRDefault="00CD1262" w:rsidP="00CD1262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б) 5х – (х + ( – 5х – (2х + 1))) = __________________________________________________________________________________</w:t>
      </w:r>
    </w:p>
    <w:p w:rsidR="00CD1262" w:rsidRPr="0016448F" w:rsidRDefault="00CD1262" w:rsidP="00CD1262">
      <w:pPr>
        <w:pStyle w:val="a3"/>
        <w:spacing w:line="360" w:lineRule="auto"/>
        <w:ind w:left="437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0A2642" w:rsidRPr="0016448F" w:rsidRDefault="00C43B53" w:rsidP="003E0B1F">
      <w:pPr>
        <w:pStyle w:val="a3"/>
        <w:numPr>
          <w:ilvl w:val="0"/>
          <w:numId w:val="7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2191385</wp:posOffset>
                </wp:positionH>
                <wp:positionV relativeFrom="paragraph">
                  <wp:posOffset>93345</wp:posOffset>
                </wp:positionV>
                <wp:extent cx="180975" cy="333375"/>
                <wp:effectExtent l="9525" t="5715" r="9525" b="13335"/>
                <wp:wrapNone/>
                <wp:docPr id="204" name="Oval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3333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8" o:spid="_x0000_s1026" style="position:absolute;margin-left:172.55pt;margin-top:7.35pt;width:14.2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" filled="f"/>
            </w:pict>
          </mc:Fallback>
        </mc:AlternateContent>
      </w:r>
      <w:r w:rsidR="00CD1262" w:rsidRPr="0016448F">
        <w:rPr>
          <w:rFonts w:ascii="Times New Roman" w:hAnsi="Times New Roman" w:cs="Times New Roman"/>
          <w:b/>
          <w:sz w:val="20"/>
          <w:szCs w:val="20"/>
        </w:rPr>
        <w:t>Найдите и исправьте ошибку:</w:t>
      </w:r>
    </w:p>
    <w:p w:rsidR="00CD1262" w:rsidRPr="0016448F" w:rsidRDefault="00CD1262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  <w:u w:val="single"/>
        </w:rPr>
        <w:t>ОБРАЗЕЦ:</w:t>
      </w:r>
      <w:r w:rsidRPr="0016448F">
        <w:rPr>
          <w:rFonts w:ascii="Times New Roman" w:hAnsi="Times New Roman" w:cs="Times New Roman"/>
          <w:sz w:val="20"/>
          <w:szCs w:val="20"/>
        </w:rPr>
        <w:t>3(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3B19D0" w:rsidRPr="0016448F">
        <w:rPr>
          <w:rFonts w:ascii="Times New Roman" w:hAnsi="Times New Roman" w:cs="Times New Roman"/>
          <w:sz w:val="20"/>
          <w:szCs w:val="20"/>
        </w:rPr>
        <w:t>–</w:t>
      </w:r>
      <w:r w:rsidRPr="0016448F">
        <w:rPr>
          <w:rFonts w:ascii="Times New Roman" w:hAnsi="Times New Roman" w:cs="Times New Roman"/>
          <w:sz w:val="20"/>
          <w:szCs w:val="20"/>
        </w:rPr>
        <w:t xml:space="preserve"> 2) + (4 –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>) =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2 + 4 –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2</w:t>
      </w:r>
      <w:r w:rsidR="003B19D0" w:rsidRPr="0016448F">
        <w:rPr>
          <w:rFonts w:ascii="Times New Roman" w:hAnsi="Times New Roman" w:cs="Times New Roman"/>
          <w:sz w:val="20"/>
          <w:szCs w:val="20"/>
        </w:rPr>
        <w:t>.</w:t>
      </w:r>
    </w:p>
    <w:p w:rsidR="003B19D0" w:rsidRPr="0016448F" w:rsidRDefault="003B19D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</w:p>
    <w:p w:rsidR="003B19D0" w:rsidRPr="0016448F" w:rsidRDefault="003B19D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Чтобы раскрыть скобки, нужно множитель, стоящий в скобках умножить на каждое слагаемое, стоящее в скобках.</w:t>
      </w:r>
    </w:p>
    <w:p w:rsidR="003B19D0" w:rsidRPr="0016448F" w:rsidRDefault="003B19D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3(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2) + (4 –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>) =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3 · 2 + 4 –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6 + 4 – 3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 xml:space="preserve"> = –2.</w:t>
      </w:r>
    </w:p>
    <w:p w:rsidR="003B19D0" w:rsidRPr="0016448F" w:rsidRDefault="003B19D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а) </w:t>
      </w:r>
      <w:r w:rsidR="00E94350" w:rsidRPr="0016448F">
        <w:rPr>
          <w:rFonts w:ascii="Times New Roman" w:hAnsi="Times New Roman" w:cs="Times New Roman"/>
          <w:sz w:val="20"/>
          <w:szCs w:val="20"/>
        </w:rPr>
        <w:t xml:space="preserve">20 + 5 (0,2 у – 4) = </w:t>
      </w:r>
      <w:r w:rsidR="00E94350" w:rsidRPr="0016448F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4350" w:rsidRPr="0016448F">
        <w:rPr>
          <w:rFonts w:ascii="Times New Roman" w:hAnsi="Times New Roman" w:cs="Times New Roman"/>
          <w:sz w:val="20"/>
          <w:szCs w:val="20"/>
        </w:rPr>
        <w:t xml:space="preserve"> + у </w:t>
      </w:r>
      <w:r w:rsidR="00E94350" w:rsidRPr="0016448F">
        <w:rPr>
          <w:rFonts w:ascii="Times New Roman" w:hAnsi="Times New Roman" w:cs="Times New Roman"/>
          <w:sz w:val="20"/>
          <w:szCs w:val="20"/>
          <w:u w:val="single"/>
        </w:rPr>
        <w:t>– 4</w:t>
      </w:r>
      <w:r w:rsidR="00E94350" w:rsidRPr="0016448F">
        <w:rPr>
          <w:rFonts w:ascii="Times New Roman" w:hAnsi="Times New Roman" w:cs="Times New Roman"/>
          <w:sz w:val="20"/>
          <w:szCs w:val="20"/>
        </w:rPr>
        <w:t xml:space="preserve"> = у + 16.</w:t>
      </w:r>
    </w:p>
    <w:p w:rsidR="00E94350" w:rsidRPr="0016448F" w:rsidRDefault="00E9435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4350" w:rsidRPr="0016448F" w:rsidRDefault="00E9435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б) 8(х + у) – 12(х – 5у) = </w:t>
      </w:r>
      <w:r w:rsidRPr="0016448F">
        <w:rPr>
          <w:rFonts w:ascii="Times New Roman" w:hAnsi="Times New Roman" w:cs="Times New Roman"/>
          <w:sz w:val="20"/>
          <w:szCs w:val="20"/>
          <w:u w:val="single"/>
        </w:rPr>
        <w:t>8х</w:t>
      </w:r>
      <w:r w:rsidRPr="0016448F">
        <w:rPr>
          <w:rFonts w:ascii="Times New Roman" w:hAnsi="Times New Roman" w:cs="Times New Roman"/>
          <w:sz w:val="20"/>
          <w:szCs w:val="20"/>
        </w:rPr>
        <w:t xml:space="preserve"> + 8у –</w:t>
      </w:r>
      <w:r w:rsidRPr="0016448F">
        <w:rPr>
          <w:rFonts w:ascii="Times New Roman" w:hAnsi="Times New Roman" w:cs="Times New Roman"/>
          <w:sz w:val="20"/>
          <w:szCs w:val="20"/>
          <w:u w:val="single"/>
        </w:rPr>
        <w:t xml:space="preserve"> 12х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12 · 5у =  – 4х + </w:t>
      </w:r>
      <w:r w:rsidRPr="0016448F">
        <w:rPr>
          <w:rFonts w:ascii="Times New Roman" w:hAnsi="Times New Roman" w:cs="Times New Roman"/>
          <w:sz w:val="20"/>
          <w:szCs w:val="20"/>
          <w:u w:val="single"/>
        </w:rPr>
        <w:t>8у</w:t>
      </w:r>
      <w:r w:rsidRPr="0016448F">
        <w:rPr>
          <w:rFonts w:ascii="Times New Roman" w:hAnsi="Times New Roman" w:cs="Times New Roman"/>
          <w:sz w:val="20"/>
          <w:szCs w:val="20"/>
        </w:rPr>
        <w:t xml:space="preserve"> – </w:t>
      </w:r>
      <w:r w:rsidRPr="0016448F">
        <w:rPr>
          <w:rFonts w:ascii="Times New Roman" w:hAnsi="Times New Roman" w:cs="Times New Roman"/>
          <w:sz w:val="20"/>
          <w:szCs w:val="20"/>
          <w:u w:val="single"/>
        </w:rPr>
        <w:t xml:space="preserve">60у </w:t>
      </w:r>
      <w:r w:rsidRPr="0016448F">
        <w:rPr>
          <w:rFonts w:ascii="Times New Roman" w:hAnsi="Times New Roman" w:cs="Times New Roman"/>
          <w:sz w:val="20"/>
          <w:szCs w:val="20"/>
        </w:rPr>
        <w:t>=  – 4х – 52у</w:t>
      </w:r>
    </w:p>
    <w:p w:rsidR="00E94350" w:rsidRPr="0016448F" w:rsidRDefault="00E9435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4350" w:rsidRPr="0016448F" w:rsidRDefault="00E94350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в) 2(5 – 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16448F">
        <w:rPr>
          <w:rFonts w:ascii="Times New Roman" w:hAnsi="Times New Roman" w:cs="Times New Roman"/>
          <w:sz w:val="20"/>
          <w:szCs w:val="20"/>
        </w:rPr>
        <w:t>) – 3(2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16448F">
        <w:rPr>
          <w:rFonts w:ascii="Times New Roman" w:hAnsi="Times New Roman" w:cs="Times New Roman"/>
          <w:sz w:val="20"/>
          <w:szCs w:val="20"/>
        </w:rPr>
        <w:t xml:space="preserve"> + </w:t>
      </w:r>
      <w:r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16448F">
        <w:rPr>
          <w:rFonts w:ascii="Times New Roman" w:hAnsi="Times New Roman" w:cs="Times New Roman"/>
          <w:sz w:val="20"/>
          <w:szCs w:val="20"/>
        </w:rPr>
        <w:t>) = 2 · 5 –</w:t>
      </w:r>
      <w:r w:rsidR="00FD7EFB" w:rsidRPr="0016448F">
        <w:rPr>
          <w:rFonts w:ascii="Times New Roman" w:hAnsi="Times New Roman" w:cs="Times New Roman"/>
          <w:sz w:val="20"/>
          <w:szCs w:val="20"/>
        </w:rPr>
        <w:t xml:space="preserve"> 2</w:t>
      </w:r>
      <w:r w:rsidR="00FD7EFB" w:rsidRPr="0016448F">
        <w:rPr>
          <w:rFonts w:ascii="Times New Roman" w:hAnsi="Times New Roman" w:cs="Times New Roman"/>
          <w:sz w:val="20"/>
          <w:szCs w:val="20"/>
          <w:lang w:val="en-US"/>
        </w:rPr>
        <w:t>m</w:t>
      </w:r>
      <w:r w:rsidR="00FD7EFB" w:rsidRPr="0016448F">
        <w:rPr>
          <w:rFonts w:ascii="Times New Roman" w:hAnsi="Times New Roman" w:cs="Times New Roman"/>
          <w:sz w:val="20"/>
          <w:szCs w:val="20"/>
        </w:rPr>
        <w:t xml:space="preserve"> – 3 · 2</w:t>
      </w:r>
      <w:r w:rsidR="00FD7EFB" w:rsidRPr="0016448F">
        <w:rPr>
          <w:rFonts w:ascii="Times New Roman" w:hAnsi="Times New Roman" w:cs="Times New Roman"/>
          <w:sz w:val="20"/>
          <w:szCs w:val="20"/>
          <w:lang w:val="en-US"/>
        </w:rPr>
        <w:t>m</w:t>
      </w:r>
      <w:r w:rsidR="00FD7EFB" w:rsidRPr="0016448F">
        <w:rPr>
          <w:rFonts w:ascii="Times New Roman" w:hAnsi="Times New Roman" w:cs="Times New Roman"/>
          <w:sz w:val="20"/>
          <w:szCs w:val="20"/>
        </w:rPr>
        <w:t xml:space="preserve"> – 3</w:t>
      </w:r>
      <w:r w:rsidR="00FD7EFB" w:rsidRPr="0016448F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FD7EFB" w:rsidRPr="0016448F">
        <w:rPr>
          <w:rFonts w:ascii="Times New Roman" w:hAnsi="Times New Roman" w:cs="Times New Roman"/>
          <w:sz w:val="20"/>
          <w:szCs w:val="20"/>
        </w:rPr>
        <w:t xml:space="preserve"> = 10 – </w:t>
      </w:r>
      <w:r w:rsidR="00FD7EFB" w:rsidRPr="0016448F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FD7EFB" w:rsidRPr="0016448F">
        <w:rPr>
          <w:rFonts w:ascii="Times New Roman" w:hAnsi="Times New Roman" w:cs="Times New Roman"/>
          <w:sz w:val="20"/>
          <w:szCs w:val="20"/>
          <w:u w:val="single"/>
          <w:lang w:val="en-US"/>
        </w:rPr>
        <w:t>m</w:t>
      </w:r>
      <w:r w:rsidR="00FD7EFB" w:rsidRPr="0016448F">
        <w:rPr>
          <w:rFonts w:ascii="Times New Roman" w:hAnsi="Times New Roman" w:cs="Times New Roman"/>
          <w:sz w:val="20"/>
          <w:szCs w:val="20"/>
        </w:rPr>
        <w:t xml:space="preserve"> – </w:t>
      </w:r>
      <w:r w:rsidR="00FD7EFB" w:rsidRPr="0016448F">
        <w:rPr>
          <w:rFonts w:ascii="Times New Roman" w:hAnsi="Times New Roman" w:cs="Times New Roman"/>
          <w:sz w:val="20"/>
          <w:szCs w:val="20"/>
          <w:u w:val="single"/>
        </w:rPr>
        <w:t>6</w:t>
      </w:r>
      <w:r w:rsidR="00FD7EFB" w:rsidRPr="0016448F">
        <w:rPr>
          <w:rFonts w:ascii="Times New Roman" w:hAnsi="Times New Roman" w:cs="Times New Roman"/>
          <w:sz w:val="20"/>
          <w:szCs w:val="20"/>
          <w:u w:val="single"/>
          <w:lang w:val="en-US"/>
        </w:rPr>
        <w:t>m</w:t>
      </w:r>
      <w:r w:rsidR="00FD7EFB" w:rsidRPr="0016448F">
        <w:rPr>
          <w:rFonts w:ascii="Times New Roman" w:hAnsi="Times New Roman" w:cs="Times New Roman"/>
          <w:sz w:val="20"/>
          <w:szCs w:val="20"/>
        </w:rPr>
        <w:t xml:space="preserve"> – </w:t>
      </w:r>
      <w:r w:rsidR="00FD7EFB" w:rsidRPr="0016448F">
        <w:rPr>
          <w:rFonts w:ascii="Times New Roman" w:hAnsi="Times New Roman" w:cs="Times New Roman"/>
          <w:sz w:val="20"/>
          <w:szCs w:val="20"/>
          <w:u w:val="single"/>
        </w:rPr>
        <w:t>3</w:t>
      </w:r>
      <w:r w:rsidR="00FD7EFB" w:rsidRPr="0016448F">
        <w:rPr>
          <w:rFonts w:ascii="Times New Roman" w:hAnsi="Times New Roman" w:cs="Times New Roman"/>
          <w:sz w:val="20"/>
          <w:szCs w:val="20"/>
          <w:u w:val="single"/>
          <w:lang w:val="en-US"/>
        </w:rPr>
        <w:t>n</w:t>
      </w:r>
      <w:r w:rsidR="00FD7EFB" w:rsidRPr="0016448F">
        <w:rPr>
          <w:rFonts w:ascii="Times New Roman" w:hAnsi="Times New Roman" w:cs="Times New Roman"/>
          <w:sz w:val="20"/>
          <w:szCs w:val="20"/>
        </w:rPr>
        <w:t xml:space="preserve"> = 10 – 11</w:t>
      </w:r>
      <w:r w:rsidR="00FD7EFB" w:rsidRPr="0016448F">
        <w:rPr>
          <w:rFonts w:ascii="Times New Roman" w:hAnsi="Times New Roman" w:cs="Times New Roman"/>
          <w:sz w:val="20"/>
          <w:szCs w:val="20"/>
          <w:lang w:val="en-US"/>
        </w:rPr>
        <w:t>mn</w:t>
      </w:r>
    </w:p>
    <w:p w:rsidR="00FD7EFB" w:rsidRPr="0016448F" w:rsidRDefault="00FD7EFB" w:rsidP="00CD126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27EE" w:rsidRPr="0016448F" w:rsidRDefault="004527EE" w:rsidP="004527EE">
      <w:pPr>
        <w:pStyle w:val="1"/>
        <w:jc w:val="center"/>
        <w:rPr>
          <w:rFonts w:ascii="Times New Roman" w:hAnsi="Times New Roman" w:cs="Times New Roman"/>
        </w:rPr>
      </w:pPr>
      <w:r w:rsidRPr="0016448F">
        <w:rPr>
          <w:rFonts w:ascii="Times New Roman" w:hAnsi="Times New Roman" w:cs="Times New Roman"/>
        </w:rPr>
        <w:lastRenderedPageBreak/>
        <w:t>§ 2 – 3. Что такое математический язык. Что такое математическая модель.</w:t>
      </w:r>
    </w:p>
    <w:p w:rsidR="004527EE" w:rsidRPr="0016448F" w:rsidRDefault="007B4693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Краткие теоретические сведения.</w:t>
      </w:r>
      <w:r w:rsidR="004527EE" w:rsidRPr="0016448F">
        <w:rPr>
          <w:rFonts w:ascii="Times New Roman" w:hAnsi="Times New Roman" w:cs="Times New Roman"/>
          <w:b/>
          <w:sz w:val="20"/>
          <w:szCs w:val="20"/>
        </w:rPr>
        <w:t>.</w:t>
      </w:r>
    </w:p>
    <w:p w:rsidR="00742BAC" w:rsidRPr="0016448F" w:rsidRDefault="00742BAC" w:rsidP="00742BAC">
      <w:pPr>
        <w:pStyle w:val="a3"/>
        <w:ind w:left="426"/>
        <w:jc w:val="both"/>
        <w:rPr>
          <w:rFonts w:ascii="Times New Roman" w:hAnsi="Times New Roman" w:cs="Times New Roman"/>
        </w:rPr>
      </w:pPr>
      <w:r w:rsidRPr="0016448F">
        <w:rPr>
          <w:rFonts w:ascii="Times New Roman" w:hAnsi="Times New Roman" w:cs="Times New Roman"/>
        </w:rPr>
        <w:t>Математический язык – это специальный язык, придуманный для простоты записи. Как и всякий другой язык (ру</w:t>
      </w:r>
      <w:r w:rsidRPr="0016448F">
        <w:rPr>
          <w:rFonts w:ascii="Times New Roman" w:hAnsi="Times New Roman" w:cs="Times New Roman"/>
        </w:rPr>
        <w:t>с</w:t>
      </w:r>
      <w:r w:rsidRPr="0016448F">
        <w:rPr>
          <w:rFonts w:ascii="Times New Roman" w:hAnsi="Times New Roman" w:cs="Times New Roman"/>
        </w:rPr>
        <w:t>ский, английский и т.д.) он имеет  письменную и устную речь. К письменной относятся: арифметические а алге</w:t>
      </w:r>
      <w:r w:rsidRPr="0016448F">
        <w:rPr>
          <w:rFonts w:ascii="Times New Roman" w:hAnsi="Times New Roman" w:cs="Times New Roman"/>
        </w:rPr>
        <w:t>б</w:t>
      </w:r>
      <w:r w:rsidRPr="0016448F">
        <w:rPr>
          <w:rFonts w:ascii="Times New Roman" w:hAnsi="Times New Roman" w:cs="Times New Roman"/>
        </w:rPr>
        <w:t>раические выражения, уравнения, неравенства и т.д. а к устной – специальные  термины: луч, график, функции, координаты. Кроме того, как и в любой другой язык, математический имеет свой алфавит – это цифры, буквы л</w:t>
      </w:r>
      <w:r w:rsidRPr="0016448F">
        <w:rPr>
          <w:rFonts w:ascii="Times New Roman" w:hAnsi="Times New Roman" w:cs="Times New Roman"/>
        </w:rPr>
        <w:t>а</w:t>
      </w:r>
      <w:r w:rsidRPr="0016448F">
        <w:rPr>
          <w:rFonts w:ascii="Times New Roman" w:hAnsi="Times New Roman" w:cs="Times New Roman"/>
        </w:rPr>
        <w:t>тинского алфавита, знаки арифметических действий.</w:t>
      </w:r>
    </w:p>
    <w:p w:rsidR="004527EE" w:rsidRPr="0016448F" w:rsidRDefault="00742BAC" w:rsidP="004527EE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</w:rPr>
        <w:t xml:space="preserve">Составленное по словесному описанию </w:t>
      </w:r>
      <w:r w:rsidR="001E5E8B" w:rsidRPr="0016448F">
        <w:rPr>
          <w:rFonts w:ascii="Times New Roman" w:hAnsi="Times New Roman" w:cs="Times New Roman"/>
        </w:rPr>
        <w:t xml:space="preserve">ситуации </w:t>
      </w:r>
      <w:r w:rsidRPr="0016448F">
        <w:rPr>
          <w:rFonts w:ascii="Times New Roman" w:hAnsi="Times New Roman" w:cs="Times New Roman"/>
        </w:rPr>
        <w:t xml:space="preserve">алгебраическое выражение, уравнение или построенный чертеж являются </w:t>
      </w:r>
      <w:r w:rsidR="001E5E8B" w:rsidRPr="0016448F">
        <w:rPr>
          <w:rFonts w:ascii="Times New Roman" w:hAnsi="Times New Roman" w:cs="Times New Roman"/>
        </w:rPr>
        <w:t xml:space="preserve">ее </w:t>
      </w:r>
      <w:r w:rsidRPr="0016448F">
        <w:rPr>
          <w:rFonts w:ascii="Times New Roman" w:hAnsi="Times New Roman" w:cs="Times New Roman"/>
        </w:rPr>
        <w:t>математическими моделями</w:t>
      </w:r>
      <w:r w:rsidR="001E5E8B" w:rsidRPr="0016448F">
        <w:rPr>
          <w:rFonts w:ascii="Times New Roman" w:hAnsi="Times New Roman" w:cs="Times New Roman"/>
        </w:rPr>
        <w:t xml:space="preserve">. </w:t>
      </w:r>
    </w:p>
    <w:p w:rsidR="004527EE" w:rsidRPr="0016448F" w:rsidRDefault="001E5E8B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Закончите предложения.</w:t>
      </w:r>
    </w:p>
    <w:p w:rsidR="001E5E8B" w:rsidRPr="0016448F" w:rsidRDefault="001E5E8B" w:rsidP="001E5E8B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Этапы решения задачи:</w:t>
      </w:r>
    </w:p>
    <w:p w:rsidR="001E5E8B" w:rsidRPr="0016448F" w:rsidRDefault="001E5E8B" w:rsidP="001E5E8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</w:t>
      </w:r>
    </w:p>
    <w:p w:rsidR="001E5E8B" w:rsidRPr="0016448F" w:rsidRDefault="001E5E8B" w:rsidP="001E5E8B">
      <w:pPr>
        <w:pStyle w:val="a3"/>
        <w:ind w:left="78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</w:rPr>
        <w:t>На данном этапе, переводим задачу с ее словесного описания на ____________________________________. Для этого необходимо ввести переменную, которая будет обозначать __________________________________. В р</w:t>
      </w:r>
      <w:r w:rsidRPr="0016448F">
        <w:rPr>
          <w:rFonts w:ascii="Times New Roman" w:hAnsi="Times New Roman" w:cs="Times New Roman"/>
        </w:rPr>
        <w:t>е</w:t>
      </w:r>
      <w:r w:rsidRPr="0016448F">
        <w:rPr>
          <w:rFonts w:ascii="Times New Roman" w:hAnsi="Times New Roman" w:cs="Times New Roman"/>
        </w:rPr>
        <w:t>зультате получим _____________________________________________ - математическую модель ситуации.</w:t>
      </w:r>
    </w:p>
    <w:p w:rsidR="001E5E8B" w:rsidRPr="0016448F" w:rsidRDefault="001E5E8B" w:rsidP="001E5E8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</w:t>
      </w:r>
    </w:p>
    <w:p w:rsidR="001E5E8B" w:rsidRPr="0016448F" w:rsidRDefault="001E5E8B" w:rsidP="001E5E8B">
      <w:pPr>
        <w:pStyle w:val="a3"/>
        <w:ind w:left="78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На данном этапе __________________________________________________________________________________________</w:t>
      </w:r>
    </w:p>
    <w:p w:rsidR="001E5E8B" w:rsidRPr="0016448F" w:rsidRDefault="001E5E8B" w:rsidP="001E5E8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</w:t>
      </w:r>
    </w:p>
    <w:p w:rsidR="004527EE" w:rsidRPr="0016448F" w:rsidRDefault="001E5E8B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Запишите на математическом языке:</w:t>
      </w:r>
    </w:p>
    <w:tbl>
      <w:tblPr>
        <w:tblStyle w:val="ab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3"/>
        <w:gridCol w:w="5545"/>
      </w:tblGrid>
      <w:tr w:rsidR="0030678E" w:rsidRPr="0016448F" w:rsidTr="0030678E">
        <w:tc>
          <w:tcPr>
            <w:tcW w:w="5777" w:type="dxa"/>
          </w:tcPr>
          <w:p w:rsidR="001E5E8B" w:rsidRPr="0016448F" w:rsidRDefault="001E5E8B" w:rsidP="001E5E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а) полусумма чисел 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</w:t>
            </w:r>
          </w:p>
          <w:p w:rsidR="0030678E" w:rsidRPr="0016448F" w:rsidRDefault="0030678E" w:rsidP="001E5E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E8B" w:rsidRPr="0016448F" w:rsidRDefault="0030678E" w:rsidP="001E5E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в) полуразность чисел </w:t>
            </w:r>
            <w:r w:rsidRPr="0016448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  <w:r w:rsidR="00C842AC" w:rsidRPr="0016448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777" w:type="dxa"/>
          </w:tcPr>
          <w:p w:rsidR="001E5E8B" w:rsidRPr="0016448F" w:rsidRDefault="0030678E" w:rsidP="001E5E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б) удвоенное произведение чисел 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 xml:space="preserve"> _______________</w:t>
            </w:r>
            <w:r w:rsidR="00C842AC" w:rsidRPr="0016448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30678E" w:rsidRPr="0016448F" w:rsidRDefault="0030678E" w:rsidP="001E5E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678E" w:rsidRPr="0016448F" w:rsidRDefault="0030678E" w:rsidP="001E5E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г) утроенное частное чисел х и у________________________</w:t>
            </w:r>
          </w:p>
        </w:tc>
      </w:tr>
    </w:tbl>
    <w:p w:rsidR="001E5E8B" w:rsidRPr="0016448F" w:rsidRDefault="001E5E8B" w:rsidP="001E5E8B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527EE" w:rsidRPr="0016448F" w:rsidRDefault="00C842AC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Поэтапно составьте алгебраическую  модель ситуации:</w:t>
      </w:r>
    </w:p>
    <w:p w:rsidR="00C842AC" w:rsidRPr="0016448F" w:rsidRDefault="00C842AC" w:rsidP="00C842AC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Марина купила на юбку х м ткани, а на блузку на 0,8 м больше. Сколько стоит вся покупка, если цена ткани на юбку 125 р. за 1 м, а на блузку 150 р. За 1 м?</w:t>
      </w:r>
    </w:p>
    <w:tbl>
      <w:tblPr>
        <w:tblStyle w:val="ab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544"/>
      </w:tblGrid>
      <w:tr w:rsidR="003C1CE4" w:rsidRPr="0016448F" w:rsidTr="00312B99">
        <w:tc>
          <w:tcPr>
            <w:tcW w:w="5777" w:type="dxa"/>
          </w:tcPr>
          <w:p w:rsidR="003C1CE4" w:rsidRPr="0016448F" w:rsidRDefault="003C1CE4" w:rsidP="003C1C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</w:p>
        </w:tc>
        <w:tc>
          <w:tcPr>
            <w:tcW w:w="5777" w:type="dxa"/>
          </w:tcPr>
          <w:p w:rsidR="00445D0D" w:rsidRPr="0016448F" w:rsidRDefault="003C1CE4" w:rsidP="003C1C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</w:p>
        </w:tc>
      </w:tr>
      <w:tr w:rsidR="003C1CE4" w:rsidRPr="0016448F" w:rsidTr="00312B99">
        <w:tc>
          <w:tcPr>
            <w:tcW w:w="5777" w:type="dxa"/>
          </w:tcPr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1. Марина купила на юбку х м ткани  по 125 р. за 1 м</w:t>
            </w: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2. Марина купила на юбку х м ткани, а на блузку на 0,8 м больше…</w:t>
            </w: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3. Марина купила на блузку ____________ м ткани  по 150 р. за 1 м.</w:t>
            </w: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4. Всего Марина заплатила _____________ за ткань на юбку и за ________________________ткань на блузку.</w:t>
            </w: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7" w:type="dxa"/>
          </w:tcPr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____________________р. заплатила  Марина за ткань на юбку</w:t>
            </w: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 м ткани купила Марина на блузку</w:t>
            </w: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__________________р. заплатила  Марина за ткань на блузку</w:t>
            </w: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CE4" w:rsidRPr="0016448F" w:rsidRDefault="003C1CE4" w:rsidP="003C1C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 + _________________ р. заплатила М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рина за ткань на юбку и ткань на блузку.</w:t>
            </w:r>
          </w:p>
        </w:tc>
      </w:tr>
    </w:tbl>
    <w:p w:rsidR="00C842AC" w:rsidRPr="0016448F" w:rsidRDefault="00C842AC" w:rsidP="00C842AC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842AC" w:rsidRPr="0016448F" w:rsidRDefault="00312B99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Закончите схему</w:t>
      </w:r>
      <w:r w:rsidR="00D07523" w:rsidRPr="0016448F">
        <w:rPr>
          <w:rFonts w:ascii="Times New Roman" w:hAnsi="Times New Roman" w:cs="Times New Roman"/>
          <w:b/>
          <w:sz w:val="20"/>
          <w:szCs w:val="20"/>
        </w:rPr>
        <w:t>, заполните недостающие элементы в таблице и решите задачу</w:t>
      </w:r>
      <w:r w:rsidRPr="0016448F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7"/>
        <w:gridCol w:w="5777"/>
      </w:tblGrid>
      <w:tr w:rsidR="00312B99" w:rsidRPr="0016448F" w:rsidTr="00D07523">
        <w:tc>
          <w:tcPr>
            <w:tcW w:w="5777" w:type="dxa"/>
          </w:tcPr>
          <w:p w:rsidR="00312B99" w:rsidRPr="0016448F" w:rsidRDefault="00312B99" w:rsidP="00312B99">
            <w:pPr>
              <w:jc w:val="both"/>
              <w:rPr>
                <w:rFonts w:ascii="Times New Roman" w:hAnsi="Times New Roman" w:cs="Times New Roman"/>
              </w:rPr>
            </w:pPr>
            <w:r w:rsidRPr="0016448F">
              <w:rPr>
                <w:rFonts w:ascii="Times New Roman" w:hAnsi="Times New Roman" w:cs="Times New Roman"/>
              </w:rPr>
              <w:t>Автомобиль прошел расстояние между двумя городами за 4,5 ч, причем первую половину он проходил со скоростью 60 км/ч, а вторую – со скоростью 75 км/ ч. Определите расстояние между городами.</w:t>
            </w:r>
          </w:p>
          <w:p w:rsidR="00312B99" w:rsidRPr="0016448F" w:rsidRDefault="00312B99" w:rsidP="0031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2B99" w:rsidRPr="0016448F" w:rsidRDefault="00312B99" w:rsidP="0031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2B99" w:rsidRPr="0016448F" w:rsidRDefault="00312B99" w:rsidP="0031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2B99" w:rsidRPr="0016448F" w:rsidRDefault="00312B99" w:rsidP="0031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7" w:type="dxa"/>
          </w:tcPr>
          <w:p w:rsidR="00312B99" w:rsidRPr="0016448F" w:rsidRDefault="00C43B53" w:rsidP="0031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1442720</wp:posOffset>
                      </wp:positionH>
                      <wp:positionV relativeFrom="paragraph">
                        <wp:posOffset>38100</wp:posOffset>
                      </wp:positionV>
                      <wp:extent cx="1004570" cy="276225"/>
                      <wp:effectExtent l="0" t="0" r="0" b="635"/>
                      <wp:wrapNone/>
                      <wp:docPr id="203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457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5964FE" w:rsidRDefault="00FA02B2" w:rsidP="00312B99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lang w:val="en-US"/>
                                    </w:rPr>
                                    <w:t>t 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9" o:spid="_x0000_s1026" type="#_x0000_t202" style="position:absolute;left:0;text-align:left;margin-left:113.6pt;margin-top:3pt;width:79.1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" filled="f" stroked="f" strokecolor="white [3212]">
                      <v:textbox>
                        <w:txbxContent>
                          <w:p w:rsidR="00FA02B2" w:rsidRPr="005964FE" w:rsidRDefault="00FA02B2" w:rsidP="00312B99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t 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12B99" w:rsidRPr="0016448F" w:rsidRDefault="00C43B53" w:rsidP="0031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1565275</wp:posOffset>
                      </wp:positionH>
                      <wp:positionV relativeFrom="paragraph">
                        <wp:posOffset>-1211580</wp:posOffset>
                      </wp:positionV>
                      <wp:extent cx="482600" cy="3146425"/>
                      <wp:effectExtent l="14605" t="8890" r="10795" b="13335"/>
                      <wp:wrapNone/>
                      <wp:docPr id="202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482600" cy="3146425"/>
                              </a:xfrm>
                              <a:prstGeom prst="leftBracket">
                                <a:avLst>
                                  <a:gd name="adj" fmla="val 32598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18" o:spid="_x0000_s1026" type="#_x0000_t85" style="position:absolute;margin-left:123.25pt;margin-top:-95.4pt;width:38pt;height:247.7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" adj="10800" strokeweight="1pt"/>
                  </w:pict>
                </mc:Fallback>
              </mc:AlternateContent>
            </w:r>
          </w:p>
          <w:p w:rsidR="00312B99" w:rsidRPr="0016448F" w:rsidRDefault="00C43B53" w:rsidP="00312B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1570990</wp:posOffset>
                      </wp:positionH>
                      <wp:positionV relativeFrom="paragraph">
                        <wp:posOffset>822325</wp:posOffset>
                      </wp:positionV>
                      <wp:extent cx="495300" cy="276225"/>
                      <wp:effectExtent l="0" t="0" r="0" b="635"/>
                      <wp:wrapNone/>
                      <wp:docPr id="201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D07523" w:rsidRDefault="00FA02B2" w:rsidP="00D07523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? км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" o:spid="_x0000_s1027" type="#_x0000_t202" style="position:absolute;left:0;text-align:left;margin-left:123.7pt;margin-top:64.75pt;width:39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" filled="f" stroked="f" strokecolor="white [3212]">
                      <v:textbox>
                        <w:txbxContent>
                          <w:p w:rsidR="00FA02B2" w:rsidRPr="00D07523" w:rsidRDefault="00FA02B2" w:rsidP="00D07523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? км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1637030</wp:posOffset>
                      </wp:positionH>
                      <wp:positionV relativeFrom="paragraph">
                        <wp:posOffset>-901700</wp:posOffset>
                      </wp:positionV>
                      <wp:extent cx="347980" cy="3137535"/>
                      <wp:effectExtent l="13970" t="13335" r="10795" b="10160"/>
                      <wp:wrapNone/>
                      <wp:docPr id="200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347980" cy="3137535"/>
                              </a:xfrm>
                              <a:prstGeom prst="rightBrace">
                                <a:avLst>
                                  <a:gd name="adj1" fmla="val 7513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4" o:spid="_x0000_s1026" type="#_x0000_t88" style="position:absolute;margin-left:128.9pt;margin-top:-71pt;width:27.4pt;height:247.0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2366645</wp:posOffset>
                      </wp:positionH>
                      <wp:positionV relativeFrom="paragraph">
                        <wp:posOffset>98425</wp:posOffset>
                      </wp:positionV>
                      <wp:extent cx="480695" cy="276225"/>
                      <wp:effectExtent l="0" t="0" r="0" b="635"/>
                      <wp:wrapNone/>
                      <wp:docPr id="199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0695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D07523" w:rsidRDefault="00FA02B2" w:rsidP="00D07523">
                                  <w:r>
                                    <w:t>км/ч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8" type="#_x0000_t202" style="position:absolute;left:0;text-align:left;margin-left:186.35pt;margin-top:7.75pt;width:37.8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" filled="f" stroked="f" strokecolor="white [3212]">
                      <v:textbox>
                        <w:txbxContent>
                          <w:p w:rsidR="00FA02B2" w:rsidRPr="00D07523" w:rsidRDefault="00FA02B2" w:rsidP="00D07523">
                            <w:r>
                              <w:t>км/ч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98425</wp:posOffset>
                      </wp:positionV>
                      <wp:extent cx="480695" cy="276225"/>
                      <wp:effectExtent l="0" t="0" r="0" b="635"/>
                      <wp:wrapNone/>
                      <wp:docPr id="198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0695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D07523" w:rsidRDefault="00FA02B2" w:rsidP="00D07523">
                                  <w:r>
                                    <w:t>км/ч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029" type="#_x0000_t202" style="position:absolute;left:0;text-align:left;margin-left:66.35pt;margin-top:7.75pt;width:37.8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" filled="f" stroked="f" strokecolor="white [3212]">
                      <v:textbox>
                        <w:txbxContent>
                          <w:p w:rsidR="00FA02B2" w:rsidRPr="00D07523" w:rsidRDefault="00FA02B2" w:rsidP="00D07523">
                            <w:r>
                              <w:t>км/ч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1999615</wp:posOffset>
                      </wp:positionH>
                      <wp:positionV relativeFrom="paragraph">
                        <wp:posOffset>361950</wp:posOffset>
                      </wp:positionV>
                      <wp:extent cx="590550" cy="0"/>
                      <wp:effectExtent l="9525" t="62865" r="19050" b="60960"/>
                      <wp:wrapNone/>
                      <wp:docPr id="197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157.45pt;margin-top:28.5pt;width:46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srrNAIAAGE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361950</wp:posOffset>
                      </wp:positionV>
                      <wp:extent cx="590550" cy="0"/>
                      <wp:effectExtent l="9525" t="62865" r="19050" b="60960"/>
                      <wp:wrapNone/>
                      <wp:docPr id="196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026" type="#_x0000_t32" style="position:absolute;margin-left:35.2pt;margin-top:28.5pt;width:46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224155</wp:posOffset>
                      </wp:positionV>
                      <wp:extent cx="209550" cy="276225"/>
                      <wp:effectExtent l="4445" t="1270" r="0" b="0"/>
                      <wp:wrapNone/>
                      <wp:docPr id="19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5964FE" w:rsidRDefault="00FA02B2" w:rsidP="00312B99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" o:spid="_x0000_s1030" type="#_x0000_t202" style="position:absolute;left:0;text-align:left;margin-left:-1.2pt;margin-top:17.65pt;width:16.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" filled="f" stroked="f" strokecolor="white [3212]">
                      <v:textbox>
                        <w:txbxContent>
                          <w:p w:rsidR="00FA02B2" w:rsidRPr="005964FE" w:rsidRDefault="00FA02B2" w:rsidP="00312B99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3285490</wp:posOffset>
                      </wp:positionH>
                      <wp:positionV relativeFrom="paragraph">
                        <wp:posOffset>209550</wp:posOffset>
                      </wp:positionV>
                      <wp:extent cx="209550" cy="276225"/>
                      <wp:effectExtent l="0" t="0" r="0" b="3810"/>
                      <wp:wrapNone/>
                      <wp:docPr id="194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312B99" w:rsidRDefault="00FA02B2" w:rsidP="00312B99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" o:spid="_x0000_s1031" type="#_x0000_t202" style="position:absolute;left:0;text-align:left;margin-left:258.7pt;margin-top:16.5pt;width:16.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" filled="f" stroked="f" strokecolor="white [3212]">
                      <v:textbox>
                        <w:txbxContent>
                          <w:p w:rsidR="00FA02B2" w:rsidRPr="00312B99" w:rsidRDefault="00FA02B2" w:rsidP="00312B99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1823085</wp:posOffset>
                      </wp:positionH>
                      <wp:positionV relativeFrom="paragraph">
                        <wp:posOffset>433070</wp:posOffset>
                      </wp:positionV>
                      <wp:extent cx="90805" cy="90805"/>
                      <wp:effectExtent l="13970" t="10160" r="9525" b="13335"/>
                      <wp:wrapNone/>
                      <wp:docPr id="193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6" o:spid="_x0000_s1026" style="position:absolute;margin-left:143.55pt;margin-top:34.1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" fillcolor="black [3213]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3342640</wp:posOffset>
                      </wp:positionH>
                      <wp:positionV relativeFrom="paragraph">
                        <wp:posOffset>428625</wp:posOffset>
                      </wp:positionV>
                      <wp:extent cx="90805" cy="90805"/>
                      <wp:effectExtent l="9525" t="5715" r="13970" b="8255"/>
                      <wp:wrapNone/>
                      <wp:docPr id="192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5" o:spid="_x0000_s1026" style="position:absolute;margin-left:263.2pt;margin-top:33.75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" fillcolor="black [3213]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433705</wp:posOffset>
                      </wp:positionV>
                      <wp:extent cx="90805" cy="90805"/>
                      <wp:effectExtent l="8890" t="10795" r="5080" b="12700"/>
                      <wp:wrapNone/>
                      <wp:docPr id="191" name="Oval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4" o:spid="_x0000_s1026" style="position:absolute;margin-left:14.9pt;margin-top:34.15pt;width:7.1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" fillcolor="black [3213]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476250</wp:posOffset>
                      </wp:positionV>
                      <wp:extent cx="3190875" cy="9525"/>
                      <wp:effectExtent l="19050" t="15240" r="19050" b="22860"/>
                      <wp:wrapNone/>
                      <wp:docPr id="190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1908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15.7pt;margin-top:37.5pt;width:251.25pt;height:.7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" strokecolor="black [3213]" strokeweight="2.25pt"/>
                  </w:pict>
                </mc:Fallback>
              </mc:AlternateContent>
            </w:r>
          </w:p>
        </w:tc>
      </w:tr>
    </w:tbl>
    <w:p w:rsidR="00C842AC" w:rsidRPr="0016448F" w:rsidRDefault="00D07523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Заполните таблицу и решите задачу:</w:t>
      </w:r>
    </w:p>
    <w:p w:rsidR="008E0812" w:rsidRPr="0016448F" w:rsidRDefault="008E0812" w:rsidP="008E0812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За 7 часов велосипедист проходит такое же расстояние, как мотоциклист за 4 ч. Скорость велосипедиста на 15 км/ч меньше скорости мотоцик</w:t>
      </w:r>
      <w:r w:rsidR="009A6921" w:rsidRPr="0016448F">
        <w:rPr>
          <w:rFonts w:ascii="Times New Roman" w:hAnsi="Times New Roman" w:cs="Times New Roman"/>
          <w:sz w:val="20"/>
          <w:szCs w:val="20"/>
        </w:rPr>
        <w:t>л</w:t>
      </w:r>
      <w:r w:rsidRPr="0016448F">
        <w:rPr>
          <w:rFonts w:ascii="Times New Roman" w:hAnsi="Times New Roman" w:cs="Times New Roman"/>
          <w:sz w:val="20"/>
          <w:szCs w:val="20"/>
        </w:rPr>
        <w:t>иста. Найдите скорость велосипедиста и мотоциклиста.</w:t>
      </w:r>
    </w:p>
    <w:tbl>
      <w:tblPr>
        <w:tblStyle w:val="ab"/>
        <w:tblW w:w="1112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9"/>
        <w:gridCol w:w="5149"/>
      </w:tblGrid>
      <w:tr w:rsidR="008E0812" w:rsidRPr="0016448F" w:rsidTr="00B40933">
        <w:tc>
          <w:tcPr>
            <w:tcW w:w="5919" w:type="dxa"/>
          </w:tcPr>
          <w:p w:rsidR="008E0812" w:rsidRPr="0016448F" w:rsidRDefault="008E0812" w:rsidP="00500D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812" w:rsidRPr="0016448F" w:rsidRDefault="00C43B53" w:rsidP="00500D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224155</wp:posOffset>
                      </wp:positionV>
                      <wp:extent cx="209550" cy="276225"/>
                      <wp:effectExtent l="0" t="0" r="2540" b="1905"/>
                      <wp:wrapNone/>
                      <wp:docPr id="189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5964FE" w:rsidRDefault="00FA02B2" w:rsidP="008E0812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032" type="#_x0000_t202" style="position:absolute;left:0;text-align:left;margin-left:-1.2pt;margin-top:17.65pt;width:16.5pt;height:21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" filled="f" stroked="f" strokecolor="white [3212]">
                      <v:textbox>
                        <w:txbxContent>
                          <w:p w:rsidR="00FA02B2" w:rsidRPr="005964FE" w:rsidRDefault="00FA02B2" w:rsidP="008E0812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3285490</wp:posOffset>
                      </wp:positionH>
                      <wp:positionV relativeFrom="paragraph">
                        <wp:posOffset>209550</wp:posOffset>
                      </wp:positionV>
                      <wp:extent cx="209550" cy="276225"/>
                      <wp:effectExtent l="2540" t="2540" r="0" b="0"/>
                      <wp:wrapNone/>
                      <wp:docPr id="188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312B99" w:rsidRDefault="00FA02B2" w:rsidP="008E0812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033" type="#_x0000_t202" style="position:absolute;left:0;text-align:left;margin-left:258.7pt;margin-top:16.5pt;width:16.5pt;height:2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" filled="f" stroked="f" strokecolor="white [3212]">
                      <v:textbox>
                        <w:txbxContent>
                          <w:p w:rsidR="00FA02B2" w:rsidRPr="00312B99" w:rsidRDefault="00FA02B2" w:rsidP="008E0812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56515</wp:posOffset>
                      </wp:positionV>
                      <wp:extent cx="590550" cy="0"/>
                      <wp:effectExtent l="12065" t="59055" r="26035" b="64770"/>
                      <wp:wrapNone/>
                      <wp:docPr id="187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8" o:spid="_x0000_s1026" type="#_x0000_t32" style="position:absolute;margin-left:18.7pt;margin-top:4.45pt;width:46.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" strokeweight="1.5pt">
                      <v:stroke endarrow="block"/>
                    </v:shape>
                  </w:pict>
                </mc:Fallback>
              </mc:AlternateContent>
            </w:r>
          </w:p>
          <w:p w:rsidR="008E0812" w:rsidRPr="0016448F" w:rsidRDefault="00C43B53" w:rsidP="00500D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4445</wp:posOffset>
                      </wp:positionV>
                      <wp:extent cx="90805" cy="90805"/>
                      <wp:effectExtent l="11430" t="10160" r="12065" b="13335"/>
                      <wp:wrapNone/>
                      <wp:docPr id="186" name="Oval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2" o:spid="_x0000_s1026" style="position:absolute;margin-left:14.9pt;margin-top:.35pt;width:7.15pt;height: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" fillcolor="black [3213]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3342640</wp:posOffset>
                      </wp:positionH>
                      <wp:positionV relativeFrom="paragraph">
                        <wp:posOffset>-635</wp:posOffset>
                      </wp:positionV>
                      <wp:extent cx="90805" cy="90805"/>
                      <wp:effectExtent l="12065" t="5080" r="11430" b="8890"/>
                      <wp:wrapNone/>
                      <wp:docPr id="185" name="Oval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3" o:spid="_x0000_s1026" style="position:absolute;margin-left:263.2pt;margin-top:-.05pt;width:7.15pt;height: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" fillcolor="black [3213]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28575</wp:posOffset>
                      </wp:positionV>
                      <wp:extent cx="3190875" cy="9525"/>
                      <wp:effectExtent l="21590" t="15240" r="16510" b="22860"/>
                      <wp:wrapNone/>
                      <wp:docPr id="184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1908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" o:spid="_x0000_s1026" type="#_x0000_t32" style="position:absolute;margin-left:16.45pt;margin-top:2.25pt;width:251.25pt;height:.7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" strokecolor="black [3213]" strokeweight="2.25pt"/>
                  </w:pict>
                </mc:Fallback>
              </mc:AlternateContent>
            </w:r>
          </w:p>
          <w:p w:rsidR="008E0812" w:rsidRPr="0016448F" w:rsidRDefault="008E0812" w:rsidP="00500D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812" w:rsidRPr="0016448F" w:rsidRDefault="00C43B53" w:rsidP="00500D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52705</wp:posOffset>
                      </wp:positionV>
                      <wp:extent cx="590550" cy="0"/>
                      <wp:effectExtent l="12065" t="64770" r="26035" b="59055"/>
                      <wp:wrapNone/>
                      <wp:docPr id="183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9" o:spid="_x0000_s1026" type="#_x0000_t32" style="position:absolute;margin-left:17.95pt;margin-top:4.15pt;width:46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" strokeweight="1.5pt">
                      <v:stroke endarrow="block"/>
                    </v:shape>
                  </w:pict>
                </mc:Fallback>
              </mc:AlternateContent>
            </w:r>
          </w:p>
          <w:tbl>
            <w:tblPr>
              <w:tblStyle w:val="ab"/>
              <w:tblW w:w="5753" w:type="dxa"/>
              <w:tblLook w:val="04A0" w:firstRow="1" w:lastRow="0" w:firstColumn="1" w:lastColumn="0" w:noHBand="0" w:noVBand="1"/>
            </w:tblPr>
            <w:tblGrid>
              <w:gridCol w:w="1452"/>
              <w:gridCol w:w="1433"/>
              <w:gridCol w:w="1434"/>
              <w:gridCol w:w="1434"/>
            </w:tblGrid>
            <w:tr w:rsidR="008E0812" w:rsidRPr="0016448F" w:rsidTr="008E0812">
              <w:trPr>
                <w:trHeight w:val="287"/>
              </w:trPr>
              <w:tc>
                <w:tcPr>
                  <w:tcW w:w="1452" w:type="dxa"/>
                </w:tcPr>
                <w:p w:rsidR="008E0812" w:rsidRPr="0016448F" w:rsidRDefault="008E0812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33" w:type="dxa"/>
                </w:tcPr>
                <w:p w:rsidR="008E0812" w:rsidRPr="0016448F" w:rsidRDefault="008E0812" w:rsidP="008E081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1434" w:type="dxa"/>
                </w:tcPr>
                <w:p w:rsidR="008E0812" w:rsidRPr="0016448F" w:rsidRDefault="008E0812" w:rsidP="008E081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34" w:type="dxa"/>
                </w:tcPr>
                <w:p w:rsidR="008E0812" w:rsidRPr="0016448F" w:rsidRDefault="008E0812" w:rsidP="008E081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</w:p>
              </w:tc>
            </w:tr>
            <w:tr w:rsidR="008E0812" w:rsidRPr="0016448F" w:rsidTr="008E0812">
              <w:trPr>
                <w:trHeight w:val="287"/>
              </w:trPr>
              <w:tc>
                <w:tcPr>
                  <w:tcW w:w="1452" w:type="dxa"/>
                </w:tcPr>
                <w:p w:rsidR="008E0812" w:rsidRPr="0016448F" w:rsidRDefault="008E0812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велосипедист</w:t>
                  </w:r>
                </w:p>
              </w:tc>
              <w:tc>
                <w:tcPr>
                  <w:tcW w:w="1433" w:type="dxa"/>
                </w:tcPr>
                <w:p w:rsidR="008E0812" w:rsidRPr="0016448F" w:rsidRDefault="008E0812" w:rsidP="008E081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34" w:type="dxa"/>
                </w:tcPr>
                <w:p w:rsidR="008E0812" w:rsidRPr="0016448F" w:rsidRDefault="008E0812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34" w:type="dxa"/>
                </w:tcPr>
                <w:p w:rsidR="008E0812" w:rsidRPr="0016448F" w:rsidRDefault="008E0812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E0812" w:rsidRPr="0016448F" w:rsidTr="008E0812">
              <w:trPr>
                <w:trHeight w:val="287"/>
              </w:trPr>
              <w:tc>
                <w:tcPr>
                  <w:tcW w:w="1452" w:type="dxa"/>
                </w:tcPr>
                <w:p w:rsidR="008E0812" w:rsidRPr="0016448F" w:rsidRDefault="008E0812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мотоциклист</w:t>
                  </w:r>
                </w:p>
              </w:tc>
              <w:tc>
                <w:tcPr>
                  <w:tcW w:w="1433" w:type="dxa"/>
                </w:tcPr>
                <w:p w:rsidR="008E0812" w:rsidRPr="0016448F" w:rsidRDefault="008E0812" w:rsidP="008E081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 + 15</w:t>
                  </w:r>
                </w:p>
              </w:tc>
              <w:tc>
                <w:tcPr>
                  <w:tcW w:w="1434" w:type="dxa"/>
                </w:tcPr>
                <w:p w:rsidR="008E0812" w:rsidRPr="0016448F" w:rsidRDefault="008E0812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34" w:type="dxa"/>
                </w:tcPr>
                <w:p w:rsidR="008E0812" w:rsidRPr="0016448F" w:rsidRDefault="008E0812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E0812" w:rsidRPr="0016448F" w:rsidRDefault="008E0812" w:rsidP="00500D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09" w:type="dxa"/>
          </w:tcPr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8E0812" w:rsidRPr="0016448F" w:rsidRDefault="008E0812" w:rsidP="008E08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0812" w:rsidRPr="0016448F" w:rsidRDefault="008E0812" w:rsidP="008E0812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Ответ: ______________________________</w:t>
      </w:r>
    </w:p>
    <w:p w:rsidR="00B40933" w:rsidRPr="0016448F" w:rsidRDefault="00B40933" w:rsidP="008E0812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D07523" w:rsidRPr="0016448F" w:rsidRDefault="00680AAE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Используя условие предыдущей задачи и данные в таблице сформулируйте задачи.</w:t>
      </w:r>
    </w:p>
    <w:tbl>
      <w:tblPr>
        <w:tblStyle w:val="ab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0"/>
        <w:gridCol w:w="3709"/>
        <w:gridCol w:w="3709"/>
      </w:tblGrid>
      <w:tr w:rsidR="00680AAE" w:rsidRPr="0016448F" w:rsidTr="00680AAE">
        <w:tc>
          <w:tcPr>
            <w:tcW w:w="3851" w:type="dxa"/>
          </w:tcPr>
          <w:p w:rsidR="00680AAE" w:rsidRPr="0016448F" w:rsidRDefault="00680AAE" w:rsidP="00680AA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а) </w:t>
            </w:r>
          </w:p>
          <w:tbl>
            <w:tblPr>
              <w:tblStyle w:val="ab"/>
              <w:tblW w:w="3552" w:type="dxa"/>
              <w:tblLook w:val="04A0" w:firstRow="1" w:lastRow="0" w:firstColumn="1" w:lastColumn="0" w:noHBand="0" w:noVBand="1"/>
            </w:tblPr>
            <w:tblGrid>
              <w:gridCol w:w="1376"/>
              <w:gridCol w:w="741"/>
              <w:gridCol w:w="429"/>
              <w:gridCol w:w="1006"/>
            </w:tblGrid>
            <w:tr w:rsidR="00680AAE" w:rsidRPr="0016448F" w:rsidTr="00300B6D">
              <w:trPr>
                <w:trHeight w:val="331"/>
              </w:trPr>
              <w:tc>
                <w:tcPr>
                  <w:tcW w:w="1376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1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429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006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</w:p>
              </w:tc>
            </w:tr>
            <w:tr w:rsidR="00680AAE" w:rsidRPr="0016448F" w:rsidTr="00300B6D">
              <w:trPr>
                <w:trHeight w:val="331"/>
              </w:trPr>
              <w:tc>
                <w:tcPr>
                  <w:tcW w:w="1376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велосипедист</w:t>
                  </w:r>
                </w:p>
              </w:tc>
              <w:tc>
                <w:tcPr>
                  <w:tcW w:w="741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r w:rsidR="00DB04F6"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15 </w:t>
                  </w:r>
                </w:p>
              </w:tc>
              <w:tc>
                <w:tcPr>
                  <w:tcW w:w="429" w:type="dxa"/>
                </w:tcPr>
                <w:p w:rsidR="00680AAE" w:rsidRPr="0016448F" w:rsidRDefault="00DB04F6" w:rsidP="00DB04F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06" w:type="dxa"/>
                </w:tcPr>
                <w:p w:rsidR="00680AAE" w:rsidRPr="0016448F" w:rsidRDefault="00DB04F6" w:rsidP="00DB04F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7(х - 15)</w:t>
                  </w:r>
                </w:p>
              </w:tc>
            </w:tr>
            <w:tr w:rsidR="00680AAE" w:rsidRPr="0016448F" w:rsidTr="00300B6D">
              <w:trPr>
                <w:trHeight w:val="331"/>
              </w:trPr>
              <w:tc>
                <w:tcPr>
                  <w:tcW w:w="1376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мотоциклист</w:t>
                  </w:r>
                </w:p>
              </w:tc>
              <w:tc>
                <w:tcPr>
                  <w:tcW w:w="741" w:type="dxa"/>
                </w:tcPr>
                <w:p w:rsidR="00680AAE" w:rsidRPr="0016448F" w:rsidRDefault="00680AAE" w:rsidP="00DB04F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429" w:type="dxa"/>
                </w:tcPr>
                <w:p w:rsidR="00680AAE" w:rsidRPr="0016448F" w:rsidRDefault="00DB04F6" w:rsidP="00DB04F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06" w:type="dxa"/>
                </w:tcPr>
                <w:p w:rsidR="00680AAE" w:rsidRPr="0016448F" w:rsidRDefault="00300B6D" w:rsidP="00DB04F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4х</w:t>
                  </w:r>
                </w:p>
              </w:tc>
            </w:tr>
          </w:tbl>
          <w:p w:rsidR="00680AAE" w:rsidRPr="0016448F" w:rsidRDefault="00680AAE" w:rsidP="00680AA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51" w:type="dxa"/>
          </w:tcPr>
          <w:p w:rsidR="00680AAE" w:rsidRPr="0016448F" w:rsidRDefault="00680AAE" w:rsidP="00680AA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b/>
                <w:sz w:val="20"/>
                <w:szCs w:val="20"/>
              </w:rPr>
              <w:t>б)</w:t>
            </w:r>
          </w:p>
          <w:tbl>
            <w:tblPr>
              <w:tblStyle w:val="ab"/>
              <w:tblW w:w="3552" w:type="dxa"/>
              <w:tblLook w:val="04A0" w:firstRow="1" w:lastRow="0" w:firstColumn="1" w:lastColumn="0" w:noHBand="0" w:noVBand="1"/>
            </w:tblPr>
            <w:tblGrid>
              <w:gridCol w:w="1377"/>
              <w:gridCol w:w="436"/>
              <w:gridCol w:w="709"/>
              <w:gridCol w:w="1030"/>
            </w:tblGrid>
            <w:tr w:rsidR="00300B6D" w:rsidRPr="0016448F" w:rsidTr="00300B6D">
              <w:trPr>
                <w:trHeight w:val="331"/>
              </w:trPr>
              <w:tc>
                <w:tcPr>
                  <w:tcW w:w="1377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6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709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030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</w:p>
              </w:tc>
            </w:tr>
            <w:tr w:rsidR="00300B6D" w:rsidRPr="0016448F" w:rsidTr="00300B6D">
              <w:trPr>
                <w:trHeight w:val="331"/>
              </w:trPr>
              <w:tc>
                <w:tcPr>
                  <w:tcW w:w="1377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велосипедист</w:t>
                  </w:r>
                </w:p>
              </w:tc>
              <w:tc>
                <w:tcPr>
                  <w:tcW w:w="436" w:type="dxa"/>
                </w:tcPr>
                <w:p w:rsidR="00680AAE" w:rsidRPr="0016448F" w:rsidRDefault="00300B6D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9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30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20х</w:t>
                  </w:r>
                </w:p>
              </w:tc>
            </w:tr>
            <w:tr w:rsidR="00300B6D" w:rsidRPr="0016448F" w:rsidTr="00300B6D">
              <w:trPr>
                <w:trHeight w:val="331"/>
              </w:trPr>
              <w:tc>
                <w:tcPr>
                  <w:tcW w:w="1377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мотоциклист</w:t>
                  </w:r>
                </w:p>
              </w:tc>
              <w:tc>
                <w:tcPr>
                  <w:tcW w:w="436" w:type="dxa"/>
                </w:tcPr>
                <w:p w:rsidR="00680AAE" w:rsidRPr="0016448F" w:rsidRDefault="00300B6D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09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 - 3</w:t>
                  </w:r>
                </w:p>
              </w:tc>
              <w:tc>
                <w:tcPr>
                  <w:tcW w:w="1030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35(х - 3)</w:t>
                  </w:r>
                </w:p>
              </w:tc>
            </w:tr>
          </w:tbl>
          <w:p w:rsidR="00680AAE" w:rsidRPr="0016448F" w:rsidRDefault="00680AAE" w:rsidP="00680AA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52" w:type="dxa"/>
          </w:tcPr>
          <w:p w:rsidR="00680AAE" w:rsidRPr="0016448F" w:rsidRDefault="00680AAE" w:rsidP="00680AA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в) </w:t>
            </w:r>
          </w:p>
          <w:tbl>
            <w:tblPr>
              <w:tblStyle w:val="ab"/>
              <w:tblW w:w="3552" w:type="dxa"/>
              <w:tblLook w:val="04A0" w:firstRow="1" w:lastRow="0" w:firstColumn="1" w:lastColumn="0" w:noHBand="0" w:noVBand="1"/>
            </w:tblPr>
            <w:tblGrid>
              <w:gridCol w:w="1376"/>
              <w:gridCol w:w="416"/>
              <w:gridCol w:w="706"/>
              <w:gridCol w:w="1054"/>
            </w:tblGrid>
            <w:tr w:rsidR="00680AAE" w:rsidRPr="0016448F" w:rsidTr="00300B6D">
              <w:trPr>
                <w:trHeight w:val="331"/>
              </w:trPr>
              <w:tc>
                <w:tcPr>
                  <w:tcW w:w="1376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6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706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054" w:type="dxa"/>
                </w:tcPr>
                <w:p w:rsidR="00680AAE" w:rsidRPr="0016448F" w:rsidRDefault="00680AAE" w:rsidP="00500D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</w:p>
              </w:tc>
            </w:tr>
            <w:tr w:rsidR="00680AAE" w:rsidRPr="0016448F" w:rsidTr="00300B6D">
              <w:trPr>
                <w:trHeight w:val="331"/>
              </w:trPr>
              <w:tc>
                <w:tcPr>
                  <w:tcW w:w="1376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велосипедист</w:t>
                  </w:r>
                </w:p>
              </w:tc>
              <w:tc>
                <w:tcPr>
                  <w:tcW w:w="416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6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 + 3</w:t>
                  </w:r>
                </w:p>
              </w:tc>
              <w:tc>
                <w:tcPr>
                  <w:tcW w:w="1054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20(х + 3)</w:t>
                  </w:r>
                </w:p>
              </w:tc>
            </w:tr>
            <w:tr w:rsidR="00680AAE" w:rsidRPr="0016448F" w:rsidTr="00300B6D">
              <w:trPr>
                <w:trHeight w:val="331"/>
              </w:trPr>
              <w:tc>
                <w:tcPr>
                  <w:tcW w:w="1376" w:type="dxa"/>
                </w:tcPr>
                <w:p w:rsidR="00680AAE" w:rsidRPr="0016448F" w:rsidRDefault="00680AAE" w:rsidP="00500DC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мотоциклист</w:t>
                  </w:r>
                </w:p>
              </w:tc>
              <w:tc>
                <w:tcPr>
                  <w:tcW w:w="416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06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54" w:type="dxa"/>
                </w:tcPr>
                <w:p w:rsidR="00680AAE" w:rsidRPr="0016448F" w:rsidRDefault="00300B6D" w:rsidP="00300B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35х</w:t>
                  </w:r>
                </w:p>
              </w:tc>
            </w:tr>
          </w:tbl>
          <w:p w:rsidR="00680AAE" w:rsidRPr="0016448F" w:rsidRDefault="00680AAE" w:rsidP="00680AA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0AAE" w:rsidRPr="0016448F" w:rsidRDefault="00680AAE" w:rsidP="00680AAE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80AAE" w:rsidRPr="0016448F" w:rsidRDefault="00680AAE" w:rsidP="00680AAE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а) __________________________________________________________________________________________________________</w:t>
      </w:r>
    </w:p>
    <w:p w:rsidR="00680AAE" w:rsidRPr="0016448F" w:rsidRDefault="00680AAE" w:rsidP="00680AAE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0AAE" w:rsidRPr="0016448F" w:rsidRDefault="00680AAE" w:rsidP="00680AAE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б) __________________________________________________________________________________________________________</w:t>
      </w:r>
    </w:p>
    <w:p w:rsidR="00680AAE" w:rsidRPr="0016448F" w:rsidRDefault="00680AAE" w:rsidP="00680AAE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0AAE" w:rsidRPr="0016448F" w:rsidRDefault="00680AAE" w:rsidP="00680AAE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в) __________________________________________________________________________________________________________</w:t>
      </w:r>
    </w:p>
    <w:p w:rsidR="00680AAE" w:rsidRPr="0016448F" w:rsidRDefault="00680AAE" w:rsidP="00680AAE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523" w:rsidRPr="0016448F" w:rsidRDefault="005733DA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Решите задачу</w:t>
      </w:r>
      <w:r w:rsidR="00300B6D" w:rsidRPr="0016448F">
        <w:rPr>
          <w:rFonts w:ascii="Times New Roman" w:hAnsi="Times New Roman" w:cs="Times New Roman"/>
          <w:b/>
          <w:sz w:val="20"/>
          <w:szCs w:val="20"/>
        </w:rPr>
        <w:t>:</w:t>
      </w:r>
    </w:p>
    <w:p w:rsidR="00300B6D" w:rsidRPr="0016448F" w:rsidRDefault="00300B6D" w:rsidP="00300B6D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В настоящий момент внук в 4 раза моложе деда. Через 28 лет внук будет в 2 раза моложе деда. Сколько сей час лет внуку и деду?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1392"/>
        <w:gridCol w:w="1392"/>
        <w:gridCol w:w="1392"/>
      </w:tblGrid>
      <w:tr w:rsidR="00300B6D" w:rsidRPr="0016448F" w:rsidTr="00300B6D">
        <w:trPr>
          <w:trHeight w:val="258"/>
        </w:trPr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внук</w:t>
            </w:r>
          </w:p>
        </w:tc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</w:rPr>
              <w:t>дед</w:t>
            </w:r>
          </w:p>
        </w:tc>
      </w:tr>
      <w:tr w:rsidR="00300B6D" w:rsidRPr="0016448F" w:rsidTr="00300B6D">
        <w:trPr>
          <w:trHeight w:val="258"/>
        </w:trPr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B6D" w:rsidRPr="0016448F" w:rsidTr="00300B6D">
        <w:trPr>
          <w:trHeight w:val="258"/>
        </w:trPr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</w:tcPr>
          <w:p w:rsidR="00300B6D" w:rsidRPr="0016448F" w:rsidRDefault="00300B6D" w:rsidP="00300B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00B6D" w:rsidRPr="0016448F" w:rsidRDefault="00300B6D" w:rsidP="00300B6D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4972" w:rsidRPr="0016448F" w:rsidRDefault="001F4972" w:rsidP="00300B6D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Ответ: </w:t>
      </w:r>
    </w:p>
    <w:p w:rsidR="00D07523" w:rsidRPr="0016448F" w:rsidRDefault="001F4972" w:rsidP="004527EE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Решите задачу:</w:t>
      </w:r>
    </w:p>
    <w:p w:rsidR="009A6921" w:rsidRPr="0016448F" w:rsidRDefault="009A6921" w:rsidP="009A6921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>Почтовый катер доставляет багаж из одного портового города в другой и немедленно возвращается обратно. В первом направлении он двигался со скоростью 32 км/ч, а обратно – со скоростью 30 км/ч. Весь путь он прошел за 5 ч 10 мин. Найдите расстояние между городами.</w:t>
      </w:r>
    </w:p>
    <w:tbl>
      <w:tblPr>
        <w:tblStyle w:val="ab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350"/>
      </w:tblGrid>
      <w:tr w:rsidR="009A6921" w:rsidRPr="0016448F" w:rsidTr="009A6921">
        <w:tc>
          <w:tcPr>
            <w:tcW w:w="5778" w:type="dxa"/>
          </w:tcPr>
          <w:p w:rsidR="001F4972" w:rsidRPr="0016448F" w:rsidRDefault="001F4972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9A6921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9A6921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72" w:rsidRPr="0016448F" w:rsidRDefault="00C43B53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130175</wp:posOffset>
                      </wp:positionV>
                      <wp:extent cx="3371850" cy="19050"/>
                      <wp:effectExtent l="9525" t="12065" r="9525" b="16510"/>
                      <wp:wrapNone/>
                      <wp:docPr id="182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3718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4" o:spid="_x0000_s1026" type="#_x0000_t32" style="position:absolute;margin-left:1.25pt;margin-top:10.25pt;width:265.5pt;height:1.5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" strokecolor="black [3213]" strokeweight="1.5pt"/>
                  </w:pict>
                </mc:Fallback>
              </mc:AlternateContent>
            </w:r>
          </w:p>
          <w:p w:rsidR="001F4972" w:rsidRPr="0016448F" w:rsidRDefault="001F4972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72" w:rsidRPr="0016448F" w:rsidRDefault="001F4972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9A6921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1333"/>
              <w:gridCol w:w="1333"/>
              <w:gridCol w:w="1333"/>
              <w:gridCol w:w="1334"/>
            </w:tblGrid>
            <w:tr w:rsidR="009A6921" w:rsidRPr="0016448F" w:rsidTr="009A6921"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334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</w:p>
              </w:tc>
            </w:tr>
            <w:tr w:rsidR="009A6921" w:rsidRPr="0016448F" w:rsidTr="009A6921"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туда</w:t>
                  </w:r>
                </w:p>
              </w:tc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A6921" w:rsidRPr="0016448F" w:rsidTr="009A6921"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обратно</w:t>
                  </w:r>
                </w:p>
              </w:tc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</w:tcPr>
                <w:p w:rsidR="009A6921" w:rsidRPr="0016448F" w:rsidRDefault="009A6921" w:rsidP="009A6921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F4972" w:rsidRPr="0016448F" w:rsidRDefault="001F4972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50" w:type="dxa"/>
          </w:tcPr>
          <w:p w:rsidR="009A6921" w:rsidRPr="0016448F" w:rsidRDefault="009A6921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9A69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1F49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1F4972" w:rsidRPr="0016448F" w:rsidRDefault="009A6921" w:rsidP="009A6921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Ответ:</w:t>
      </w:r>
    </w:p>
    <w:p w:rsidR="009A6921" w:rsidRPr="0016448F" w:rsidRDefault="009A6921" w:rsidP="009A6921">
      <w:pPr>
        <w:pStyle w:val="a3"/>
        <w:numPr>
          <w:ilvl w:val="0"/>
          <w:numId w:val="10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Составьте задачу, обратную предыдущей.</w:t>
      </w:r>
    </w:p>
    <w:tbl>
      <w:tblPr>
        <w:tblStyle w:val="ab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350"/>
      </w:tblGrid>
      <w:tr w:rsidR="009A6921" w:rsidRPr="0016448F" w:rsidTr="00500DC8">
        <w:tc>
          <w:tcPr>
            <w:tcW w:w="5778" w:type="dxa"/>
          </w:tcPr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C43B53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130175</wp:posOffset>
                      </wp:positionV>
                      <wp:extent cx="3371850" cy="19050"/>
                      <wp:effectExtent l="9525" t="14605" r="9525" b="13970"/>
                      <wp:wrapNone/>
                      <wp:docPr id="181" name="AutoShap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3718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5" o:spid="_x0000_s1026" type="#_x0000_t32" style="position:absolute;margin-left:1.25pt;margin-top:10.25pt;width:265.5pt;height:1.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" strokecolor="black [3213]" strokeweight="1.5pt"/>
                  </w:pict>
                </mc:Fallback>
              </mc:AlternateConten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1333"/>
              <w:gridCol w:w="1333"/>
              <w:gridCol w:w="1333"/>
              <w:gridCol w:w="1334"/>
            </w:tblGrid>
            <w:tr w:rsidR="009A6921" w:rsidRPr="0016448F" w:rsidTr="00500DC8"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334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</w:p>
              </w:tc>
            </w:tr>
            <w:tr w:rsidR="009A6921" w:rsidRPr="0016448F" w:rsidTr="00500DC8"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туда</w:t>
                  </w:r>
                </w:p>
              </w:tc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A6921" w:rsidRPr="0016448F" w:rsidTr="00500DC8"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44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обратно</w:t>
                  </w:r>
                </w:p>
              </w:tc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3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</w:tcPr>
                <w:p w:rsidR="009A6921" w:rsidRPr="0016448F" w:rsidRDefault="009A6921" w:rsidP="00500DC8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50" w:type="dxa"/>
          </w:tcPr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__________________________________________________</w:t>
            </w:r>
          </w:p>
          <w:p w:rsidR="009A6921" w:rsidRPr="0016448F" w:rsidRDefault="009A6921" w:rsidP="00500D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9A6921" w:rsidRPr="0016448F" w:rsidRDefault="009A6921" w:rsidP="009A6921">
      <w:pPr>
        <w:pStyle w:val="a3"/>
        <w:ind w:left="43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E51A5" w:rsidRPr="0016448F" w:rsidRDefault="009E51A5" w:rsidP="009E51A5">
      <w:pPr>
        <w:pStyle w:val="1"/>
        <w:jc w:val="center"/>
        <w:rPr>
          <w:rFonts w:ascii="Times New Roman" w:hAnsi="Times New Roman" w:cs="Times New Roman"/>
        </w:rPr>
      </w:pPr>
      <w:r w:rsidRPr="0016448F">
        <w:rPr>
          <w:rFonts w:ascii="Times New Roman" w:hAnsi="Times New Roman" w:cs="Times New Roman"/>
        </w:rPr>
        <w:lastRenderedPageBreak/>
        <w:t>§ 4. Линейное уравнение с одной переменной.</w:t>
      </w:r>
    </w:p>
    <w:p w:rsidR="009E51A5" w:rsidRPr="0016448F" w:rsidRDefault="0016448F" w:rsidP="0016448F">
      <w:pPr>
        <w:pStyle w:val="a3"/>
        <w:numPr>
          <w:ilvl w:val="0"/>
          <w:numId w:val="12"/>
        </w:numPr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Краткие теоретические сведения.</w:t>
      </w:r>
    </w:p>
    <w:p w:rsidR="0016448F" w:rsidRPr="0016448F" w:rsidRDefault="0016448F" w:rsidP="0016448F">
      <w:pPr>
        <w:pStyle w:val="a3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Линейным уравнением с одной переменной х называют равенство </w:t>
      </w:r>
      <w:r w:rsidRPr="0016448F">
        <w:rPr>
          <w:rFonts w:ascii="Times New Roman" w:hAnsi="Times New Roman" w:cs="Times New Roman"/>
          <w:i/>
          <w:noProof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noProof/>
          <w:sz w:val="20"/>
          <w:szCs w:val="20"/>
          <w:lang w:val="en-US"/>
        </w:rPr>
        <w:t>x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 + </w:t>
      </w:r>
      <w:r w:rsidRPr="0016448F">
        <w:rPr>
          <w:rFonts w:ascii="Times New Roman" w:hAnsi="Times New Roman" w:cs="Times New Roman"/>
          <w:noProof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 = 0, где  </w:t>
      </w:r>
      <w:r w:rsidRPr="0016448F">
        <w:rPr>
          <w:rFonts w:ascii="Times New Roman" w:hAnsi="Times New Roman" w:cs="Times New Roman"/>
          <w:i/>
          <w:noProof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и </w:t>
      </w:r>
      <w:r w:rsidRPr="0016448F">
        <w:rPr>
          <w:rFonts w:ascii="Times New Roman" w:hAnsi="Times New Roman" w:cs="Times New Roman"/>
          <w:noProof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 – любые числа (коэффициенты), х – неизвестное. </w:t>
      </w:r>
      <w:r w:rsidRPr="0016448F">
        <w:rPr>
          <w:rFonts w:ascii="Times New Roman" w:hAnsi="Times New Roman" w:cs="Times New Roman"/>
          <w:sz w:val="20"/>
          <w:szCs w:val="20"/>
        </w:rPr>
        <w:t>Решить линейное уравнение – это значит найти все те значения переменной, при каждом из которых уравнение обращается в верное числовое равенство. Каждое такое значение переменной называется корнем уравнения</w:t>
      </w:r>
      <w:r w:rsidR="009E3459">
        <w:rPr>
          <w:rFonts w:ascii="Times New Roman" w:hAnsi="Times New Roman" w:cs="Times New Roman"/>
          <w:sz w:val="20"/>
          <w:szCs w:val="20"/>
        </w:rPr>
        <w:t>. Если к обеим ч</w:t>
      </w:r>
      <w:r w:rsidR="009E3459">
        <w:rPr>
          <w:rFonts w:ascii="Times New Roman" w:hAnsi="Times New Roman" w:cs="Times New Roman"/>
          <w:sz w:val="20"/>
          <w:szCs w:val="20"/>
        </w:rPr>
        <w:t>а</w:t>
      </w:r>
      <w:r w:rsidR="009E3459">
        <w:rPr>
          <w:rFonts w:ascii="Times New Roman" w:hAnsi="Times New Roman" w:cs="Times New Roman"/>
          <w:sz w:val="20"/>
          <w:szCs w:val="20"/>
        </w:rPr>
        <w:t>стям уравнения прибавить (вычесть) одно и тоже число, то получим уравнение, равносильное данному. Если обе части ура</w:t>
      </w:r>
      <w:r w:rsidR="009E3459">
        <w:rPr>
          <w:rFonts w:ascii="Times New Roman" w:hAnsi="Times New Roman" w:cs="Times New Roman"/>
          <w:sz w:val="20"/>
          <w:szCs w:val="20"/>
        </w:rPr>
        <w:t>в</w:t>
      </w:r>
      <w:r w:rsidR="009E3459">
        <w:rPr>
          <w:rFonts w:ascii="Times New Roman" w:hAnsi="Times New Roman" w:cs="Times New Roman"/>
          <w:sz w:val="20"/>
          <w:szCs w:val="20"/>
        </w:rPr>
        <w:t xml:space="preserve">нения умножить (разделить)на одно и тоже число, то получим уравнение, равносильное данному. </w:t>
      </w:r>
    </w:p>
    <w:p w:rsidR="0016448F" w:rsidRPr="0016448F" w:rsidRDefault="0016448F" w:rsidP="0016448F">
      <w:pPr>
        <w:pStyle w:val="a3"/>
        <w:numPr>
          <w:ilvl w:val="0"/>
          <w:numId w:val="12"/>
        </w:numPr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b/>
          <w:sz w:val="20"/>
          <w:szCs w:val="20"/>
        </w:rPr>
        <w:t>Закончите исследование линейного уравнения:</w:t>
      </w:r>
    </w:p>
    <w:p w:rsidR="0016448F" w:rsidRDefault="0016448F" w:rsidP="0016448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Если </w:t>
      </w:r>
      <w:r w:rsidRPr="0016448F">
        <w:rPr>
          <w:rFonts w:ascii="Times New Roman" w:hAnsi="Times New Roman" w:cs="Times New Roman"/>
          <w:i/>
          <w:noProof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noProof/>
          <w:sz w:val="20"/>
          <w:szCs w:val="20"/>
        </w:rPr>
        <w:t xml:space="preserve"> = 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0 и </w:t>
      </w:r>
      <w:r w:rsidRPr="0016448F">
        <w:rPr>
          <w:rFonts w:ascii="Times New Roman" w:hAnsi="Times New Roman" w:cs="Times New Roman"/>
          <w:noProof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 = 0, то </w:t>
      </w:r>
      <w:r>
        <w:rPr>
          <w:rFonts w:ascii="Times New Roman" w:hAnsi="Times New Roman" w:cs="Times New Roman"/>
          <w:noProof/>
          <w:sz w:val="20"/>
          <w:szCs w:val="20"/>
        </w:rPr>
        <w:t>_______________________________________________________________________________________</w:t>
      </w:r>
    </w:p>
    <w:p w:rsidR="0016448F" w:rsidRPr="0016448F" w:rsidRDefault="0016448F" w:rsidP="0016448F">
      <w:pPr>
        <w:pStyle w:val="a3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__________________________________________________________________________________________________________</w:t>
      </w:r>
    </w:p>
    <w:p w:rsidR="0016448F" w:rsidRPr="0016448F" w:rsidRDefault="0016448F" w:rsidP="0016448F">
      <w:pPr>
        <w:pStyle w:val="a3"/>
        <w:spacing w:after="0"/>
        <w:ind w:left="502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Ответ: </w:t>
      </w:r>
      <m:oMath>
        <m:r>
          <w:rPr>
            <w:rFonts w:ascii="Cambria Math" w:hAnsi="Cambria Math" w:cs="Times New Roman"/>
            <w:noProof/>
            <w:sz w:val="20"/>
            <w:szCs w:val="20"/>
          </w:rPr>
          <m:t>________________________________</m:t>
        </m:r>
      </m:oMath>
    </w:p>
    <w:p w:rsidR="0016448F" w:rsidRDefault="0016448F" w:rsidP="0016448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Если </w:t>
      </w:r>
      <w:r w:rsidRPr="0016448F">
        <w:rPr>
          <w:rFonts w:ascii="Times New Roman" w:hAnsi="Times New Roman" w:cs="Times New Roman"/>
          <w:i/>
          <w:noProof/>
          <w:sz w:val="20"/>
          <w:szCs w:val="20"/>
          <w:lang w:val="en-US"/>
        </w:rPr>
        <w:t>a</w:t>
      </w:r>
      <w:r w:rsidRPr="0016448F">
        <w:rPr>
          <w:rFonts w:ascii="Times New Roman" w:hAnsi="Times New Roman" w:cs="Times New Roman"/>
          <w:i/>
          <w:noProof/>
          <w:sz w:val="20"/>
          <w:szCs w:val="20"/>
        </w:rPr>
        <w:t xml:space="preserve"> = 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0 и </w:t>
      </w:r>
      <w:r w:rsidRPr="0016448F">
        <w:rPr>
          <w:rFonts w:ascii="Times New Roman" w:hAnsi="Times New Roman" w:cs="Times New Roman"/>
          <w:noProof/>
          <w:sz w:val="20"/>
          <w:szCs w:val="20"/>
          <w:lang w:val="en-US"/>
        </w:rPr>
        <w:t>b</w:t>
      </w:r>
      <m:oMath>
        <m:r>
          <w:rPr>
            <w:rFonts w:ascii="Cambria Math" w:hAnsi="Cambria Math" w:cs="Times New Roman"/>
            <w:noProof/>
            <w:sz w:val="20"/>
            <w:szCs w:val="20"/>
          </w:rPr>
          <m:t>≠</m:t>
        </m:r>
      </m:oMath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 0, то </w:t>
      </w:r>
      <w:r>
        <w:rPr>
          <w:rFonts w:ascii="Times New Roman" w:hAnsi="Times New Roman" w:cs="Times New Roman"/>
          <w:noProof/>
          <w:sz w:val="20"/>
          <w:szCs w:val="20"/>
        </w:rPr>
        <w:t>______________________________________________________________________________________</w:t>
      </w:r>
    </w:p>
    <w:p w:rsidR="0016448F" w:rsidRDefault="0016448F" w:rsidP="0016448F">
      <w:pPr>
        <w:pStyle w:val="a3"/>
        <w:spacing w:after="0"/>
        <w:jc w:val="both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_________________________________________________________________________________________________________</w:t>
      </w:r>
    </w:p>
    <w:p w:rsidR="0016448F" w:rsidRPr="0016448F" w:rsidRDefault="0016448F" w:rsidP="0016448F">
      <w:pPr>
        <w:pStyle w:val="a3"/>
        <w:spacing w:after="0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Ответ: </w:t>
      </w:r>
      <m:oMath>
        <m:r>
          <w:rPr>
            <w:rFonts w:ascii="Cambria Math" w:hAnsi="Cambria Math" w:cs="Times New Roman"/>
            <w:noProof/>
            <w:sz w:val="20"/>
            <w:szCs w:val="20"/>
          </w:rPr>
          <m:t>______________________________</m:t>
        </m:r>
      </m:oMath>
    </w:p>
    <w:p w:rsidR="0016448F" w:rsidRDefault="0016448F" w:rsidP="0016448F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6448F">
        <w:rPr>
          <w:rFonts w:ascii="Times New Roman" w:hAnsi="Times New Roman" w:cs="Times New Roman"/>
          <w:sz w:val="20"/>
          <w:szCs w:val="20"/>
        </w:rPr>
        <w:t xml:space="preserve">Если </w:t>
      </w:r>
      <w:r w:rsidRPr="0016448F">
        <w:rPr>
          <w:rFonts w:ascii="Times New Roman" w:hAnsi="Times New Roman" w:cs="Times New Roman"/>
          <w:i/>
          <w:noProof/>
          <w:sz w:val="20"/>
          <w:szCs w:val="20"/>
          <w:lang w:val="en-US"/>
        </w:rPr>
        <w:t>a</w:t>
      </w:r>
      <m:oMath>
        <m:r>
          <w:rPr>
            <w:rFonts w:ascii="Cambria Math" w:hAnsi="Cambria Math" w:cs="Times New Roman"/>
            <w:noProof/>
            <w:sz w:val="20"/>
            <w:szCs w:val="20"/>
          </w:rPr>
          <m:t>≠</m:t>
        </m:r>
      </m:oMath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0 и </w:t>
      </w:r>
      <w:r w:rsidRPr="0016448F">
        <w:rPr>
          <w:rFonts w:ascii="Times New Roman" w:hAnsi="Times New Roman" w:cs="Times New Roman"/>
          <w:noProof/>
          <w:sz w:val="20"/>
          <w:szCs w:val="20"/>
          <w:lang w:val="en-US"/>
        </w:rPr>
        <w:t>b</w:t>
      </w: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 – любое число , то </w:t>
      </w:r>
      <w:r>
        <w:rPr>
          <w:rFonts w:ascii="Times New Roman" w:hAnsi="Times New Roman" w:cs="Times New Roman"/>
          <w:noProof/>
          <w:sz w:val="20"/>
          <w:szCs w:val="20"/>
        </w:rPr>
        <w:t>_____________________________________________________________________________</w:t>
      </w:r>
    </w:p>
    <w:p w:rsidR="0016448F" w:rsidRPr="0016448F" w:rsidRDefault="0016448F" w:rsidP="0016448F">
      <w:pPr>
        <w:pStyle w:val="a3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__________________________________________________________________________________________________________</w:t>
      </w:r>
    </w:p>
    <w:p w:rsidR="0016448F" w:rsidRPr="0016448F" w:rsidRDefault="0016448F" w:rsidP="0016448F">
      <w:pPr>
        <w:pStyle w:val="a3"/>
        <w:spacing w:after="0"/>
        <w:ind w:left="50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48F">
        <w:rPr>
          <w:rFonts w:ascii="Times New Roman" w:hAnsi="Times New Roman" w:cs="Times New Roman"/>
          <w:noProof/>
          <w:sz w:val="20"/>
          <w:szCs w:val="20"/>
        </w:rPr>
        <w:t xml:space="preserve">Ответ: </w:t>
      </w:r>
      <w:r>
        <w:rPr>
          <w:rFonts w:ascii="Times New Roman" w:hAnsi="Times New Roman" w:cs="Times New Roman"/>
          <w:noProof/>
          <w:sz w:val="20"/>
          <w:szCs w:val="20"/>
        </w:rPr>
        <w:t>________________________</w:t>
      </w:r>
    </w:p>
    <w:p w:rsidR="00F84124" w:rsidRPr="00F84124" w:rsidRDefault="009E3459" w:rsidP="00F84124">
      <w:pPr>
        <w:pStyle w:val="a3"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Заполните таблицу: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4306"/>
        <w:gridCol w:w="4307"/>
        <w:gridCol w:w="785"/>
        <w:gridCol w:w="785"/>
        <w:gridCol w:w="785"/>
      </w:tblGrid>
      <w:tr w:rsidR="009E3459" w:rsidTr="00B512FE">
        <w:trPr>
          <w:trHeight w:val="223"/>
        </w:trPr>
        <w:tc>
          <w:tcPr>
            <w:tcW w:w="4306" w:type="dxa"/>
          </w:tcPr>
          <w:p w:rsidR="009E3459" w:rsidRPr="00F84124" w:rsidRDefault="009E3459" w:rsidP="009E3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уравнение</w:t>
            </w:r>
          </w:p>
          <w:p w:rsidR="009E3459" w:rsidRPr="00F84124" w:rsidRDefault="009E3459" w:rsidP="009E3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(решение)</w:t>
            </w:r>
          </w:p>
        </w:tc>
        <w:tc>
          <w:tcPr>
            <w:tcW w:w="4307" w:type="dxa"/>
          </w:tcPr>
          <w:p w:rsidR="009E3459" w:rsidRPr="009E3459" w:rsidRDefault="009E3459" w:rsidP="009E3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проверка</w:t>
            </w:r>
          </w:p>
        </w:tc>
        <w:tc>
          <w:tcPr>
            <w:tcW w:w="785" w:type="dxa"/>
          </w:tcPr>
          <w:p w:rsidR="009E3459" w:rsidRPr="009E3459" w:rsidRDefault="00B512FE" w:rsidP="009E3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E3459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a</w:t>
            </w:r>
          </w:p>
        </w:tc>
        <w:tc>
          <w:tcPr>
            <w:tcW w:w="785" w:type="dxa"/>
          </w:tcPr>
          <w:p w:rsidR="009E3459" w:rsidRPr="009E3459" w:rsidRDefault="00B512FE" w:rsidP="009E3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  <w:tr w:rsidR="009E3459" w:rsidTr="00B512FE">
        <w:trPr>
          <w:trHeight w:val="1216"/>
        </w:trPr>
        <w:tc>
          <w:tcPr>
            <w:tcW w:w="4306" w:type="dxa"/>
          </w:tcPr>
          <w:p w:rsidR="009E3459" w:rsidRPr="00F84124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3(х – 2) = 2(х – 5);</w:t>
            </w:r>
          </w:p>
          <w:p w:rsidR="009E3459" w:rsidRPr="00F84124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3х – 6 = 2х – 10;</w:t>
            </w:r>
          </w:p>
          <w:p w:rsidR="009E3459" w:rsidRPr="00F84124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3х – 6 – 2х + 10 = 0;</w:t>
            </w:r>
          </w:p>
          <w:p w:rsidR="009E3459" w:rsidRPr="00F84124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х + 4 = 0;</w:t>
            </w:r>
          </w:p>
          <w:p w:rsidR="009E3459" w:rsidRPr="00F84124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х = - 4.</w:t>
            </w:r>
          </w:p>
        </w:tc>
        <w:tc>
          <w:tcPr>
            <w:tcW w:w="4307" w:type="dxa"/>
          </w:tcPr>
          <w:p w:rsidR="009E3459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3(- 4 – 2) = 2(- 4 - 5);</w:t>
            </w:r>
          </w:p>
          <w:p w:rsidR="00B512FE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(-6) = 2( - 9);</w:t>
            </w:r>
          </w:p>
          <w:p w:rsidR="00B512FE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- 18 = - 18</w:t>
            </w:r>
          </w:p>
          <w:p w:rsidR="00B512FE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Верно, значит х = - 4 является корнем ура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нения.</w:t>
            </w:r>
          </w:p>
        </w:tc>
        <w:tc>
          <w:tcPr>
            <w:tcW w:w="785" w:type="dxa"/>
            <w:vAlign w:val="center"/>
          </w:tcPr>
          <w:p w:rsidR="009E3459" w:rsidRDefault="00B512FE" w:rsidP="00B512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85" w:type="dxa"/>
            <w:vAlign w:val="center"/>
          </w:tcPr>
          <w:p w:rsidR="009E3459" w:rsidRDefault="00B512FE" w:rsidP="00B512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85" w:type="dxa"/>
            <w:vAlign w:val="center"/>
          </w:tcPr>
          <w:p w:rsidR="009E3459" w:rsidRDefault="00B512FE" w:rsidP="00B512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- 4</w:t>
            </w:r>
          </w:p>
        </w:tc>
      </w:tr>
      <w:tr w:rsidR="009E3459" w:rsidTr="00B512FE">
        <w:trPr>
          <w:trHeight w:val="1351"/>
        </w:trPr>
        <w:tc>
          <w:tcPr>
            <w:tcW w:w="4306" w:type="dxa"/>
          </w:tcPr>
          <w:p w:rsidR="009E3459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2х + 5 = 0</w:t>
            </w:r>
          </w:p>
        </w:tc>
        <w:tc>
          <w:tcPr>
            <w:tcW w:w="4307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3459" w:rsidTr="00B512FE">
        <w:trPr>
          <w:trHeight w:val="1366"/>
        </w:trPr>
        <w:tc>
          <w:tcPr>
            <w:tcW w:w="4306" w:type="dxa"/>
          </w:tcPr>
          <w:p w:rsidR="009E3459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3(2х + 5) = 9(х – 8)</w:t>
            </w:r>
          </w:p>
        </w:tc>
        <w:tc>
          <w:tcPr>
            <w:tcW w:w="4307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3459" w:rsidTr="00B512FE">
        <w:trPr>
          <w:trHeight w:val="223"/>
        </w:trPr>
        <w:tc>
          <w:tcPr>
            <w:tcW w:w="4306" w:type="dxa"/>
          </w:tcPr>
          <w:p w:rsidR="009E3459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>4 (х – 7) + 10 = 5х – 2(2х – 5 )</w:t>
            </w:r>
          </w:p>
        </w:tc>
        <w:tc>
          <w:tcPr>
            <w:tcW w:w="4307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3459" w:rsidTr="00B512FE">
        <w:trPr>
          <w:trHeight w:val="223"/>
        </w:trPr>
        <w:tc>
          <w:tcPr>
            <w:tcW w:w="4306" w:type="dxa"/>
          </w:tcPr>
          <w:p w:rsidR="009E3459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2(7х – 2) + 14х = 4(2х + 5) – 8 </w:t>
            </w:r>
          </w:p>
        </w:tc>
        <w:tc>
          <w:tcPr>
            <w:tcW w:w="4307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3459" w:rsidTr="00B512FE">
        <w:trPr>
          <w:trHeight w:val="223"/>
        </w:trPr>
        <w:tc>
          <w:tcPr>
            <w:tcW w:w="4306" w:type="dxa"/>
          </w:tcPr>
          <w:p w:rsidR="00B512FE" w:rsidRPr="00F84124" w:rsidRDefault="00B512FE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Pr="00F84124" w:rsidRDefault="00C43B53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2х-1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3х+1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6</m:t>
                    </m:r>
                  </m:den>
                </m:f>
              </m:oMath>
            </m:oMathPara>
          </w:p>
          <w:p w:rsidR="00B512FE" w:rsidRPr="00F84124" w:rsidRDefault="00B512FE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7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3459" w:rsidTr="00B512FE">
        <w:trPr>
          <w:trHeight w:val="223"/>
        </w:trPr>
        <w:tc>
          <w:tcPr>
            <w:tcW w:w="4306" w:type="dxa"/>
          </w:tcPr>
          <w:p w:rsidR="00B512FE" w:rsidRPr="00F84124" w:rsidRDefault="00B512FE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C43B53" w:rsidP="00B512FE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х-7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2х-3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E3459" w:rsidRPr="00F84124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12FE" w:rsidRPr="00F84124" w:rsidRDefault="00B512FE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7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:rsidR="009E3459" w:rsidRDefault="009E3459" w:rsidP="009E3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6448F" w:rsidRPr="0016448F" w:rsidRDefault="0016448F" w:rsidP="0016448F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16448F">
        <w:rPr>
          <w:rFonts w:ascii="Times New Roman" w:hAnsi="Times New Roman" w:cs="Times New Roman"/>
        </w:rPr>
        <w:lastRenderedPageBreak/>
        <w:t>.</w:t>
      </w:r>
    </w:p>
    <w:p w:rsidR="0016448F" w:rsidRDefault="00F84124" w:rsidP="00F84124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b/>
        </w:rPr>
      </w:pPr>
      <w:r w:rsidRPr="00500DC8">
        <w:rPr>
          <w:rFonts w:ascii="Times New Roman" w:hAnsi="Times New Roman" w:cs="Times New Roman"/>
          <w:b/>
        </w:rPr>
        <w:t>Выясните, сколько корней имеет уравнение:</w:t>
      </w: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1798"/>
        <w:gridCol w:w="2450"/>
        <w:gridCol w:w="2114"/>
        <w:gridCol w:w="2382"/>
        <w:gridCol w:w="1848"/>
      </w:tblGrid>
      <w:tr w:rsidR="00500DC8" w:rsidTr="00E62932">
        <w:trPr>
          <w:trHeight w:val="555"/>
        </w:trPr>
        <w:tc>
          <w:tcPr>
            <w:tcW w:w="1798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 xml:space="preserve">0 </w:t>
            </w:r>
            <w:r w:rsidRPr="0062049E">
              <w:rPr>
                <w:rFonts w:cstheme="minorHAnsi"/>
              </w:rPr>
              <w:t>·</w:t>
            </w:r>
            <w:r w:rsidRPr="0062049E">
              <w:t xml:space="preserve"> х + 6 = 3</w:t>
            </w:r>
          </w:p>
          <w:p w:rsidR="00500DC8" w:rsidRDefault="00500DC8" w:rsidP="00500DC8">
            <w:pPr>
              <w:pStyle w:val="a3"/>
              <w:ind w:left="0"/>
              <w:jc w:val="both"/>
            </w:pPr>
          </w:p>
          <w:p w:rsidR="0051618F" w:rsidRDefault="0051618F" w:rsidP="00500DC8">
            <w:pPr>
              <w:pStyle w:val="a3"/>
              <w:ind w:left="0"/>
              <w:jc w:val="both"/>
            </w:pPr>
          </w:p>
        </w:tc>
        <w:tc>
          <w:tcPr>
            <w:tcW w:w="2450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>2,5х + 2 =  4 + 2,5х</w:t>
            </w:r>
          </w:p>
        </w:tc>
        <w:tc>
          <w:tcPr>
            <w:tcW w:w="2114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>3х – 4,25 = 10,01</w:t>
            </w:r>
          </w:p>
        </w:tc>
        <w:tc>
          <w:tcPr>
            <w:tcW w:w="2382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 xml:space="preserve">0 </w:t>
            </w:r>
            <w:r w:rsidRPr="0062049E">
              <w:rPr>
                <w:rFonts w:cstheme="minorHAnsi"/>
              </w:rPr>
              <w:t>·</w:t>
            </w:r>
            <w:r w:rsidRPr="0062049E">
              <w:t xml:space="preserve"> х + 0,6 = 0</w:t>
            </w:r>
            <w:r w:rsidRPr="0062049E">
              <w:tab/>
            </w:r>
          </w:p>
        </w:tc>
        <w:tc>
          <w:tcPr>
            <w:tcW w:w="1848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 xml:space="preserve">0 </w:t>
            </w:r>
            <w:r w:rsidRPr="0062049E">
              <w:rPr>
                <w:rFonts w:cstheme="minorHAnsi"/>
              </w:rPr>
              <w:t>·</w:t>
            </w:r>
            <w:r w:rsidRPr="0062049E">
              <w:t xml:space="preserve"> х + 8 = 8</w:t>
            </w:r>
            <w:r w:rsidRPr="0062049E">
              <w:tab/>
            </w:r>
          </w:p>
        </w:tc>
      </w:tr>
      <w:tr w:rsidR="00500DC8" w:rsidTr="00E62932">
        <w:trPr>
          <w:trHeight w:val="285"/>
        </w:trPr>
        <w:tc>
          <w:tcPr>
            <w:tcW w:w="1798" w:type="dxa"/>
          </w:tcPr>
          <w:p w:rsidR="00500DC8" w:rsidRDefault="00E62932" w:rsidP="00500DC8">
            <w:pPr>
              <w:pStyle w:val="a3"/>
              <w:ind w:left="0"/>
              <w:jc w:val="both"/>
            </w:pPr>
            <w:r w:rsidRPr="0062049E">
              <w:t xml:space="preserve">0 </w:t>
            </w:r>
            <w:r w:rsidRPr="0062049E">
              <w:rPr>
                <w:rFonts w:cstheme="minorHAnsi"/>
              </w:rPr>
              <w:t>·</w:t>
            </w:r>
            <w:r w:rsidRPr="0062049E">
              <w:t xml:space="preserve"> х + 6,5 = 3</w:t>
            </w:r>
          </w:p>
          <w:p w:rsidR="00E62932" w:rsidRDefault="00E62932" w:rsidP="00500DC8">
            <w:pPr>
              <w:pStyle w:val="a3"/>
              <w:ind w:left="0"/>
              <w:jc w:val="both"/>
            </w:pPr>
          </w:p>
          <w:p w:rsidR="0051618F" w:rsidRDefault="0051618F" w:rsidP="00500DC8">
            <w:pPr>
              <w:pStyle w:val="a3"/>
              <w:ind w:left="0"/>
              <w:jc w:val="both"/>
            </w:pPr>
          </w:p>
        </w:tc>
        <w:tc>
          <w:tcPr>
            <w:tcW w:w="2450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>4,7 х – 5,2 = 0</w:t>
            </w:r>
            <w:r w:rsidRPr="0062049E">
              <w:tab/>
            </w:r>
          </w:p>
        </w:tc>
        <w:tc>
          <w:tcPr>
            <w:tcW w:w="2114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>48х – 7 = 3,2х + 0,1</w:t>
            </w:r>
          </w:p>
        </w:tc>
        <w:tc>
          <w:tcPr>
            <w:tcW w:w="2382" w:type="dxa"/>
          </w:tcPr>
          <w:p w:rsidR="00500DC8" w:rsidRDefault="00500DC8" w:rsidP="00E62932">
            <w:pPr>
              <w:pStyle w:val="a3"/>
              <w:ind w:left="0"/>
              <w:jc w:val="both"/>
            </w:pPr>
            <w:r w:rsidRPr="0062049E">
              <w:t>32,7х + 24 =  42 + 32,7х</w:t>
            </w:r>
          </w:p>
        </w:tc>
        <w:tc>
          <w:tcPr>
            <w:tcW w:w="1848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>6х – 2 = 2(3х – 1)</w:t>
            </w:r>
          </w:p>
        </w:tc>
      </w:tr>
      <w:tr w:rsidR="00500DC8" w:rsidTr="00E62932">
        <w:trPr>
          <w:trHeight w:val="270"/>
        </w:trPr>
        <w:tc>
          <w:tcPr>
            <w:tcW w:w="1798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>3х – 4 = 10</w:t>
            </w:r>
          </w:p>
          <w:p w:rsidR="00E62932" w:rsidRDefault="00E62932" w:rsidP="00500DC8">
            <w:pPr>
              <w:pStyle w:val="a3"/>
              <w:ind w:left="0"/>
              <w:jc w:val="both"/>
            </w:pPr>
          </w:p>
          <w:p w:rsidR="0051618F" w:rsidRDefault="0051618F" w:rsidP="00500DC8">
            <w:pPr>
              <w:pStyle w:val="a3"/>
              <w:ind w:left="0"/>
              <w:jc w:val="both"/>
            </w:pPr>
          </w:p>
        </w:tc>
        <w:tc>
          <w:tcPr>
            <w:tcW w:w="2450" w:type="dxa"/>
          </w:tcPr>
          <w:p w:rsidR="00500DC8" w:rsidRDefault="00E62932" w:rsidP="00500DC8">
            <w:pPr>
              <w:pStyle w:val="a3"/>
              <w:ind w:left="0"/>
              <w:jc w:val="both"/>
            </w:pPr>
            <w:r w:rsidRPr="0062049E">
              <w:t>4х – 2 = 2(2х – 1)</w:t>
            </w:r>
          </w:p>
        </w:tc>
        <w:tc>
          <w:tcPr>
            <w:tcW w:w="2114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 xml:space="preserve">0 </w:t>
            </w:r>
            <w:r w:rsidRPr="0062049E">
              <w:rPr>
                <w:rFonts w:cstheme="minorHAnsi"/>
              </w:rPr>
              <w:t>·</w:t>
            </w:r>
            <w:r w:rsidRPr="0062049E">
              <w:t xml:space="preserve"> х + 831,75 = 8,02</w:t>
            </w:r>
          </w:p>
        </w:tc>
        <w:tc>
          <w:tcPr>
            <w:tcW w:w="2382" w:type="dxa"/>
          </w:tcPr>
          <w:p w:rsidR="00500DC8" w:rsidRDefault="00500DC8" w:rsidP="00500DC8">
            <w:pPr>
              <w:pStyle w:val="a3"/>
              <w:ind w:left="0"/>
              <w:jc w:val="both"/>
            </w:pPr>
            <w:r w:rsidRPr="0062049E">
              <w:t>2х – 7 = 3х + 1</w:t>
            </w:r>
          </w:p>
        </w:tc>
        <w:tc>
          <w:tcPr>
            <w:tcW w:w="1848" w:type="dxa"/>
          </w:tcPr>
          <w:p w:rsidR="00500DC8" w:rsidRDefault="00E62932" w:rsidP="00500DC8">
            <w:pPr>
              <w:pStyle w:val="a3"/>
              <w:ind w:left="0"/>
              <w:jc w:val="both"/>
            </w:pPr>
            <w:r>
              <w:t>17х – 3 = 3 – 17х</w:t>
            </w:r>
          </w:p>
        </w:tc>
      </w:tr>
    </w:tbl>
    <w:p w:rsidR="00F84124" w:rsidRDefault="00F84124" w:rsidP="00F84124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b/>
        </w:rPr>
      </w:pPr>
      <w:r w:rsidRPr="00500DC8">
        <w:rPr>
          <w:rFonts w:ascii="Times New Roman" w:hAnsi="Times New Roman" w:cs="Times New Roman"/>
          <w:b/>
        </w:rPr>
        <w:t>Выясните является ли заданное значение переменной х – корнем уравнения: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2796"/>
        <w:gridCol w:w="2778"/>
        <w:gridCol w:w="2781"/>
        <w:gridCol w:w="2773"/>
      </w:tblGrid>
      <w:tr w:rsidR="0051618F" w:rsidTr="0051618F">
        <w:tc>
          <w:tcPr>
            <w:tcW w:w="2796" w:type="dxa"/>
          </w:tcPr>
          <w:p w:rsidR="0051618F" w:rsidRDefault="0051618F" w:rsidP="0051618F">
            <w:pPr>
              <w:jc w:val="both"/>
              <w:rPr>
                <w:b/>
              </w:rPr>
            </w:pPr>
            <w:r w:rsidRPr="0051618F">
              <w:rPr>
                <w:b/>
              </w:rPr>
              <w:t xml:space="preserve">х = </w:t>
            </w:r>
            <w:r>
              <w:rPr>
                <w:b/>
              </w:rPr>
              <w:t>1,5</w:t>
            </w:r>
          </w:p>
          <w:p w:rsidR="0051618F" w:rsidRPr="0051618F" w:rsidRDefault="0051618F" w:rsidP="0051618F">
            <w:pPr>
              <w:jc w:val="both"/>
              <w:rPr>
                <w:b/>
              </w:rPr>
            </w:pPr>
            <w:r w:rsidRPr="0051618F">
              <w:rPr>
                <w:b/>
              </w:rPr>
              <w:t>4(6 – 7х) + 7(4х – 5) = - 11</w:t>
            </w:r>
          </w:p>
          <w:p w:rsidR="0051618F" w:rsidRPr="0051618F" w:rsidRDefault="0051618F" w:rsidP="0051618F">
            <w:pPr>
              <w:pStyle w:val="a3"/>
              <w:jc w:val="both"/>
              <w:rPr>
                <w:b/>
              </w:rPr>
            </w:pPr>
          </w:p>
          <w:p w:rsidR="0051618F" w:rsidRDefault="0051618F" w:rsidP="0051618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51618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51618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51618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51618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51618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8" w:type="dxa"/>
          </w:tcPr>
          <w:p w:rsidR="0051618F" w:rsidRDefault="0051618F" w:rsidP="0051618F">
            <w:pPr>
              <w:jc w:val="both"/>
              <w:rPr>
                <w:b/>
              </w:rPr>
            </w:pPr>
            <w:r>
              <w:rPr>
                <w:b/>
              </w:rPr>
              <w:t>х = 0</w:t>
            </w:r>
          </w:p>
          <w:p w:rsidR="0051618F" w:rsidRPr="0051618F" w:rsidRDefault="0051618F" w:rsidP="0051618F">
            <w:pPr>
              <w:jc w:val="both"/>
              <w:rPr>
                <w:b/>
              </w:rPr>
            </w:pPr>
            <w:r w:rsidRPr="0051618F">
              <w:rPr>
                <w:b/>
              </w:rPr>
              <w:t>4(х – 0,5) – 2(х + 0,3) = - 2,6</w:t>
            </w: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1" w:type="dxa"/>
          </w:tcPr>
          <w:p w:rsidR="0051618F" w:rsidRDefault="0051618F" w:rsidP="00E6293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х = 2</w:t>
            </w: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51618F">
              <w:rPr>
                <w:b/>
              </w:rPr>
              <w:t>0,4х – 6 = - 12</w:t>
            </w:r>
          </w:p>
        </w:tc>
        <w:tc>
          <w:tcPr>
            <w:tcW w:w="2773" w:type="dxa"/>
          </w:tcPr>
          <w:p w:rsidR="0051618F" w:rsidRDefault="0051618F" w:rsidP="0051618F">
            <w:pPr>
              <w:pStyle w:val="a3"/>
              <w:ind w:left="35" w:hanging="26"/>
              <w:rPr>
                <w:b/>
              </w:rPr>
            </w:pPr>
            <w:r>
              <w:rPr>
                <w:b/>
              </w:rPr>
              <w:t xml:space="preserve">х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  <w:p w:rsidR="0051618F" w:rsidRPr="0051618F" w:rsidRDefault="0051618F" w:rsidP="0051618F">
            <w:pPr>
              <w:pStyle w:val="a3"/>
              <w:ind w:left="35" w:hanging="26"/>
              <w:rPr>
                <w:b/>
              </w:rPr>
            </w:pPr>
            <w:r>
              <w:rPr>
                <w:b/>
              </w:rPr>
              <w:t>х</w:t>
            </w:r>
            <w:r w:rsidRPr="0051618F">
              <w:rPr>
                <w:b/>
              </w:rPr>
              <w:t xml:space="preserve"> + 6 = 5 + 4х</w:t>
            </w: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1618F" w:rsidTr="0051618F">
        <w:tc>
          <w:tcPr>
            <w:tcW w:w="2796" w:type="dxa"/>
          </w:tcPr>
          <w:p w:rsidR="0051618F" w:rsidRDefault="0051618F" w:rsidP="0051618F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х = - 20 </w:t>
            </w:r>
          </w:p>
          <w:p w:rsidR="0051618F" w:rsidRPr="0051618F" w:rsidRDefault="0051618F" w:rsidP="0051618F">
            <w:pPr>
              <w:pStyle w:val="a3"/>
              <w:ind w:left="0"/>
              <w:jc w:val="both"/>
              <w:rPr>
                <w:b/>
              </w:rPr>
            </w:pPr>
            <w:r w:rsidRPr="0051618F">
              <w:rPr>
                <w:b/>
              </w:rPr>
              <w:t>0,3х + 8 = 2</w:t>
            </w: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8" w:type="dxa"/>
          </w:tcPr>
          <w:p w:rsidR="0051618F" w:rsidRDefault="0051618F" w:rsidP="0051618F">
            <w:pPr>
              <w:pStyle w:val="a3"/>
              <w:ind w:left="35" w:hanging="26"/>
              <w:rPr>
                <w:b/>
              </w:rPr>
            </w:pPr>
            <w:r>
              <w:rPr>
                <w:b/>
              </w:rPr>
              <w:t xml:space="preserve">х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  <w:p w:rsidR="0051618F" w:rsidRPr="0051618F" w:rsidRDefault="0051618F" w:rsidP="0051618F">
            <w:pPr>
              <w:pStyle w:val="a3"/>
              <w:ind w:left="19" w:hanging="6"/>
              <w:jc w:val="both"/>
              <w:rPr>
                <w:b/>
              </w:rPr>
            </w:pPr>
            <w:r w:rsidRPr="0051618F">
              <w:rPr>
                <w:b/>
              </w:rPr>
              <w:t>4 – х = 1 + 4х</w:t>
            </w: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1" w:type="dxa"/>
          </w:tcPr>
          <w:p w:rsidR="0051618F" w:rsidRDefault="0051618F" w:rsidP="0051618F">
            <w:pPr>
              <w:pStyle w:val="a3"/>
              <w:ind w:left="111" w:hanging="15"/>
              <w:jc w:val="both"/>
              <w:rPr>
                <w:b/>
              </w:rPr>
            </w:pPr>
            <w:r>
              <w:rPr>
                <w:b/>
              </w:rPr>
              <w:t>х = 3</w:t>
            </w:r>
          </w:p>
          <w:p w:rsidR="0051618F" w:rsidRPr="0051618F" w:rsidRDefault="0051618F" w:rsidP="0051618F">
            <w:pPr>
              <w:pStyle w:val="a3"/>
              <w:ind w:left="111" w:hanging="15"/>
              <w:jc w:val="both"/>
              <w:rPr>
                <w:b/>
              </w:rPr>
            </w:pPr>
            <w:r w:rsidRPr="0051618F">
              <w:rPr>
                <w:b/>
              </w:rPr>
              <w:t>7 – 2(х + 3) = 9 – 6х</w:t>
            </w: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dxa"/>
          </w:tcPr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 = 2,1</w:t>
            </w:r>
          </w:p>
          <w:p w:rsidR="0051618F" w:rsidRDefault="0051618F" w:rsidP="00E629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0,5(х – 2) + 1,5(х + 3) = 2,5</w:t>
            </w:r>
          </w:p>
        </w:tc>
      </w:tr>
    </w:tbl>
    <w:p w:rsidR="00F84124" w:rsidRDefault="00607632" w:rsidP="00F84124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Проверьте решение. </w:t>
      </w:r>
      <w:r w:rsidR="00500DC8">
        <w:rPr>
          <w:rFonts w:ascii="Times New Roman" w:hAnsi="Times New Roman" w:cs="Times New Roman"/>
          <w:b/>
        </w:rPr>
        <w:t>Найдите и исправьте ошибку</w:t>
      </w:r>
      <w:r>
        <w:rPr>
          <w:rFonts w:ascii="Times New Roman" w:hAnsi="Times New Roman" w:cs="Times New Roman"/>
          <w:b/>
        </w:rPr>
        <w:t>, если она есть</w:t>
      </w:r>
      <w:r w:rsidR="00500DC8">
        <w:rPr>
          <w:rFonts w:ascii="Times New Roman" w:hAnsi="Times New Roman" w:cs="Times New Roman"/>
          <w:b/>
        </w:rPr>
        <w:t>: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3668"/>
        <w:gridCol w:w="3668"/>
        <w:gridCol w:w="3668"/>
      </w:tblGrid>
      <w:tr w:rsidR="00607632" w:rsidTr="00607632">
        <w:trPr>
          <w:trHeight w:val="309"/>
        </w:trPr>
        <w:tc>
          <w:tcPr>
            <w:tcW w:w="3668" w:type="dxa"/>
          </w:tcPr>
          <w:p w:rsidR="00607632" w:rsidRPr="00607632" w:rsidRDefault="00607632" w:rsidP="00607632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</w:p>
        </w:tc>
        <w:tc>
          <w:tcPr>
            <w:tcW w:w="3668" w:type="dxa"/>
          </w:tcPr>
          <w:p w:rsidR="00607632" w:rsidRDefault="00607632" w:rsidP="006076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проверка</w:t>
            </w:r>
          </w:p>
        </w:tc>
        <w:tc>
          <w:tcPr>
            <w:tcW w:w="3668" w:type="dxa"/>
          </w:tcPr>
          <w:p w:rsidR="00607632" w:rsidRPr="00607632" w:rsidRDefault="00607632" w:rsidP="00607632">
            <w:pPr>
              <w:jc w:val="center"/>
              <w:rPr>
                <w:b/>
              </w:rPr>
            </w:pPr>
            <w:r>
              <w:rPr>
                <w:b/>
              </w:rPr>
              <w:t>правильное решение</w:t>
            </w:r>
          </w:p>
        </w:tc>
      </w:tr>
      <w:tr w:rsidR="00607632" w:rsidTr="00607632">
        <w:trPr>
          <w:trHeight w:val="517"/>
        </w:trPr>
        <w:tc>
          <w:tcPr>
            <w:tcW w:w="3668" w:type="dxa"/>
          </w:tcPr>
          <w:p w:rsidR="00607632" w:rsidRDefault="00607632" w:rsidP="00607632">
            <w:pPr>
              <w:jc w:val="both"/>
              <w:rPr>
                <w:b/>
              </w:rPr>
            </w:pPr>
            <w:r w:rsidRPr="00607632">
              <w:rPr>
                <w:b/>
              </w:rPr>
              <w:t>2(х – 1,5) + х = 6</w:t>
            </w:r>
            <w:r>
              <w:rPr>
                <w:b/>
              </w:rPr>
              <w:t>;</w:t>
            </w:r>
          </w:p>
          <w:p w:rsidR="00607632" w:rsidRDefault="00607632" w:rsidP="00607632">
            <w:pPr>
              <w:jc w:val="both"/>
              <w:rPr>
                <w:b/>
              </w:rPr>
            </w:pPr>
            <w:r>
              <w:rPr>
                <w:b/>
              </w:rPr>
              <w:t>2х – 1,5 + х = 6;</w:t>
            </w:r>
          </w:p>
          <w:p w:rsidR="00607632" w:rsidRDefault="00607632" w:rsidP="00607632">
            <w:pPr>
              <w:jc w:val="both"/>
              <w:rPr>
                <w:b/>
              </w:rPr>
            </w:pPr>
            <w:r>
              <w:rPr>
                <w:b/>
              </w:rPr>
              <w:t>3х – 1,5 – 6 = 0;</w:t>
            </w:r>
          </w:p>
          <w:p w:rsidR="00607632" w:rsidRDefault="00607632" w:rsidP="00607632">
            <w:pPr>
              <w:jc w:val="both"/>
              <w:rPr>
                <w:b/>
              </w:rPr>
            </w:pPr>
            <w:r>
              <w:rPr>
                <w:b/>
              </w:rPr>
              <w:t>3х – 7,5 = 0;</w:t>
            </w:r>
          </w:p>
          <w:p w:rsidR="00607632" w:rsidRDefault="00607632" w:rsidP="00607632">
            <w:pPr>
              <w:jc w:val="both"/>
              <w:rPr>
                <w:b/>
              </w:rPr>
            </w:pPr>
            <w:r>
              <w:rPr>
                <w:b/>
              </w:rPr>
              <w:t>3х = 7,5;</w:t>
            </w:r>
          </w:p>
          <w:p w:rsidR="00607632" w:rsidRDefault="00607632" w:rsidP="00607632">
            <w:pPr>
              <w:jc w:val="both"/>
              <w:rPr>
                <w:b/>
              </w:rPr>
            </w:pPr>
            <w:r>
              <w:rPr>
                <w:b/>
              </w:rPr>
              <w:t>х = 7,5 : 3;</w:t>
            </w:r>
          </w:p>
          <w:p w:rsidR="00607632" w:rsidRPr="00607632" w:rsidRDefault="00607632" w:rsidP="00607632">
            <w:pPr>
              <w:jc w:val="both"/>
              <w:rPr>
                <w:b/>
              </w:rPr>
            </w:pPr>
            <w:r w:rsidRPr="00607632">
              <w:rPr>
                <w:b/>
              </w:rPr>
              <w:t>х = 2,5.</w:t>
            </w:r>
          </w:p>
        </w:tc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8" w:type="dxa"/>
          </w:tcPr>
          <w:p w:rsidR="00607632" w:rsidRPr="00607632" w:rsidRDefault="00607632" w:rsidP="00607632">
            <w:pPr>
              <w:jc w:val="both"/>
              <w:rPr>
                <w:b/>
              </w:rPr>
            </w:pPr>
          </w:p>
        </w:tc>
      </w:tr>
      <w:tr w:rsidR="00607632" w:rsidTr="00607632">
        <w:trPr>
          <w:trHeight w:val="548"/>
        </w:trPr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  <w:r w:rsidRPr="00607632">
              <w:rPr>
                <w:b/>
              </w:rPr>
              <w:t>5(х – 1,2) – 3х = 2</w:t>
            </w:r>
            <w:r>
              <w:rPr>
                <w:b/>
              </w:rPr>
              <w:t xml:space="preserve"> = 5х – 6 – 3х = 2</w:t>
            </w:r>
          </w:p>
          <w:p w:rsid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5х – 3х = 2х</w:t>
            </w:r>
          </w:p>
          <w:p w:rsid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2х – 6 – 2 = 0</w:t>
            </w:r>
          </w:p>
          <w:p w:rsid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2х = 8</w:t>
            </w:r>
          </w:p>
          <w:p w:rsidR="00607632" w:rsidRDefault="00607632" w:rsidP="0060763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х = 4</w:t>
            </w:r>
          </w:p>
          <w:p w:rsidR="00607632" w:rsidRDefault="00607632" w:rsidP="00607632">
            <w:pPr>
              <w:pStyle w:val="a3"/>
              <w:ind w:left="0"/>
              <w:jc w:val="both"/>
              <w:rPr>
                <w:b/>
              </w:rPr>
            </w:pPr>
          </w:p>
          <w:p w:rsidR="00607632" w:rsidRDefault="00607632" w:rsidP="00607632">
            <w:pPr>
              <w:pStyle w:val="a3"/>
              <w:ind w:left="0"/>
              <w:jc w:val="both"/>
              <w:rPr>
                <w:b/>
              </w:rPr>
            </w:pPr>
          </w:p>
          <w:p w:rsidR="00607632" w:rsidRDefault="00607632" w:rsidP="0060763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07632" w:rsidTr="00607632">
        <w:trPr>
          <w:trHeight w:val="548"/>
        </w:trPr>
        <w:tc>
          <w:tcPr>
            <w:tcW w:w="3668" w:type="dxa"/>
          </w:tcPr>
          <w:p w:rsidR="00607632" w:rsidRDefault="00607632" w:rsidP="00607632">
            <w:pPr>
              <w:pStyle w:val="a3"/>
              <w:ind w:left="0"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0,12-2,5х= -0,8</m:t>
              </m:r>
            </m:oMath>
            <w:r>
              <w:rPr>
                <w:b/>
              </w:rPr>
              <w:t>;</w:t>
            </w:r>
          </w:p>
          <w:p w:rsidR="00607632" w:rsidRDefault="00607632" w:rsidP="0060763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- 2,38 х = - 0,8;</w:t>
            </w:r>
          </w:p>
          <w:p w:rsidR="00607632" w:rsidRPr="00607632" w:rsidRDefault="00607632" w:rsidP="0060763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х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119</m:t>
                  </m:r>
                </m:den>
              </m:f>
            </m:oMath>
          </w:p>
          <w:p w:rsid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</w:p>
          <w:p w:rsid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</w:p>
          <w:p w:rsid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</w:p>
          <w:p w:rsidR="00607632" w:rsidRPr="00607632" w:rsidRDefault="00607632" w:rsidP="0051618F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07632" w:rsidTr="00607632">
        <w:trPr>
          <w:trHeight w:val="548"/>
        </w:trPr>
        <w:tc>
          <w:tcPr>
            <w:tcW w:w="3668" w:type="dxa"/>
          </w:tcPr>
          <w:p w:rsidR="00607632" w:rsidRDefault="00607632" w:rsidP="00607632">
            <w:pPr>
              <w:pStyle w:val="a3"/>
              <w:ind w:left="0"/>
              <w:rPr>
                <w:b/>
              </w:rPr>
            </w:pPr>
            <w:r w:rsidRPr="00607632">
              <w:rPr>
                <w:b/>
              </w:rPr>
              <w:t>3х – 2 = 17</w:t>
            </w:r>
            <w:r>
              <w:rPr>
                <w:b/>
              </w:rPr>
              <w:t>;</w:t>
            </w:r>
          </w:p>
          <w:p w:rsidR="00607632" w:rsidRDefault="00607632" w:rsidP="00607632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3х = 15;</w:t>
            </w:r>
          </w:p>
          <w:p w:rsidR="00607632" w:rsidRDefault="00607632" w:rsidP="00607632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х = 5.</w:t>
            </w:r>
          </w:p>
          <w:p w:rsidR="00607632" w:rsidRDefault="00607632" w:rsidP="00607632">
            <w:pPr>
              <w:pStyle w:val="a3"/>
              <w:ind w:left="0"/>
              <w:rPr>
                <w:b/>
              </w:rPr>
            </w:pPr>
          </w:p>
          <w:p w:rsidR="00607632" w:rsidRPr="00607632" w:rsidRDefault="00607632" w:rsidP="00607632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8" w:type="dxa"/>
          </w:tcPr>
          <w:p w:rsidR="00607632" w:rsidRDefault="00607632" w:rsidP="0051618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A25FC" w:rsidRDefault="00985D91" w:rsidP="00AA25FC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§ </w:t>
      </w:r>
      <w:r w:rsidR="007526E5">
        <w:rPr>
          <w:rFonts w:ascii="Times New Roman" w:hAnsi="Times New Roman" w:cs="Times New Roman"/>
        </w:rPr>
        <w:t>4.1</w:t>
      </w:r>
      <w:r w:rsidRPr="0016448F">
        <w:rPr>
          <w:rFonts w:ascii="Times New Roman" w:hAnsi="Times New Roman" w:cs="Times New Roman"/>
        </w:rPr>
        <w:t xml:space="preserve">. </w:t>
      </w:r>
      <w:r w:rsidR="00AA25FC">
        <w:rPr>
          <w:rFonts w:ascii="Times New Roman" w:hAnsi="Times New Roman" w:cs="Times New Roman"/>
        </w:rPr>
        <w:t>Линейные у</w:t>
      </w:r>
      <w:r w:rsidR="007526E5">
        <w:rPr>
          <w:rFonts w:ascii="Times New Roman" w:hAnsi="Times New Roman" w:cs="Times New Roman"/>
        </w:rPr>
        <w:t>равнения</w:t>
      </w:r>
      <w:r w:rsidR="00AA25FC">
        <w:rPr>
          <w:rFonts w:ascii="Times New Roman" w:hAnsi="Times New Roman" w:cs="Times New Roman"/>
        </w:rPr>
        <w:t xml:space="preserve"> с модулем и параметром</w:t>
      </w:r>
      <w:r w:rsidRPr="0016448F">
        <w:rPr>
          <w:rFonts w:ascii="Times New Roman" w:hAnsi="Times New Roman" w:cs="Times New Roman"/>
        </w:rPr>
        <w:t>.</w:t>
      </w:r>
    </w:p>
    <w:p w:rsidR="00AA25FC" w:rsidRPr="0052426B" w:rsidRDefault="00AA25FC" w:rsidP="004956CE">
      <w:pPr>
        <w:pStyle w:val="a3"/>
        <w:numPr>
          <w:ilvl w:val="0"/>
          <w:numId w:val="18"/>
        </w:numPr>
        <w:ind w:left="284" w:hanging="284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Краткие теоретические сведения:</w:t>
      </w:r>
    </w:p>
    <w:p w:rsidR="0010087C" w:rsidRPr="0052426B" w:rsidRDefault="00AA25FC" w:rsidP="004956CE">
      <w:pPr>
        <w:pStyle w:val="a3"/>
        <w:ind w:left="284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Модуль числа </w:t>
      </w:r>
      <w:r w:rsidRPr="0052426B">
        <w:rPr>
          <w:rFonts w:ascii="Times New Roman" w:hAnsi="Times New Roman" w:cs="Times New Roman"/>
          <w:i/>
          <w:sz w:val="18"/>
          <w:szCs w:val="18"/>
        </w:rPr>
        <w:t>а</w:t>
      </w:r>
      <w:r w:rsidRPr="0052426B">
        <w:rPr>
          <w:rFonts w:ascii="Times New Roman" w:hAnsi="Times New Roman" w:cs="Times New Roman"/>
          <w:sz w:val="18"/>
          <w:szCs w:val="18"/>
        </w:rPr>
        <w:t xml:space="preserve"> (| </w:t>
      </w:r>
      <w:r w:rsidRPr="0052426B">
        <w:rPr>
          <w:rFonts w:ascii="Times New Roman" w:hAnsi="Times New Roman" w:cs="Times New Roman"/>
          <w:i/>
          <w:sz w:val="18"/>
          <w:szCs w:val="18"/>
          <w:lang w:val="en-US"/>
        </w:rPr>
        <w:t>a</w:t>
      </w:r>
      <w:r w:rsidRPr="0052426B">
        <w:rPr>
          <w:rFonts w:ascii="Times New Roman" w:hAnsi="Times New Roman" w:cs="Times New Roman"/>
          <w:sz w:val="18"/>
          <w:szCs w:val="18"/>
        </w:rPr>
        <w:t xml:space="preserve"> |)</w:t>
      </w:r>
      <w:r w:rsidR="003E4622" w:rsidRPr="0052426B">
        <w:rPr>
          <w:rFonts w:ascii="Times New Roman" w:hAnsi="Times New Roman" w:cs="Times New Roman"/>
          <w:sz w:val="18"/>
          <w:szCs w:val="18"/>
        </w:rPr>
        <w:t xml:space="preserve"> – это расстояние от точки 0 до</w:t>
      </w:r>
      <w:r w:rsidR="001158F8" w:rsidRPr="0052426B">
        <w:rPr>
          <w:rFonts w:ascii="Times New Roman" w:hAnsi="Times New Roman" w:cs="Times New Roman"/>
          <w:sz w:val="18"/>
          <w:szCs w:val="18"/>
        </w:rPr>
        <w:t xml:space="preserve"> точки А с координатой </w:t>
      </w:r>
      <w:r w:rsidR="003E4622" w:rsidRPr="0052426B">
        <w:rPr>
          <w:rFonts w:ascii="Times New Roman" w:hAnsi="Times New Roman" w:cs="Times New Roman"/>
          <w:i/>
          <w:sz w:val="18"/>
          <w:szCs w:val="18"/>
        </w:rPr>
        <w:t>а</w:t>
      </w:r>
      <w:r w:rsidR="003E4622" w:rsidRPr="0052426B">
        <w:rPr>
          <w:rFonts w:ascii="Times New Roman" w:hAnsi="Times New Roman" w:cs="Times New Roman"/>
          <w:sz w:val="18"/>
          <w:szCs w:val="18"/>
        </w:rPr>
        <w:t>.</w:t>
      </w:r>
      <w:r w:rsidR="0010087C" w:rsidRPr="0052426B">
        <w:rPr>
          <w:rFonts w:ascii="Times New Roman" w:hAnsi="Times New Roman" w:cs="Times New Roman"/>
          <w:sz w:val="18"/>
          <w:szCs w:val="18"/>
        </w:rPr>
        <w:t xml:space="preserve"> Выражение, стоящее под знаком модуля (внутри скобок) может быть как положительным, так и отрицательным, </w:t>
      </w:r>
      <w:r w:rsidR="001158F8" w:rsidRPr="0052426B">
        <w:rPr>
          <w:rFonts w:ascii="Times New Roman" w:hAnsi="Times New Roman" w:cs="Times New Roman"/>
          <w:sz w:val="18"/>
          <w:szCs w:val="18"/>
        </w:rPr>
        <w:t xml:space="preserve">т.к. координата </w:t>
      </w:r>
      <w:r w:rsidR="001158F8" w:rsidRPr="0052426B">
        <w:rPr>
          <w:rFonts w:ascii="Times New Roman" w:hAnsi="Times New Roman" w:cs="Times New Roman"/>
          <w:i/>
          <w:sz w:val="18"/>
          <w:szCs w:val="18"/>
        </w:rPr>
        <w:t>а</w:t>
      </w:r>
      <w:r w:rsidR="001158F8" w:rsidRPr="0052426B">
        <w:rPr>
          <w:rFonts w:ascii="Times New Roman" w:hAnsi="Times New Roman" w:cs="Times New Roman"/>
          <w:sz w:val="18"/>
          <w:szCs w:val="18"/>
        </w:rPr>
        <w:t xml:space="preserve"> может быть со знаком «+» или со знаком « - » ,</w:t>
      </w:r>
      <w:r w:rsidR="0010087C" w:rsidRPr="0052426B">
        <w:rPr>
          <w:rFonts w:ascii="Times New Roman" w:hAnsi="Times New Roman" w:cs="Times New Roman"/>
          <w:sz w:val="18"/>
          <w:szCs w:val="18"/>
        </w:rPr>
        <w:t xml:space="preserve">но модуль этого выражения – всегда положительное число. </w:t>
      </w:r>
    </w:p>
    <w:p w:rsidR="004956CE" w:rsidRPr="0052426B" w:rsidRDefault="003E4622" w:rsidP="004956CE">
      <w:pPr>
        <w:pStyle w:val="a3"/>
        <w:ind w:left="284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Параметр – это переменная, которая может принимать различные значения, наложенные на параметр условием задачи.</w:t>
      </w:r>
    </w:p>
    <w:p w:rsidR="004956CE" w:rsidRPr="0052426B" w:rsidRDefault="004956CE" w:rsidP="004956CE">
      <w:pPr>
        <w:pStyle w:val="a3"/>
        <w:ind w:left="284"/>
        <w:rPr>
          <w:rFonts w:ascii="Times New Roman" w:hAnsi="Times New Roman" w:cs="Times New Roman"/>
          <w:noProof/>
          <w:sz w:val="18"/>
          <w:szCs w:val="18"/>
        </w:rPr>
      </w:pP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Условия существования корней линейного уравнения с одной переменной </w:t>
      </w:r>
      <m:oMath>
        <m:r>
          <w:rPr>
            <w:rFonts w:ascii="Cambria Math" w:hAnsi="Cambria Math" w:cs="Times New Roman"/>
            <w:noProof/>
            <w:sz w:val="18"/>
            <w:szCs w:val="18"/>
          </w:rPr>
          <m:t>ax+b=0</m:t>
        </m:r>
      </m:oMath>
      <w:r w:rsidRPr="0052426B">
        <w:rPr>
          <w:rFonts w:ascii="Times New Roman" w:hAnsi="Times New Roman" w:cs="Times New Roman"/>
          <w:noProof/>
          <w:sz w:val="18"/>
          <w:szCs w:val="18"/>
        </w:rPr>
        <w:t>:</w:t>
      </w:r>
    </w:p>
    <w:p w:rsidR="004956CE" w:rsidRPr="0052426B" w:rsidRDefault="004956CE" w:rsidP="004956C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Если </w:t>
      </w:r>
      <w:r w:rsidRPr="0052426B">
        <w:rPr>
          <w:rFonts w:ascii="Times New Roman" w:hAnsi="Times New Roman" w:cs="Times New Roman"/>
          <w:i/>
          <w:noProof/>
          <w:sz w:val="18"/>
          <w:szCs w:val="18"/>
          <w:lang w:val="en-US"/>
        </w:rPr>
        <w:t>a</w:t>
      </w:r>
      <w:r w:rsidRPr="0052426B">
        <w:rPr>
          <w:rFonts w:ascii="Times New Roman" w:hAnsi="Times New Roman" w:cs="Times New Roman"/>
          <w:i/>
          <w:noProof/>
          <w:sz w:val="18"/>
          <w:szCs w:val="18"/>
        </w:rPr>
        <w:t xml:space="preserve"> = 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0 и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b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= 0, то получим равенство 0 · х + 0 = 0, значит корнем уравнения является любое число х (уравнение имеет бесконечно много корней), так как при подстановке любого числа в данное уравнение вместо переменной х, получим верное числовое равенство.  </w:t>
      </w:r>
    </w:p>
    <w:p w:rsidR="004956CE" w:rsidRPr="0052426B" w:rsidRDefault="004956CE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noProof/>
          <w:sz w:val="18"/>
          <w:szCs w:val="18"/>
        </w:rPr>
      </w:pP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Ответ: </w:t>
      </w:r>
      <m:oMath>
        <m:r>
          <w:rPr>
            <w:rFonts w:ascii="Cambria Math" w:hAnsi="Cambria Math" w:cs="Times New Roman"/>
            <w:noProof/>
            <w:sz w:val="18"/>
            <w:szCs w:val="18"/>
          </w:rPr>
          <m:t>х ∈</m:t>
        </m:r>
        <m:r>
          <w:rPr>
            <w:rFonts w:ascii="Cambria Math" w:hAnsi="Cambria Math" w:cs="Times New Roman"/>
            <w:noProof/>
            <w:sz w:val="18"/>
            <w:szCs w:val="18"/>
            <w:lang w:val="en-US"/>
          </w:rPr>
          <m:t>R</m:t>
        </m:r>
      </m:oMath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(х принадлежит множеству действительных чисел).</w:t>
      </w:r>
    </w:p>
    <w:p w:rsidR="004956CE" w:rsidRPr="0052426B" w:rsidRDefault="004956CE" w:rsidP="004956CE">
      <w:pPr>
        <w:pStyle w:val="a3"/>
        <w:numPr>
          <w:ilvl w:val="0"/>
          <w:numId w:val="13"/>
        </w:numPr>
        <w:spacing w:after="0"/>
        <w:ind w:left="426" w:hanging="284"/>
        <w:jc w:val="both"/>
        <w:rPr>
          <w:rFonts w:ascii="Times New Roman" w:hAnsi="Times New Roman" w:cs="Times New Roman"/>
          <w:noProof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Если </w:t>
      </w:r>
      <w:r w:rsidRPr="0052426B">
        <w:rPr>
          <w:rFonts w:ascii="Times New Roman" w:hAnsi="Times New Roman" w:cs="Times New Roman"/>
          <w:i/>
          <w:noProof/>
          <w:sz w:val="18"/>
          <w:szCs w:val="18"/>
          <w:lang w:val="en-US"/>
        </w:rPr>
        <w:t>a</w:t>
      </w:r>
      <w:r w:rsidRPr="0052426B">
        <w:rPr>
          <w:rFonts w:ascii="Times New Roman" w:hAnsi="Times New Roman" w:cs="Times New Roman"/>
          <w:i/>
          <w:noProof/>
          <w:sz w:val="18"/>
          <w:szCs w:val="18"/>
        </w:rPr>
        <w:t xml:space="preserve"> = 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0 и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b</w:t>
      </w:r>
      <m:oMath>
        <m:r>
          <w:rPr>
            <w:rFonts w:ascii="Cambria Math" w:hAnsi="Cambria Math" w:cs="Times New Roman"/>
            <w:noProof/>
            <w:sz w:val="18"/>
            <w:szCs w:val="18"/>
          </w:rPr>
          <m:t>≠</m:t>
        </m:r>
      </m:oMath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0, то получим равенство 0 · х +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b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= 0, после преобразования получим  0 · х = -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b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, на 0 делить нельзя,  поэтому в этом случае мы не сможем найти корень уравнения, т.е. уравнение не имеет корней.  Ответ: </w:t>
      </w:r>
      <m:oMath>
        <m:r>
          <w:rPr>
            <w:rFonts w:ascii="Cambria Math" w:hAnsi="Cambria Math" w:cs="Times New Roman"/>
            <w:noProof/>
            <w:sz w:val="18"/>
            <w:szCs w:val="18"/>
          </w:rPr>
          <m:t>х ∈ ∅</m:t>
        </m:r>
      </m:oMath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(х принадлежит пустому множеству).</w:t>
      </w:r>
    </w:p>
    <w:p w:rsidR="004956CE" w:rsidRPr="0052426B" w:rsidRDefault="004956CE" w:rsidP="004956C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Если </w:t>
      </w:r>
      <w:r w:rsidRPr="0052426B">
        <w:rPr>
          <w:rFonts w:ascii="Times New Roman" w:hAnsi="Times New Roman" w:cs="Times New Roman"/>
          <w:i/>
          <w:noProof/>
          <w:sz w:val="18"/>
          <w:szCs w:val="18"/>
          <w:lang w:val="en-US"/>
        </w:rPr>
        <w:t>a</w:t>
      </w:r>
      <m:oMath>
        <m:r>
          <w:rPr>
            <w:rFonts w:ascii="Cambria Math" w:hAnsi="Cambria Math" w:cs="Times New Roman"/>
            <w:noProof/>
            <w:sz w:val="18"/>
            <w:szCs w:val="18"/>
          </w:rPr>
          <m:t>≠</m:t>
        </m:r>
      </m:oMath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0 и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b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– любое число , то получим равенство </w:t>
      </w:r>
      <w:r w:rsidRPr="0052426B">
        <w:rPr>
          <w:rFonts w:ascii="Times New Roman" w:hAnsi="Times New Roman" w:cs="Times New Roman"/>
          <w:i/>
          <w:noProof/>
          <w:sz w:val="18"/>
          <w:szCs w:val="18"/>
          <w:lang w:val="en-US"/>
        </w:rPr>
        <w:t>a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х +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b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= 0, после преобразования получим 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x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= </w:t>
      </w:r>
      <m:oMath>
        <m:r>
          <w:rPr>
            <w:rFonts w:ascii="Cambria Math" w:hAnsi="Cambria Math" w:cs="Times New Roman"/>
            <w:noProof/>
            <w:sz w:val="18"/>
            <w:szCs w:val="18"/>
          </w:rPr>
          <m:t>-</m:t>
        </m:r>
        <m:f>
          <m:fPr>
            <m:ctrlPr>
              <w:rPr>
                <w:rFonts w:ascii="Cambria Math" w:hAnsi="Cambria Math" w:cs="Times New Roman"/>
                <w:i/>
                <w:noProof/>
                <w:sz w:val="18"/>
                <w:szCs w:val="1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18"/>
                <w:szCs w:val="18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noProof/>
                <w:sz w:val="18"/>
                <w:szCs w:val="18"/>
                <w:lang w:val="en-US"/>
              </w:rPr>
              <m:t>a</m:t>
            </m:r>
          </m:den>
        </m:f>
      </m:oMath>
      <w:r w:rsidRPr="0052426B">
        <w:rPr>
          <w:rFonts w:ascii="Times New Roman" w:hAnsi="Times New Roman" w:cs="Times New Roman"/>
          <w:noProof/>
          <w:sz w:val="18"/>
          <w:szCs w:val="18"/>
        </w:rPr>
        <w:t>, причем полученное нами решение является единственным, т.е. других корней нет.</w:t>
      </w:r>
    </w:p>
    <w:p w:rsidR="004956CE" w:rsidRPr="0052426B" w:rsidRDefault="004956CE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noProof/>
          <w:sz w:val="18"/>
          <w:szCs w:val="18"/>
        </w:rPr>
      </w:pP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Ответ: </w:t>
      </w:r>
      <w:r w:rsidRPr="0052426B">
        <w:rPr>
          <w:rFonts w:ascii="Times New Roman" w:hAnsi="Times New Roman" w:cs="Times New Roman"/>
          <w:noProof/>
          <w:sz w:val="18"/>
          <w:szCs w:val="18"/>
          <w:lang w:val="en-US"/>
        </w:rPr>
        <w:t>x</w:t>
      </w:r>
      <w:r w:rsidRPr="0052426B">
        <w:rPr>
          <w:rFonts w:ascii="Times New Roman" w:hAnsi="Times New Roman" w:cs="Times New Roman"/>
          <w:noProof/>
          <w:sz w:val="18"/>
          <w:szCs w:val="18"/>
        </w:rPr>
        <w:t xml:space="preserve"> = </w:t>
      </w:r>
      <m:oMath>
        <m:r>
          <w:rPr>
            <w:rFonts w:ascii="Cambria Math" w:hAnsi="Cambria Math" w:cs="Times New Roman"/>
            <w:noProof/>
            <w:sz w:val="18"/>
            <w:szCs w:val="18"/>
          </w:rPr>
          <m:t>-</m:t>
        </m:r>
        <m:f>
          <m:fPr>
            <m:ctrlPr>
              <w:rPr>
                <w:rFonts w:ascii="Cambria Math" w:hAnsi="Cambria Math" w:cs="Times New Roman"/>
                <w:i/>
                <w:noProof/>
                <w:sz w:val="18"/>
                <w:szCs w:val="1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18"/>
                <w:szCs w:val="18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noProof/>
                <w:sz w:val="18"/>
                <w:szCs w:val="18"/>
                <w:lang w:val="en-US"/>
              </w:rPr>
              <m:t>a</m:t>
            </m:r>
          </m:den>
        </m:f>
      </m:oMath>
    </w:p>
    <w:p w:rsidR="002E4DEE" w:rsidRPr="0052426B" w:rsidRDefault="00AA25FC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>Пример</w:t>
      </w:r>
      <w:r w:rsidR="00C13401" w:rsidRPr="0052426B">
        <w:rPr>
          <w:rFonts w:ascii="Times New Roman" w:hAnsi="Times New Roman" w:cs="Times New Roman"/>
          <w:b/>
          <w:sz w:val="18"/>
          <w:szCs w:val="18"/>
          <w:u w:val="single"/>
        </w:rPr>
        <w:t xml:space="preserve"> 1</w:t>
      </w: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 xml:space="preserve">: </w:t>
      </w:r>
      <w:r w:rsidRPr="0052426B">
        <w:rPr>
          <w:rFonts w:ascii="Times New Roman" w:hAnsi="Times New Roman" w:cs="Times New Roman"/>
          <w:sz w:val="18"/>
          <w:szCs w:val="18"/>
        </w:rPr>
        <w:t xml:space="preserve">Определите при каких значениях параметра а уравнение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x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=a-2</m:t>
        </m:r>
      </m:oMath>
      <w:r w:rsidRPr="0052426B">
        <w:rPr>
          <w:rFonts w:ascii="Times New Roman" w:hAnsi="Times New Roman" w:cs="Times New Roman"/>
          <w:sz w:val="18"/>
          <w:szCs w:val="18"/>
        </w:rPr>
        <w:t xml:space="preserve"> имеет </w:t>
      </w:r>
      <w:r w:rsidR="00C13401" w:rsidRPr="0052426B">
        <w:rPr>
          <w:rFonts w:ascii="Times New Roman" w:hAnsi="Times New Roman" w:cs="Times New Roman"/>
          <w:sz w:val="18"/>
          <w:szCs w:val="18"/>
        </w:rPr>
        <w:t>1 корень.</w:t>
      </w:r>
    </w:p>
    <w:p w:rsidR="004956CE" w:rsidRPr="0052426B" w:rsidRDefault="004956CE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>Решение:</w:t>
      </w:r>
      <w:r w:rsidR="00C64147" w:rsidRPr="0052426B">
        <w:rPr>
          <w:rFonts w:ascii="Times New Roman" w:hAnsi="Times New Roman" w:cs="Times New Roman"/>
          <w:sz w:val="18"/>
          <w:szCs w:val="18"/>
        </w:rPr>
        <w:t xml:space="preserve">Чтобы понять, как решить данное уравнение,  переведем его на обычный язык: «Определить при каких значениях  переменной </w:t>
      </w:r>
      <w:r w:rsidR="00C64147" w:rsidRPr="0052426B">
        <w:rPr>
          <w:rFonts w:ascii="Times New Roman" w:hAnsi="Times New Roman" w:cs="Times New Roman"/>
          <w:i/>
          <w:sz w:val="18"/>
          <w:szCs w:val="18"/>
        </w:rPr>
        <w:t>а</w:t>
      </w:r>
      <w:r w:rsidR="00C64147" w:rsidRPr="0052426B">
        <w:rPr>
          <w:rFonts w:ascii="Times New Roman" w:hAnsi="Times New Roman" w:cs="Times New Roman"/>
          <w:sz w:val="18"/>
          <w:szCs w:val="18"/>
        </w:rPr>
        <w:t xml:space="preserve"> (параметр) уравнение имеет 1 корень».</w:t>
      </w:r>
    </w:p>
    <w:p w:rsidR="001158F8" w:rsidRPr="0052426B" w:rsidRDefault="001158F8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 xml:space="preserve">САМОЕ ГЛАВНОЕ, </w:t>
      </w:r>
      <w:r w:rsidRPr="0052426B">
        <w:rPr>
          <w:rFonts w:ascii="Times New Roman" w:hAnsi="Times New Roman" w:cs="Times New Roman"/>
          <w:sz w:val="18"/>
          <w:szCs w:val="18"/>
        </w:rPr>
        <w:t xml:space="preserve">что Вы должны усвоить: параметр – это </w:t>
      </w:r>
      <w:r w:rsidRPr="0052426B">
        <w:rPr>
          <w:rFonts w:ascii="Times New Roman" w:hAnsi="Times New Roman" w:cs="Times New Roman"/>
          <w:b/>
          <w:sz w:val="18"/>
          <w:szCs w:val="18"/>
        </w:rPr>
        <w:t xml:space="preserve">ЧИСЛО!!! </w:t>
      </w:r>
      <w:r w:rsidRPr="0052426B">
        <w:rPr>
          <w:rFonts w:ascii="Times New Roman" w:hAnsi="Times New Roman" w:cs="Times New Roman"/>
          <w:sz w:val="18"/>
          <w:szCs w:val="18"/>
        </w:rPr>
        <w:t xml:space="preserve">Только </w:t>
      </w:r>
      <w:r w:rsidR="00C13401" w:rsidRPr="0052426B">
        <w:rPr>
          <w:rFonts w:ascii="Times New Roman" w:hAnsi="Times New Roman" w:cs="Times New Roman"/>
          <w:sz w:val="18"/>
          <w:szCs w:val="18"/>
        </w:rPr>
        <w:t xml:space="preserve">«спрятанное»под </w:t>
      </w:r>
      <w:r w:rsidRPr="0052426B">
        <w:rPr>
          <w:rFonts w:ascii="Times New Roman" w:hAnsi="Times New Roman" w:cs="Times New Roman"/>
          <w:sz w:val="18"/>
          <w:szCs w:val="18"/>
        </w:rPr>
        <w:t>буквой. А какое именно число, мы и должны выяснить.</w:t>
      </w:r>
    </w:p>
    <w:p w:rsidR="006A4A02" w:rsidRPr="0052426B" w:rsidRDefault="001158F8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Избавимся от модуля. Модуль х – это расстояние от нуля до точки с координатой х, значит расстояние от 0 до Х равно  по условию </w:t>
      </w:r>
      <m:oMath>
        <m:r>
          <w:rPr>
            <w:rFonts w:ascii="Cambria Math" w:hAnsi="Cambria Math" w:cs="Times New Roman"/>
            <w:sz w:val="18"/>
            <w:szCs w:val="18"/>
          </w:rPr>
          <m:t>(a-2)</m:t>
        </m:r>
      </m:oMath>
      <w:r w:rsidRPr="0052426B">
        <w:rPr>
          <w:rFonts w:ascii="Times New Roman" w:hAnsi="Times New Roman" w:cs="Times New Roman"/>
          <w:sz w:val="18"/>
          <w:szCs w:val="18"/>
        </w:rPr>
        <w:t>. Т.е. «шагнув» на данное расстояние, мы попадем в точку с координатой (</w:t>
      </w:r>
      <m:oMath>
        <m:r>
          <w:rPr>
            <w:rFonts w:ascii="Cambria Math" w:hAnsi="Cambria Math" w:cs="Times New Roman"/>
            <w:sz w:val="18"/>
            <w:szCs w:val="18"/>
          </w:rPr>
          <m:t>a-2)</m:t>
        </m:r>
      </m:oMath>
      <w:r w:rsidRPr="0052426B">
        <w:rPr>
          <w:rFonts w:ascii="Times New Roman" w:hAnsi="Times New Roman" w:cs="Times New Roman"/>
          <w:sz w:val="18"/>
          <w:szCs w:val="18"/>
        </w:rPr>
        <w:t xml:space="preserve"> или « – (</w:t>
      </w:r>
      <m:oMath>
        <m:r>
          <w:rPr>
            <w:rFonts w:ascii="Cambria Math" w:hAnsi="Cambria Math" w:cs="Times New Roman"/>
            <w:sz w:val="18"/>
            <w:szCs w:val="18"/>
          </w:rPr>
          <m:t>a-2</m:t>
        </m:r>
      </m:oMath>
      <w:r w:rsidRPr="0052426B">
        <w:rPr>
          <w:rFonts w:ascii="Times New Roman" w:hAnsi="Times New Roman" w:cs="Times New Roman"/>
          <w:sz w:val="18"/>
          <w:szCs w:val="18"/>
        </w:rPr>
        <w:t>)»</w:t>
      </w:r>
      <w:r w:rsidR="006A4A02" w:rsidRPr="0052426B">
        <w:rPr>
          <w:rFonts w:ascii="Times New Roman" w:hAnsi="Times New Roman" w:cs="Times New Roman"/>
          <w:sz w:val="18"/>
          <w:szCs w:val="18"/>
        </w:rPr>
        <w:t>.</w:t>
      </w:r>
    </w:p>
    <w:p w:rsidR="006A4A02" w:rsidRPr="0052426B" w:rsidRDefault="00C43B53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3434080</wp:posOffset>
                </wp:positionH>
                <wp:positionV relativeFrom="paragraph">
                  <wp:posOffset>63500</wp:posOffset>
                </wp:positionV>
                <wp:extent cx="3615055" cy="487680"/>
                <wp:effectExtent l="4445" t="3810" r="0" b="3810"/>
                <wp:wrapNone/>
                <wp:docPr id="180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05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2B2" w:rsidRPr="008F6712" w:rsidRDefault="00FA02B2" w:rsidP="006A4A02">
                            <w:r w:rsidRPr="008F6712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Примечание: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координаты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a-2)</m:t>
                              </m:r>
                            </m:oMath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или « – (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a-2</m:t>
                              </m:r>
                            </m:oMath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)» могут 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полагаться наоборот:  (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a-2)</m:t>
                              </m:r>
                            </m:oMath>
                            <w:r w:rsidRPr="008F6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&lt; 0 &lt;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– (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a-2</m:t>
                              </m:r>
                            </m:oMath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 , если (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a-2)</m:t>
                              </m:r>
                            </m:oMath>
                            <w:r w:rsidRPr="008F6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&lt;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34" type="#_x0000_t202" style="position:absolute;left:0;text-align:left;margin-left:270.4pt;margin-top:5pt;width:284.65pt;height:38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3BouwIAAMU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" filled="f" stroked="f">
                <v:textbox>
                  <w:txbxContent>
                    <w:p w:rsidR="00FA02B2" w:rsidRPr="008F6712" w:rsidRDefault="00FA02B2" w:rsidP="006A4A02">
                      <w:r w:rsidRPr="008F6712">
                        <w:rPr>
                          <w:b/>
                          <w:sz w:val="20"/>
                          <w:szCs w:val="20"/>
                          <w:u w:val="single"/>
                        </w:rPr>
                        <w:t>Примечание:</w:t>
                      </w:r>
                      <w:r>
                        <w:rPr>
                          <w:sz w:val="20"/>
                          <w:szCs w:val="20"/>
                        </w:rPr>
                        <w:t xml:space="preserve"> координаты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a-2)</m:t>
                        </m:r>
                      </m:oMath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или « – (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a-2</m:t>
                        </m:r>
                      </m:oMath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)» могут ра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полагаться наоборот:  (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a-2)</m:t>
                        </m:r>
                      </m:oMath>
                      <w:r w:rsidRPr="008F671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&lt; 0 &lt;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– (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a-2</m:t>
                        </m:r>
                      </m:oMath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 , если (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a-2)</m:t>
                        </m:r>
                      </m:oMath>
                      <w:r w:rsidRPr="008F671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&lt; 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1505585</wp:posOffset>
                </wp:positionH>
                <wp:positionV relativeFrom="paragraph">
                  <wp:posOffset>111125</wp:posOffset>
                </wp:positionV>
                <wp:extent cx="995680" cy="352425"/>
                <wp:effectExtent l="0" t="3810" r="4445" b="0"/>
                <wp:wrapNone/>
                <wp:docPr id="179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568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2B2" w:rsidRDefault="00C43B53" w:rsidP="006A4A02">
                            <m:oMathPara>
                              <m:oMath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1" o:spid="_x0000_s1035" type="#_x0000_t202" style="position:absolute;left:0;text-align:left;margin-left:118.55pt;margin-top:8.75pt;width:78.4pt;height:27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T6uA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" filled="f" stroked="f">
                <v:textbox>
                  <w:txbxContent>
                    <w:p w:rsidR="00FA02B2" w:rsidRDefault="00C43B53" w:rsidP="006A4A02">
                      <m:oMathPara>
                        <m:oMath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614680</wp:posOffset>
                </wp:positionH>
                <wp:positionV relativeFrom="paragraph">
                  <wp:posOffset>111125</wp:posOffset>
                </wp:positionV>
                <wp:extent cx="995680" cy="352425"/>
                <wp:effectExtent l="4445" t="3810" r="0" b="0"/>
                <wp:wrapNone/>
                <wp:docPr id="178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568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2B2" w:rsidRDefault="00C43B53" w:rsidP="006A4A02">
                            <m:oMathPara>
                              <m:oMath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036" type="#_x0000_t202" style="position:absolute;left:0;text-align:left;margin-left:48.4pt;margin-top:8.75pt;width:78.4pt;height:27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" filled="f" stroked="f">
                <v:textbox>
                  <w:txbxContent>
                    <w:p w:rsidR="00FA02B2" w:rsidRDefault="00C43B53" w:rsidP="006A4A02">
                      <m:oMathPara>
                        <m:oMath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1158F8" w:rsidRPr="0052426B" w:rsidRDefault="001158F8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</w:p>
    <w:p w:rsidR="001158F8" w:rsidRPr="0052426B" w:rsidRDefault="00C43B53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6350</wp:posOffset>
                </wp:positionV>
                <wp:extent cx="790575" cy="0"/>
                <wp:effectExtent l="19050" t="58420" r="19050" b="55880"/>
                <wp:wrapNone/>
                <wp:docPr id="177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type="#_x0000_t32" style="position:absolute;margin-left:54.8pt;margin-top:.5pt;width:62.2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">
                <v:stroke startarrow="block"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1648460</wp:posOffset>
                </wp:positionH>
                <wp:positionV relativeFrom="paragraph">
                  <wp:posOffset>6350</wp:posOffset>
                </wp:positionV>
                <wp:extent cx="714375" cy="0"/>
                <wp:effectExtent l="19050" t="58420" r="19050" b="55880"/>
                <wp:wrapNone/>
                <wp:docPr id="176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8" o:spid="_x0000_s1026" type="#_x0000_t32" style="position:absolute;margin-left:129.8pt;margin-top:.5pt;width:56.2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157480</wp:posOffset>
                </wp:positionV>
                <wp:extent cx="285750" cy="247650"/>
                <wp:effectExtent l="0" t="0" r="0" b="0"/>
                <wp:wrapNone/>
                <wp:docPr id="175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2B2" w:rsidRDefault="00FA02B2" w:rsidP="006A4A02"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5" o:spid="_x0000_s1037" type="#_x0000_t202" style="position:absolute;left:0;text-align:left;margin-left:113.3pt;margin-top:12.4pt;width:22.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/Sk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" filled="f" stroked="f">
                <v:textbox>
                  <w:txbxContent>
                    <w:p w:rsidR="00FA02B2" w:rsidRDefault="00FA02B2" w:rsidP="006A4A02"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2229485</wp:posOffset>
                </wp:positionH>
                <wp:positionV relativeFrom="paragraph">
                  <wp:posOffset>139700</wp:posOffset>
                </wp:positionV>
                <wp:extent cx="590550" cy="247650"/>
                <wp:effectExtent l="0" t="1270" r="0" b="0"/>
                <wp:wrapNone/>
                <wp:docPr id="174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2B2" w:rsidRDefault="00FA02B2"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a-2)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38" type="#_x0000_t202" style="position:absolute;left:0;text-align:left;margin-left:175.55pt;margin-top:11pt;width:46.5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Rv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" filled="f" stroked="f">
                <v:textbox>
                  <w:txbxContent>
                    <w:p w:rsidR="00FA02B2" w:rsidRDefault="00FA02B2"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a-2)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149225</wp:posOffset>
                </wp:positionV>
                <wp:extent cx="904875" cy="247650"/>
                <wp:effectExtent l="0" t="1270" r="0" b="0"/>
                <wp:wrapNone/>
                <wp:docPr id="173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2B2" w:rsidRDefault="00FA02B2" w:rsidP="006A4A02"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(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a-2)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3" o:spid="_x0000_s1039" type="#_x0000_t202" style="position:absolute;left:0;text-align:left;margin-left:21.8pt;margin-top:11.75pt;width:71.25pt;height:1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3FtvQ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" filled="f" stroked="f">
                <v:textbox>
                  <w:txbxContent>
                    <w:p w:rsidR="00FA02B2" w:rsidRDefault="00FA02B2" w:rsidP="006A4A02"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(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a-2)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605155</wp:posOffset>
                </wp:positionH>
                <wp:positionV relativeFrom="paragraph">
                  <wp:posOffset>124460</wp:posOffset>
                </wp:positionV>
                <wp:extent cx="90805" cy="90805"/>
                <wp:effectExtent l="13970" t="5080" r="9525" b="8890"/>
                <wp:wrapNone/>
                <wp:docPr id="172" name="Oval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1" o:spid="_x0000_s1026" style="position:absolute;margin-left:47.65pt;margin-top:9.8pt;width:7.15pt;height: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" fillcolor="black [3213]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2462530</wp:posOffset>
                </wp:positionH>
                <wp:positionV relativeFrom="paragraph">
                  <wp:posOffset>124460</wp:posOffset>
                </wp:positionV>
                <wp:extent cx="90805" cy="90805"/>
                <wp:effectExtent l="13970" t="5080" r="9525" b="8890"/>
                <wp:wrapNone/>
                <wp:docPr id="171" name="Oval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0" o:spid="_x0000_s1026" style="position:absolute;margin-left:193.9pt;margin-top:9.8pt;width:7.15pt;height: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" fillcolor="black [3213]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124460</wp:posOffset>
                </wp:positionV>
                <wp:extent cx="90805" cy="90805"/>
                <wp:effectExtent l="13970" t="5080" r="9525" b="8890"/>
                <wp:wrapNone/>
                <wp:docPr id="170" name="Oval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9" o:spid="_x0000_s1026" style="position:absolute;margin-left:119.65pt;margin-top:9.8pt;width:7.15pt;height: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" fillcolor="black [3213]" strokecolor="black [3213]"/>
            </w:pict>
          </mc:Fallback>
        </mc:AlternateContent>
      </w:r>
    </w:p>
    <w:p w:rsidR="001158F8" w:rsidRPr="0052426B" w:rsidRDefault="00C43B53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0</wp:posOffset>
                </wp:positionV>
                <wp:extent cx="2695575" cy="0"/>
                <wp:effectExtent l="19050" t="69850" r="28575" b="73025"/>
                <wp:wrapNone/>
                <wp:docPr id="169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55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type="#_x0000_t32" style="position:absolute;margin-left:26.3pt;margin-top:0;width:212.2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" strokeweight="2.25pt">
                <v:stroke endarrow="block"/>
              </v:shape>
            </w:pict>
          </mc:Fallback>
        </mc:AlternateContent>
      </w:r>
    </w:p>
    <w:p w:rsidR="001158F8" w:rsidRPr="0052426B" w:rsidRDefault="001158F8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</w:p>
    <w:p w:rsidR="002E4DEE" w:rsidRPr="0052426B" w:rsidRDefault="002E4DEE" w:rsidP="0052426B">
      <w:pPr>
        <w:pStyle w:val="a3"/>
        <w:tabs>
          <w:tab w:val="left" w:pos="5387"/>
        </w:tabs>
        <w:spacing w:after="0"/>
        <w:ind w:left="851" w:hanging="349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Т.о. наше уравнение разбивается на 2 уравнения:</w:t>
      </w:r>
      <w:r w:rsidR="0052426B">
        <w:rPr>
          <w:rFonts w:ascii="Times New Roman" w:hAnsi="Times New Roman" w:cs="Times New Roman"/>
          <w:sz w:val="18"/>
          <w:szCs w:val="18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x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=a-2</m:t>
        </m:r>
      </m:oMath>
    </w:p>
    <w:p w:rsidR="002E4DEE" w:rsidRPr="0052426B" w:rsidRDefault="00C43B53" w:rsidP="002E4DEE">
      <w:pPr>
        <w:pStyle w:val="a3"/>
        <w:spacing w:after="0"/>
        <w:ind w:left="50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3239135</wp:posOffset>
                </wp:positionH>
                <wp:positionV relativeFrom="paragraph">
                  <wp:posOffset>-635</wp:posOffset>
                </wp:positionV>
                <wp:extent cx="386080" cy="152400"/>
                <wp:effectExtent l="47625" t="20955" r="23495" b="74295"/>
                <wp:wrapNone/>
                <wp:docPr id="168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6080" cy="1524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4" o:spid="_x0000_s1026" type="#_x0000_t32" style="position:absolute;margin-left:255.05pt;margin-top:-.05pt;width:30.4pt;height:12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" strokeweight="2.2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3829685</wp:posOffset>
                </wp:positionH>
                <wp:positionV relativeFrom="paragraph">
                  <wp:posOffset>-635</wp:posOffset>
                </wp:positionV>
                <wp:extent cx="419100" cy="152400"/>
                <wp:effectExtent l="19050" t="20955" r="47625" b="74295"/>
                <wp:wrapNone/>
                <wp:docPr id="167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1524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26" type="#_x0000_t32" style="position:absolute;margin-left:301.55pt;margin-top:-.05pt;width:33pt;height:1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" strokeweight="2.25pt">
                <v:stroke endarrow="block"/>
              </v:shape>
            </w:pict>
          </mc:Fallback>
        </mc:AlternateContent>
      </w:r>
    </w:p>
    <w:p w:rsidR="002E4DEE" w:rsidRPr="0052426B" w:rsidRDefault="002E4DEE" w:rsidP="002E4DEE">
      <w:pPr>
        <w:pStyle w:val="a3"/>
        <w:spacing w:after="0"/>
        <w:ind w:left="502"/>
        <w:jc w:val="center"/>
        <w:rPr>
          <w:rFonts w:ascii="Times New Roman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18"/>
            <w:szCs w:val="18"/>
          </w:rPr>
          <m:t xml:space="preserve">x=a-2 </m:t>
        </m:r>
      </m:oMath>
      <w:r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ab/>
      </w:r>
      <m:oMath>
        <m:r>
          <w:rPr>
            <w:rFonts w:ascii="Cambria Math" w:hAnsi="Cambria Math" w:cs="Times New Roman"/>
            <w:sz w:val="18"/>
            <w:szCs w:val="18"/>
          </w:rPr>
          <m:t>x=-(a-2)</m:t>
        </m:r>
      </m:oMath>
    </w:p>
    <w:p w:rsidR="002E4DEE" w:rsidRPr="0052426B" w:rsidRDefault="002E4DEE" w:rsidP="002E4DE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Рассмотрим полученные уравнения. Каждое из них линейное с одной переменной х (напоминаю, параметр – это ЧИСЛО!!!)</w:t>
      </w:r>
      <w:r w:rsidR="00C13401" w:rsidRPr="0052426B">
        <w:rPr>
          <w:rFonts w:ascii="Times New Roman" w:hAnsi="Times New Roman" w:cs="Times New Roman"/>
          <w:sz w:val="18"/>
          <w:szCs w:val="18"/>
        </w:rPr>
        <w:t>. Каждое из этих уравнений имеет 1 корень, значит исходное уравнение имеет 2 корня. Нам нужно,  по условию, задачи, чтобы корень был 1, это во</w:t>
      </w:r>
      <w:r w:rsidR="00C13401" w:rsidRPr="0052426B">
        <w:rPr>
          <w:rFonts w:ascii="Times New Roman" w:hAnsi="Times New Roman" w:cs="Times New Roman"/>
          <w:sz w:val="18"/>
          <w:szCs w:val="18"/>
        </w:rPr>
        <w:t>з</w:t>
      </w:r>
      <w:r w:rsidR="00C13401" w:rsidRPr="0052426B">
        <w:rPr>
          <w:rFonts w:ascii="Times New Roman" w:hAnsi="Times New Roman" w:cs="Times New Roman"/>
          <w:sz w:val="18"/>
          <w:szCs w:val="18"/>
        </w:rPr>
        <w:t>можно ТОЛЬКО ТОГДА, когда корни 1-го и 2-го уравнения равны:</w:t>
      </w:r>
    </w:p>
    <w:p w:rsidR="00C13401" w:rsidRPr="0052426B" w:rsidRDefault="00C13401" w:rsidP="002E4DE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18"/>
            <w:szCs w:val="18"/>
          </w:rPr>
          <m:t xml:space="preserve">a-2 </m:t>
        </m:r>
      </m:oMath>
      <w:r w:rsidRPr="0052426B">
        <w:rPr>
          <w:rFonts w:ascii="Times New Roman" w:hAnsi="Times New Roman" w:cs="Times New Roman"/>
          <w:sz w:val="18"/>
          <w:szCs w:val="18"/>
        </w:rPr>
        <w:t xml:space="preserve"> = </w:t>
      </w:r>
      <m:oMath>
        <m:r>
          <w:rPr>
            <w:rFonts w:ascii="Cambria Math" w:hAnsi="Cambria Math" w:cs="Times New Roman"/>
            <w:sz w:val="18"/>
            <w:szCs w:val="18"/>
          </w:rPr>
          <m:t>-(a-2)</m:t>
        </m:r>
      </m:oMath>
    </w:p>
    <w:p w:rsidR="00C13401" w:rsidRPr="0052426B" w:rsidRDefault="00C13401" w:rsidP="002E4DE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18"/>
            <w:szCs w:val="18"/>
          </w:rPr>
          <m:t>Вот мы и составили уравнение для нахождения параметра, осталось его решить</m:t>
        </m:r>
      </m:oMath>
      <w:r w:rsidRPr="0052426B">
        <w:rPr>
          <w:rFonts w:ascii="Times New Roman" w:hAnsi="Times New Roman" w:cs="Times New Roman"/>
          <w:sz w:val="18"/>
          <w:szCs w:val="18"/>
        </w:rPr>
        <w:t>:</w:t>
      </w:r>
    </w:p>
    <w:p w:rsidR="00C13401" w:rsidRPr="0052426B" w:rsidRDefault="00C13401" w:rsidP="002E4DE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18"/>
            <w:szCs w:val="18"/>
          </w:rPr>
          <m:t>a-2= -a+2</m:t>
        </m:r>
      </m:oMath>
      <w:r w:rsidRPr="0052426B">
        <w:rPr>
          <w:rFonts w:ascii="Times New Roman" w:hAnsi="Times New Roman" w:cs="Times New Roman"/>
          <w:sz w:val="18"/>
          <w:szCs w:val="18"/>
        </w:rPr>
        <w:t>;</w:t>
      </w:r>
    </w:p>
    <w:p w:rsidR="00C13401" w:rsidRPr="0052426B" w:rsidRDefault="00C13401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18"/>
            <w:szCs w:val="18"/>
          </w:rPr>
          <m:t>a+a=2+2</m:t>
        </m:r>
      </m:oMath>
      <w:r w:rsidRPr="0052426B">
        <w:rPr>
          <w:rFonts w:ascii="Times New Roman" w:hAnsi="Times New Roman" w:cs="Times New Roman"/>
          <w:sz w:val="18"/>
          <w:szCs w:val="18"/>
        </w:rPr>
        <w:t>;</w:t>
      </w:r>
    </w:p>
    <w:p w:rsidR="00C13401" w:rsidRPr="0052426B" w:rsidRDefault="00C13401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18"/>
            <w:szCs w:val="18"/>
          </w:rPr>
          <m:t>2a=4</m:t>
        </m:r>
      </m:oMath>
      <w:r w:rsidRPr="0052426B">
        <w:rPr>
          <w:rFonts w:ascii="Times New Roman" w:hAnsi="Times New Roman" w:cs="Times New Roman"/>
          <w:sz w:val="18"/>
          <w:szCs w:val="18"/>
        </w:rPr>
        <w:t>;</w:t>
      </w:r>
    </w:p>
    <w:p w:rsidR="00C13401" w:rsidRPr="0052426B" w:rsidRDefault="00C13401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18"/>
            <w:szCs w:val="18"/>
          </w:rPr>
          <m:t>a=2</m:t>
        </m:r>
      </m:oMath>
      <w:r w:rsidRPr="0052426B">
        <w:rPr>
          <w:rFonts w:ascii="Times New Roman" w:hAnsi="Times New Roman" w:cs="Times New Roman"/>
          <w:sz w:val="18"/>
          <w:szCs w:val="18"/>
        </w:rPr>
        <w:t>.</w:t>
      </w:r>
    </w:p>
    <w:p w:rsidR="001158F8" w:rsidRPr="0052426B" w:rsidRDefault="00C13401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Ответ: При</w:t>
      </w:r>
      <w:r w:rsidRPr="0052426B">
        <w:rPr>
          <w:rFonts w:ascii="Times New Roman" w:hAnsi="Times New Roman" w:cs="Times New Roman"/>
          <w:i/>
          <w:sz w:val="18"/>
          <w:szCs w:val="18"/>
        </w:rPr>
        <w:t xml:space="preserve"> а</w:t>
      </w:r>
      <w:r w:rsidRPr="0052426B">
        <w:rPr>
          <w:rFonts w:ascii="Times New Roman" w:hAnsi="Times New Roman" w:cs="Times New Roman"/>
          <w:sz w:val="18"/>
          <w:szCs w:val="18"/>
        </w:rPr>
        <w:t xml:space="preserve"> = 2, уравнение имеет 1 корень.</w:t>
      </w:r>
    </w:p>
    <w:p w:rsidR="00C13401" w:rsidRPr="0052426B" w:rsidRDefault="00C13401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 xml:space="preserve">Пример 2: </w:t>
      </w:r>
      <w:r w:rsidRPr="0052426B">
        <w:rPr>
          <w:rFonts w:ascii="Times New Roman" w:hAnsi="Times New Roman" w:cs="Times New Roman"/>
          <w:sz w:val="18"/>
          <w:szCs w:val="18"/>
        </w:rPr>
        <w:t xml:space="preserve">Решите уравнение с параметром 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18"/>
                <w:szCs w:val="18"/>
              </w:rPr>
              <m:t>+2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x=3</m:t>
        </m:r>
      </m:oMath>
    </w:p>
    <w:p w:rsidR="00C13401" w:rsidRPr="0052426B" w:rsidRDefault="00C13401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>Решение:</w:t>
      </w:r>
      <w:r w:rsidRPr="0052426B">
        <w:rPr>
          <w:rFonts w:ascii="Times New Roman" w:hAnsi="Times New Roman" w:cs="Times New Roman"/>
          <w:sz w:val="18"/>
          <w:szCs w:val="18"/>
        </w:rPr>
        <w:t xml:space="preserve"> Решить линейное уравнение с параметром – это значит рассмотреть все случаи существования его корней (1 корень, бесконечно много корней, нет корней )</w:t>
      </w:r>
    </w:p>
    <w:p w:rsidR="00F478DB" w:rsidRPr="0052426B" w:rsidRDefault="00C13401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>САМОЕ ГЛАВНОЕ</w:t>
      </w:r>
      <w:r w:rsidR="00F478DB" w:rsidRPr="0052426B">
        <w:rPr>
          <w:rFonts w:ascii="Times New Roman" w:hAnsi="Times New Roman" w:cs="Times New Roman"/>
          <w:b/>
          <w:sz w:val="18"/>
          <w:szCs w:val="18"/>
          <w:u w:val="single"/>
        </w:rPr>
        <w:t xml:space="preserve">: </w:t>
      </w:r>
      <w:r w:rsidRPr="0052426B">
        <w:rPr>
          <w:rFonts w:ascii="Times New Roman" w:hAnsi="Times New Roman" w:cs="Times New Roman"/>
          <w:sz w:val="18"/>
          <w:szCs w:val="18"/>
        </w:rPr>
        <w:t xml:space="preserve"> параметр – это </w:t>
      </w:r>
      <w:r w:rsidRPr="0052426B">
        <w:rPr>
          <w:rFonts w:ascii="Times New Roman" w:hAnsi="Times New Roman" w:cs="Times New Roman"/>
          <w:b/>
          <w:sz w:val="18"/>
          <w:szCs w:val="18"/>
        </w:rPr>
        <w:t xml:space="preserve">ЧИСЛО!!! </w:t>
      </w:r>
      <w:r w:rsidRPr="0052426B">
        <w:rPr>
          <w:rFonts w:ascii="Times New Roman" w:hAnsi="Times New Roman" w:cs="Times New Roman"/>
          <w:sz w:val="18"/>
          <w:szCs w:val="18"/>
        </w:rPr>
        <w:t xml:space="preserve">Только «спрятанное» под буквой. </w:t>
      </w:r>
    </w:p>
    <w:p w:rsidR="00F478DB" w:rsidRPr="0052426B" w:rsidRDefault="00F478DB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Так как по условиям существования корней, линейное уравнение имеет бесконечно много корней только тогда, когда его можно привести к виду </w:t>
      </w:r>
      <m:oMath>
        <m:r>
          <w:rPr>
            <w:rFonts w:ascii="Cambria Math" w:hAnsi="Cambria Math" w:cs="Times New Roman"/>
            <w:sz w:val="18"/>
            <w:szCs w:val="18"/>
          </w:rPr>
          <m:t>0 ∙х=0</m:t>
        </m:r>
      </m:oMath>
      <w:r w:rsidRPr="0052426B">
        <w:rPr>
          <w:rFonts w:ascii="Times New Roman" w:hAnsi="Times New Roman" w:cs="Times New Roman"/>
          <w:sz w:val="18"/>
          <w:szCs w:val="18"/>
        </w:rPr>
        <w:t>, а в данном уравнении свободный член равен 3, т.е. не ноль, следовательно, уравнение может либо иметь 1 корень, либо не иметь вообще.</w:t>
      </w:r>
    </w:p>
    <w:p w:rsidR="00C13401" w:rsidRPr="0052426B" w:rsidRDefault="00F478DB" w:rsidP="00F478D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Выясним, при каком значении параметра  данное уравнение не имеет корней.</w:t>
      </w:r>
    </w:p>
    <w:p w:rsidR="00F478DB" w:rsidRPr="0052426B" w:rsidRDefault="00F478DB" w:rsidP="00F478DB">
      <w:pPr>
        <w:pStyle w:val="a3"/>
        <w:spacing w:after="0"/>
        <w:ind w:left="86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Это возможно, когда коэффициент при х равен 0, так как на ноль делить нельзя.</w:t>
      </w:r>
    </w:p>
    <w:p w:rsidR="00F478DB" w:rsidRPr="0052426B" w:rsidRDefault="00F478DB" w:rsidP="00F478DB">
      <w:pPr>
        <w:pStyle w:val="a3"/>
        <w:spacing w:after="0"/>
        <w:ind w:left="862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52426B">
        <w:rPr>
          <w:rFonts w:ascii="Times New Roman" w:hAnsi="Times New Roman" w:cs="Times New Roman"/>
          <w:i/>
          <w:sz w:val="18"/>
          <w:szCs w:val="18"/>
          <w:lang w:val="en-US"/>
        </w:rPr>
        <w:t>a</w:t>
      </w:r>
      <w:r w:rsidRPr="0052426B">
        <w:rPr>
          <w:rFonts w:ascii="Times New Roman" w:hAnsi="Times New Roman" w:cs="Times New Roman"/>
          <w:sz w:val="18"/>
          <w:szCs w:val="18"/>
          <w:lang w:val="en-US"/>
        </w:rPr>
        <w:t xml:space="preserve"> + 2 = 0;</w:t>
      </w:r>
    </w:p>
    <w:p w:rsidR="00F478DB" w:rsidRPr="0052426B" w:rsidRDefault="00F478DB" w:rsidP="00F478DB">
      <w:pPr>
        <w:pStyle w:val="a3"/>
        <w:spacing w:after="0"/>
        <w:ind w:left="862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52426B">
        <w:rPr>
          <w:rFonts w:ascii="Times New Roman" w:hAnsi="Times New Roman" w:cs="Times New Roman"/>
          <w:i/>
          <w:sz w:val="18"/>
          <w:szCs w:val="18"/>
          <w:lang w:val="en-US"/>
        </w:rPr>
        <w:t>a</w:t>
      </w:r>
      <w:r w:rsidRPr="0052426B">
        <w:rPr>
          <w:rFonts w:ascii="Times New Roman" w:hAnsi="Times New Roman" w:cs="Times New Roman"/>
          <w:sz w:val="18"/>
          <w:szCs w:val="18"/>
          <w:lang w:val="en-US"/>
        </w:rPr>
        <w:t>=  – 2.</w:t>
      </w:r>
    </w:p>
    <w:p w:rsidR="00F478DB" w:rsidRPr="0052426B" w:rsidRDefault="00F478DB" w:rsidP="00F478D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Во всех остальных случаях (при </w:t>
      </w:r>
      <m:oMath>
        <m:r>
          <w:rPr>
            <w:rFonts w:ascii="Cambria Math" w:hAnsi="Cambria Math" w:cs="Times New Roman"/>
            <w:sz w:val="18"/>
            <w:szCs w:val="18"/>
          </w:rPr>
          <m:t>a ≠ -2</m:t>
        </m:r>
      </m:oMath>
      <w:r w:rsidRPr="0052426B">
        <w:rPr>
          <w:rFonts w:ascii="Times New Roman" w:hAnsi="Times New Roman" w:cs="Times New Roman"/>
          <w:sz w:val="18"/>
          <w:szCs w:val="18"/>
        </w:rPr>
        <w:t xml:space="preserve">) заданное уравнение имеет 1 корень </w:t>
      </w:r>
      <m:oMath>
        <m:r>
          <w:rPr>
            <w:rFonts w:ascii="Cambria Math" w:hAnsi="Cambria Math" w:cs="Times New Roman"/>
            <w:sz w:val="18"/>
            <w:szCs w:val="18"/>
          </w:rPr>
          <m:t xml:space="preserve">x= </m:t>
        </m:r>
        <m:f>
          <m:f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 w:cs="Times New Roman"/>
                <w:sz w:val="18"/>
                <w:szCs w:val="18"/>
              </w:rPr>
              <m:t>3</m:t>
            </m:r>
          </m:num>
          <m:den>
            <m:r>
              <w:rPr>
                <w:rFonts w:ascii="Cambria Math" w:hAnsi="Cambria Math" w:cs="Times New Roman"/>
                <w:sz w:val="18"/>
                <w:szCs w:val="18"/>
              </w:rPr>
              <m:t>a+2</m:t>
            </m:r>
          </m:den>
        </m:f>
      </m:oMath>
    </w:p>
    <w:p w:rsidR="00C13401" w:rsidRPr="0052426B" w:rsidRDefault="00C13401" w:rsidP="00C13401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>Ответ: При</w:t>
      </w:r>
      <w:r w:rsidR="00F478DB" w:rsidRPr="0052426B">
        <w:rPr>
          <w:rFonts w:ascii="Times New Roman" w:hAnsi="Times New Roman" w:cs="Times New Roman"/>
          <w:i/>
          <w:sz w:val="18"/>
          <w:szCs w:val="18"/>
          <w:lang w:val="en-US"/>
        </w:rPr>
        <w:t>a</w:t>
      </w:r>
      <w:r w:rsidR="00F478DB" w:rsidRPr="0052426B">
        <w:rPr>
          <w:rFonts w:ascii="Times New Roman" w:hAnsi="Times New Roman" w:cs="Times New Roman"/>
          <w:sz w:val="18"/>
          <w:szCs w:val="18"/>
        </w:rPr>
        <w:t xml:space="preserve"> =  – 2 </w:t>
      </w:r>
      <w:r w:rsidRPr="0052426B">
        <w:rPr>
          <w:rFonts w:ascii="Times New Roman" w:hAnsi="Times New Roman" w:cs="Times New Roman"/>
          <w:sz w:val="18"/>
          <w:szCs w:val="18"/>
        </w:rPr>
        <w:t xml:space="preserve">уравнение </w:t>
      </w:r>
      <w:r w:rsidR="00F478DB" w:rsidRPr="0052426B">
        <w:rPr>
          <w:rFonts w:ascii="Times New Roman" w:hAnsi="Times New Roman" w:cs="Times New Roman"/>
          <w:sz w:val="18"/>
          <w:szCs w:val="18"/>
        </w:rPr>
        <w:t>не имеет кор</w:t>
      </w:r>
      <w:r w:rsidRPr="0052426B">
        <w:rPr>
          <w:rFonts w:ascii="Times New Roman" w:hAnsi="Times New Roman" w:cs="Times New Roman"/>
          <w:sz w:val="18"/>
          <w:szCs w:val="18"/>
        </w:rPr>
        <w:t>н</w:t>
      </w:r>
      <w:r w:rsidR="00F478DB" w:rsidRPr="0052426B">
        <w:rPr>
          <w:rFonts w:ascii="Times New Roman" w:hAnsi="Times New Roman" w:cs="Times New Roman"/>
          <w:sz w:val="18"/>
          <w:szCs w:val="18"/>
        </w:rPr>
        <w:t>ей</w:t>
      </w:r>
      <w:r w:rsidRPr="0052426B">
        <w:rPr>
          <w:rFonts w:ascii="Times New Roman" w:hAnsi="Times New Roman" w:cs="Times New Roman"/>
          <w:sz w:val="18"/>
          <w:szCs w:val="18"/>
        </w:rPr>
        <w:t>.</w:t>
      </w:r>
      <w:r w:rsidR="00F478DB" w:rsidRPr="0052426B">
        <w:rPr>
          <w:rFonts w:ascii="Times New Roman" w:hAnsi="Times New Roman" w:cs="Times New Roman"/>
          <w:sz w:val="18"/>
          <w:szCs w:val="18"/>
        </w:rPr>
        <w:t xml:space="preserve"> При </w:t>
      </w:r>
      <m:oMath>
        <m:r>
          <w:rPr>
            <w:rFonts w:ascii="Cambria Math" w:hAnsi="Cambria Math" w:cs="Times New Roman"/>
            <w:sz w:val="18"/>
            <w:szCs w:val="18"/>
          </w:rPr>
          <m:t>a ≠ -2</m:t>
        </m:r>
      </m:oMath>
      <w:r w:rsidR="00F478DB" w:rsidRPr="0052426B">
        <w:rPr>
          <w:rFonts w:ascii="Times New Roman" w:hAnsi="Times New Roman" w:cs="Times New Roman"/>
          <w:sz w:val="18"/>
          <w:szCs w:val="18"/>
        </w:rPr>
        <w:t xml:space="preserve">  уравнение имеет 1 корень</w:t>
      </w:r>
      <w:r w:rsidR="000A1984" w:rsidRPr="0052426B">
        <w:rPr>
          <w:rFonts w:ascii="Times New Roman" w:hAnsi="Times New Roman" w:cs="Times New Roman"/>
          <w:sz w:val="18"/>
          <w:szCs w:val="18"/>
        </w:rPr>
        <w:t>:</w:t>
      </w:r>
      <m:oMath>
        <m:r>
          <w:rPr>
            <w:rFonts w:ascii="Cambria Math" w:hAnsi="Cambria Math" w:cs="Times New Roman"/>
            <w:sz w:val="18"/>
            <w:szCs w:val="18"/>
          </w:rPr>
          <m:t xml:space="preserve">x= </m:t>
        </m:r>
        <m:f>
          <m:f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 w:cs="Times New Roman"/>
                <w:sz w:val="18"/>
                <w:szCs w:val="18"/>
              </w:rPr>
              <m:t>3</m:t>
            </m:r>
          </m:num>
          <m:den>
            <m:r>
              <w:rPr>
                <w:rFonts w:ascii="Cambria Math" w:hAnsi="Cambria Math" w:cs="Times New Roman"/>
                <w:sz w:val="18"/>
                <w:szCs w:val="18"/>
              </w:rPr>
              <m:t>a+2</m:t>
            </m:r>
          </m:den>
        </m:f>
      </m:oMath>
      <w:r w:rsidR="000A1984" w:rsidRPr="0052426B">
        <w:rPr>
          <w:rFonts w:ascii="Times New Roman" w:hAnsi="Times New Roman" w:cs="Times New Roman"/>
          <w:sz w:val="18"/>
          <w:szCs w:val="18"/>
        </w:rPr>
        <w:t>.</w:t>
      </w:r>
    </w:p>
    <w:p w:rsidR="000A1984" w:rsidRPr="0052426B" w:rsidRDefault="000A1984" w:rsidP="000A1984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 xml:space="preserve">Пример 3: </w:t>
      </w:r>
      <w:r w:rsidRPr="0052426B">
        <w:rPr>
          <w:rFonts w:ascii="Times New Roman" w:hAnsi="Times New Roman" w:cs="Times New Roman"/>
          <w:sz w:val="18"/>
          <w:szCs w:val="18"/>
        </w:rPr>
        <w:t xml:space="preserve">Решите уравнение с модулем 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18"/>
                <w:szCs w:val="18"/>
              </w:rPr>
              <m:t>+2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x=3</m:t>
        </m:r>
      </m:oMath>
    </w:p>
    <w:p w:rsidR="000A1984" w:rsidRPr="0052426B" w:rsidRDefault="000A1984" w:rsidP="000A1984">
      <w:pPr>
        <w:pStyle w:val="a3"/>
        <w:spacing w:after="0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>Решение:</w:t>
      </w:r>
      <w:r w:rsidRPr="0052426B">
        <w:rPr>
          <w:rFonts w:ascii="Times New Roman" w:hAnsi="Times New Roman" w:cs="Times New Roman"/>
          <w:sz w:val="18"/>
          <w:szCs w:val="18"/>
        </w:rPr>
        <w:t xml:space="preserve"> Решить линейное уравнение с параметром – это значит рассмотреть все случаи существования его корней (1 корень, бесконечно много корней, нет корней )</w:t>
      </w:r>
    </w:p>
    <w:p w:rsidR="00C13401" w:rsidRPr="0052426B" w:rsidRDefault="000A1984" w:rsidP="004956CE">
      <w:pPr>
        <w:pStyle w:val="a3"/>
        <w:spacing w:after="0"/>
        <w:ind w:left="50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52426B">
        <w:rPr>
          <w:rFonts w:ascii="Times New Roman" w:hAnsi="Times New Roman" w:cs="Times New Roman"/>
          <w:b/>
          <w:sz w:val="18"/>
          <w:szCs w:val="18"/>
          <w:u w:val="single"/>
        </w:rPr>
        <w:t>Решите самостоятельно:</w:t>
      </w:r>
    </w:p>
    <w:p w:rsidR="00985D91" w:rsidRPr="0052426B" w:rsidRDefault="000A1984" w:rsidP="000A1984">
      <w:pPr>
        <w:spacing w:after="0"/>
        <w:ind w:left="36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</w:rPr>
        <w:t>1.</w:t>
      </w:r>
      <w:r w:rsidR="00AA25FC" w:rsidRPr="0052426B">
        <w:rPr>
          <w:rFonts w:ascii="Times New Roman" w:hAnsi="Times New Roman" w:cs="Times New Roman"/>
          <w:b/>
          <w:sz w:val="18"/>
          <w:szCs w:val="18"/>
        </w:rPr>
        <w:t xml:space="preserve">Определите, при каких значениях параметра </w:t>
      </w:r>
      <w:r w:rsidR="00AA25FC" w:rsidRPr="0052426B">
        <w:rPr>
          <w:rFonts w:ascii="Times New Roman" w:hAnsi="Times New Roman" w:cs="Times New Roman"/>
          <w:b/>
          <w:i/>
          <w:sz w:val="18"/>
          <w:szCs w:val="18"/>
          <w:lang w:val="en-US"/>
        </w:rPr>
        <w:t>a</w:t>
      </w:r>
    </w:p>
    <w:p w:rsidR="000A1984" w:rsidRPr="0052426B" w:rsidRDefault="000A1984" w:rsidP="000A1984">
      <w:pPr>
        <w:spacing w:after="0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а) уравнение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=a+3</m:t>
        </m:r>
      </m:oMath>
      <w:r w:rsidRPr="0052426B">
        <w:rPr>
          <w:rFonts w:ascii="Times New Roman" w:hAnsi="Times New Roman" w:cs="Times New Roman"/>
          <w:sz w:val="18"/>
          <w:szCs w:val="18"/>
        </w:rPr>
        <w:t xml:space="preserve"> имеет один корень</w:t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</w:p>
    <w:p w:rsidR="000A1984" w:rsidRPr="0052426B" w:rsidRDefault="000A1984" w:rsidP="000A1984">
      <w:pPr>
        <w:spacing w:after="0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б) уравнение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=a+1</m:t>
        </m:r>
      </m:oMath>
      <w:r w:rsidRPr="0052426B">
        <w:rPr>
          <w:rFonts w:ascii="Times New Roman" w:hAnsi="Times New Roman" w:cs="Times New Roman"/>
          <w:sz w:val="18"/>
          <w:szCs w:val="18"/>
        </w:rPr>
        <w:t xml:space="preserve"> имеет 2 корня</w:t>
      </w:r>
    </w:p>
    <w:p w:rsidR="000A1984" w:rsidRPr="0052426B" w:rsidRDefault="000A1984" w:rsidP="000A1984">
      <w:pPr>
        <w:spacing w:after="0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в) уравнение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=a-4</m:t>
        </m:r>
      </m:oMath>
      <w:r w:rsidRPr="0052426B">
        <w:rPr>
          <w:rFonts w:ascii="Times New Roman" w:hAnsi="Times New Roman" w:cs="Times New Roman"/>
          <w:sz w:val="18"/>
          <w:szCs w:val="18"/>
        </w:rPr>
        <w:t xml:space="preserve"> имеет 2 корня</w:t>
      </w:r>
    </w:p>
    <w:p w:rsidR="000A1984" w:rsidRPr="0052426B" w:rsidRDefault="000A1984" w:rsidP="000A1984">
      <w:pPr>
        <w:spacing w:after="0"/>
        <w:ind w:left="36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2426B">
        <w:rPr>
          <w:rFonts w:ascii="Times New Roman" w:hAnsi="Times New Roman" w:cs="Times New Roman"/>
          <w:b/>
          <w:sz w:val="18"/>
          <w:szCs w:val="18"/>
        </w:rPr>
        <w:t>2.  Решите уравнение с параметром:</w:t>
      </w:r>
    </w:p>
    <w:p w:rsidR="000A1984" w:rsidRPr="0052426B" w:rsidRDefault="000A1984" w:rsidP="000A1984">
      <w:pPr>
        <w:spacing w:after="0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а) </w:t>
      </w:r>
      <m:oMath>
        <m:r>
          <w:rPr>
            <w:rFonts w:ascii="Cambria Math" w:hAnsi="Cambria Math" w:cs="Times New Roman"/>
            <w:sz w:val="18"/>
            <w:szCs w:val="18"/>
          </w:rPr>
          <m:t>ax=5</m:t>
        </m:r>
      </m:oMath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 xml:space="preserve">б)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a-3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 -1</m:t>
        </m:r>
      </m:oMath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 xml:space="preserve">в)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a+1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x=a+1</m:t>
        </m:r>
      </m:oMath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 xml:space="preserve">г) </w:t>
      </w:r>
      <m:oMath>
        <m:r>
          <w:rPr>
            <w:rFonts w:ascii="Cambria Math" w:hAnsi="Cambria Math" w:cs="Times New Roman"/>
            <w:sz w:val="18"/>
            <w:szCs w:val="18"/>
          </w:rPr>
          <m:t>ax=-2</m:t>
        </m:r>
      </m:oMath>
    </w:p>
    <w:p w:rsidR="000A1984" w:rsidRPr="0052426B" w:rsidRDefault="000A1984" w:rsidP="000A1984">
      <w:pPr>
        <w:spacing w:after="0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52426B">
        <w:rPr>
          <w:rFonts w:ascii="Times New Roman" w:hAnsi="Times New Roman" w:cs="Times New Roman"/>
          <w:sz w:val="18"/>
          <w:szCs w:val="18"/>
        </w:rPr>
        <w:t xml:space="preserve">д)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a-3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 -1</m:t>
        </m:r>
      </m:oMath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 xml:space="preserve">е)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a-2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x=2(a-2)</m:t>
        </m:r>
      </m:oMath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 xml:space="preserve">ё)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a-3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 3-a</m:t>
        </m:r>
      </m:oMath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="0052426B" w:rsidRPr="0052426B">
        <w:rPr>
          <w:rFonts w:ascii="Times New Roman" w:hAnsi="Times New Roman" w:cs="Times New Roman"/>
          <w:sz w:val="18"/>
          <w:szCs w:val="18"/>
        </w:rPr>
        <w:tab/>
      </w:r>
      <w:r w:rsidRPr="0052426B">
        <w:rPr>
          <w:rFonts w:ascii="Times New Roman" w:hAnsi="Times New Roman" w:cs="Times New Roman"/>
          <w:sz w:val="18"/>
          <w:szCs w:val="18"/>
        </w:rPr>
        <w:t xml:space="preserve">ж)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a+4</m:t>
            </m:r>
          </m:e>
        </m:d>
        <m:r>
          <w:rPr>
            <w:rFonts w:ascii="Cambria Math" w:hAnsi="Cambria Math" w:cs="Times New Roman"/>
            <w:sz w:val="18"/>
            <w:szCs w:val="18"/>
          </w:rPr>
          <m:t>x=3(a+4)</m:t>
        </m:r>
      </m:oMath>
    </w:p>
    <w:p w:rsidR="007526E5" w:rsidRPr="0016448F" w:rsidRDefault="007526E5" w:rsidP="007526E5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§ 5</w:t>
      </w:r>
      <w:r w:rsidRPr="001644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Координатная прямая</w:t>
      </w:r>
      <w:r w:rsidRPr="0016448F">
        <w:rPr>
          <w:rFonts w:ascii="Times New Roman" w:hAnsi="Times New Roman" w:cs="Times New Roman"/>
        </w:rPr>
        <w:t>.</w:t>
      </w:r>
    </w:p>
    <w:p w:rsidR="007526E5" w:rsidRDefault="004B54DC" w:rsidP="007526E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Заполните пропуски:</w:t>
      </w:r>
    </w:p>
    <w:p w:rsidR="004B54DC" w:rsidRPr="004B54DC" w:rsidRDefault="004B54DC" w:rsidP="004B54D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B54DC">
        <w:rPr>
          <w:rFonts w:ascii="Times New Roman" w:hAnsi="Times New Roman" w:cs="Times New Roman"/>
          <w:sz w:val="20"/>
          <w:szCs w:val="20"/>
        </w:rPr>
        <w:t xml:space="preserve">Число включено </w:t>
      </w:r>
      <m:oMath>
        <m:r>
          <w:rPr>
            <w:rFonts w:ascii="Cambria Math" w:hAnsi="Cambria Math" w:cs="Times New Roman"/>
            <w:sz w:val="20"/>
            <w:szCs w:val="20"/>
          </w:rPr>
          <m:t>↔скобка ______________________________________(обозначение)↔знак неравенства ___________________________</m:t>
        </m:r>
      </m:oMath>
    </w:p>
    <w:p w:rsidR="004B54DC" w:rsidRDefault="004B54DC" w:rsidP="004B54D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B54D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аналитическая модель</w:t>
      </w:r>
      <w:r w:rsidRPr="004B54DC">
        <w:rPr>
          <w:rFonts w:ascii="Times New Roman" w:hAnsi="Times New Roman" w:cs="Times New Roman"/>
          <w:sz w:val="20"/>
          <w:szCs w:val="20"/>
        </w:rPr>
        <w:t>)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↔</m:t>
        </m:r>
      </m:oMath>
      <w:r>
        <w:rPr>
          <w:rFonts w:ascii="Times New Roman" w:hAnsi="Times New Roman" w:cs="Times New Roman"/>
          <w:sz w:val="20"/>
          <w:szCs w:val="20"/>
        </w:rPr>
        <w:t xml:space="preserve"> точка _____________________________(геометрическая модель).</w:t>
      </w:r>
    </w:p>
    <w:p w:rsidR="004B54DC" w:rsidRPr="004B54DC" w:rsidRDefault="004B54DC" w:rsidP="004B54D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B54DC">
        <w:rPr>
          <w:rFonts w:ascii="Times New Roman" w:hAnsi="Times New Roman" w:cs="Times New Roman"/>
          <w:sz w:val="20"/>
          <w:szCs w:val="20"/>
        </w:rPr>
        <w:t>Число</w:t>
      </w:r>
      <w:r>
        <w:rPr>
          <w:rFonts w:ascii="Times New Roman" w:hAnsi="Times New Roman" w:cs="Times New Roman"/>
          <w:sz w:val="20"/>
          <w:szCs w:val="20"/>
        </w:rPr>
        <w:t xml:space="preserve"> не</w:t>
      </w:r>
      <w:r w:rsidRPr="004B54DC">
        <w:rPr>
          <w:rFonts w:ascii="Times New Roman" w:hAnsi="Times New Roman" w:cs="Times New Roman"/>
          <w:sz w:val="20"/>
          <w:szCs w:val="20"/>
        </w:rPr>
        <w:t xml:space="preserve"> включено</w:t>
      </w:r>
      <m:oMath>
        <m:r>
          <w:rPr>
            <w:rFonts w:ascii="Cambria Math" w:hAnsi="Cambria Math" w:cs="Times New Roman"/>
            <w:sz w:val="20"/>
            <w:szCs w:val="20"/>
          </w:rPr>
          <m:t>↔скобка ___________________________________(обозначение)↔знак неравенства ___________________________</m:t>
        </m:r>
      </m:oMath>
    </w:p>
    <w:p w:rsidR="004B54DC" w:rsidRPr="004B54DC" w:rsidRDefault="004B54DC" w:rsidP="004B54D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B54D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аналитическая модель</w:t>
      </w:r>
      <w:r w:rsidRPr="004B54DC">
        <w:rPr>
          <w:rFonts w:ascii="Times New Roman" w:hAnsi="Times New Roman" w:cs="Times New Roman"/>
          <w:sz w:val="20"/>
          <w:szCs w:val="20"/>
        </w:rPr>
        <w:t>)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↔</m:t>
        </m:r>
      </m:oMath>
      <w:r>
        <w:rPr>
          <w:rFonts w:ascii="Times New Roman" w:hAnsi="Times New Roman" w:cs="Times New Roman"/>
          <w:sz w:val="20"/>
          <w:szCs w:val="20"/>
        </w:rPr>
        <w:t xml:space="preserve"> точка _____________________________(геометрическая модель).</w:t>
      </w:r>
    </w:p>
    <w:p w:rsidR="004F7E6D" w:rsidRPr="004F7E6D" w:rsidRDefault="004B54DC" w:rsidP="004F7E6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Заполните таблицу:</w:t>
      </w: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2680"/>
        <w:gridCol w:w="9"/>
        <w:gridCol w:w="2658"/>
        <w:gridCol w:w="32"/>
        <w:gridCol w:w="2669"/>
        <w:gridCol w:w="20"/>
        <w:gridCol w:w="2690"/>
      </w:tblGrid>
      <w:tr w:rsidR="004B54DC" w:rsidTr="004F7E6D">
        <w:trPr>
          <w:trHeight w:val="333"/>
        </w:trPr>
        <w:tc>
          <w:tcPr>
            <w:tcW w:w="2680" w:type="dxa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</w:p>
        </w:tc>
        <w:tc>
          <w:tcPr>
            <w:tcW w:w="2667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</w:t>
            </w:r>
          </w:p>
        </w:tc>
        <w:tc>
          <w:tcPr>
            <w:tcW w:w="2701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аналитическая модель</w:t>
            </w:r>
          </w:p>
        </w:tc>
        <w:tc>
          <w:tcPr>
            <w:tcW w:w="2710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геометрическая модель</w:t>
            </w:r>
          </w:p>
        </w:tc>
      </w:tr>
      <w:tr w:rsidR="004B54DC" w:rsidTr="004F7E6D">
        <w:trPr>
          <w:trHeight w:val="333"/>
        </w:trPr>
        <w:tc>
          <w:tcPr>
            <w:tcW w:w="2680" w:type="dxa"/>
          </w:tcPr>
          <w:p w:rsidR="004B54DC" w:rsidRP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Луч</w:t>
            </w:r>
            <w:r w:rsidR="004F7E6D">
              <w:rPr>
                <w:rFonts w:ascii="Times New Roman" w:hAnsi="Times New Roman" w:cs="Times New Roman"/>
                <w:sz w:val="20"/>
                <w:szCs w:val="20"/>
              </w:rPr>
              <w:t xml:space="preserve"> от – 3 до + ∞</w:t>
            </w:r>
          </w:p>
        </w:tc>
        <w:tc>
          <w:tcPr>
            <w:tcW w:w="2667" w:type="dxa"/>
            <w:gridSpan w:val="2"/>
          </w:tcPr>
          <w:p w:rsidR="004B54DC" w:rsidRPr="004F7E6D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1" w:type="dxa"/>
            <w:gridSpan w:val="2"/>
          </w:tcPr>
          <w:p w:rsidR="004B54DC" w:rsidRPr="003332E9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10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Pr="004B54DC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4DC" w:rsidTr="004F7E6D">
        <w:trPr>
          <w:trHeight w:val="333"/>
        </w:trPr>
        <w:tc>
          <w:tcPr>
            <w:tcW w:w="2680" w:type="dxa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  <w:gridSpan w:val="2"/>
          </w:tcPr>
          <w:p w:rsidR="004B54DC" w:rsidRPr="004F7E6D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(- 4;- 2]</w:t>
            </w:r>
          </w:p>
        </w:tc>
        <w:tc>
          <w:tcPr>
            <w:tcW w:w="2701" w:type="dxa"/>
            <w:gridSpan w:val="2"/>
          </w:tcPr>
          <w:p w:rsidR="004B54DC" w:rsidRPr="004B54DC" w:rsidRDefault="004B54DC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Pr="004B54DC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4DC" w:rsidTr="004F7E6D">
        <w:trPr>
          <w:trHeight w:val="333"/>
        </w:trPr>
        <w:tc>
          <w:tcPr>
            <w:tcW w:w="2680" w:type="dxa"/>
          </w:tcPr>
          <w:p w:rsidR="004B54DC" w:rsidRP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  <w:gridSpan w:val="2"/>
          </w:tcPr>
          <w:p w:rsidR="004B54DC" w:rsidRPr="004F7E6D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1" w:type="dxa"/>
            <w:gridSpan w:val="2"/>
          </w:tcPr>
          <w:p w:rsidR="004B54DC" w:rsidRPr="004B54DC" w:rsidRDefault="004B54DC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gridSpan w:val="2"/>
          </w:tcPr>
          <w:p w:rsid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8110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44353" r="55356" b="51505"/>
                          <a:stretch/>
                        </pic:blipFill>
                        <pic:spPr bwMode="auto">
                          <a:xfrm>
                            <a:off x="0" y="0"/>
                            <a:ext cx="1184454" cy="3343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F7E6D" w:rsidRPr="008C5C3B" w:rsidRDefault="004F7E6D" w:rsidP="008C5C3B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F7E6D" w:rsidRPr="004B54DC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4DC" w:rsidTr="004F7E6D">
        <w:trPr>
          <w:trHeight w:val="333"/>
        </w:trPr>
        <w:tc>
          <w:tcPr>
            <w:tcW w:w="2680" w:type="dxa"/>
          </w:tcPr>
          <w:p w:rsidR="004B54DC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луч - ∞ до 5</w:t>
            </w:r>
          </w:p>
        </w:tc>
        <w:tc>
          <w:tcPr>
            <w:tcW w:w="2667" w:type="dxa"/>
            <w:gridSpan w:val="2"/>
          </w:tcPr>
          <w:p w:rsidR="004B54DC" w:rsidRPr="003332E9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1" w:type="dxa"/>
            <w:gridSpan w:val="2"/>
          </w:tcPr>
          <w:p w:rsidR="004B54DC" w:rsidRPr="004B54DC" w:rsidRDefault="004B54DC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Pr="004B54DC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4DC" w:rsidTr="004F7E6D">
        <w:trPr>
          <w:trHeight w:val="333"/>
        </w:trPr>
        <w:tc>
          <w:tcPr>
            <w:tcW w:w="2680" w:type="dxa"/>
          </w:tcPr>
          <w:p w:rsidR="004B54DC" w:rsidRP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  <w:gridSpan w:val="2"/>
          </w:tcPr>
          <w:p w:rsidR="004B54DC" w:rsidRP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[2,3; 5,2]</w:t>
            </w:r>
          </w:p>
        </w:tc>
        <w:tc>
          <w:tcPr>
            <w:tcW w:w="2701" w:type="dxa"/>
            <w:gridSpan w:val="2"/>
          </w:tcPr>
          <w:p w:rsidR="004B54DC" w:rsidRPr="004B54DC" w:rsidRDefault="004B54DC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Pr="004B54DC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4DC" w:rsidTr="004F7E6D">
        <w:trPr>
          <w:trHeight w:val="333"/>
        </w:trPr>
        <w:tc>
          <w:tcPr>
            <w:tcW w:w="2680" w:type="dxa"/>
          </w:tcPr>
          <w:p w:rsidR="004B54DC" w:rsidRP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  <w:gridSpan w:val="2"/>
          </w:tcPr>
          <w:p w:rsidR="004B54DC" w:rsidRPr="003332E9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1" w:type="dxa"/>
            <w:gridSpan w:val="2"/>
          </w:tcPr>
          <w:p w:rsidR="004B54DC" w:rsidRPr="003332E9" w:rsidRDefault="003332E9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x ≤ -2,2</m:t>
                </m:r>
              </m:oMath>
            </m:oMathPara>
          </w:p>
        </w:tc>
        <w:tc>
          <w:tcPr>
            <w:tcW w:w="2710" w:type="dxa"/>
            <w:gridSpan w:val="2"/>
          </w:tcPr>
          <w:p w:rsidR="004B54DC" w:rsidRDefault="004B54DC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E6D" w:rsidRPr="004B54DC" w:rsidRDefault="004F7E6D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333"/>
        </w:trPr>
        <w:tc>
          <w:tcPr>
            <w:tcW w:w="2680" w:type="dxa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  <w:gridSpan w:val="2"/>
          </w:tcPr>
          <w:p w:rsidR="003332E9" w:rsidRPr="004F7E6D" w:rsidRDefault="003332E9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1" w:type="dxa"/>
            <w:gridSpan w:val="2"/>
          </w:tcPr>
          <w:p w:rsidR="003332E9" w:rsidRPr="004B54DC" w:rsidRDefault="003332E9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-7,76&lt;x≤6,77</m:t>
                </m:r>
              </m:oMath>
            </m:oMathPara>
          </w:p>
        </w:tc>
        <w:tc>
          <w:tcPr>
            <w:tcW w:w="2710" w:type="dxa"/>
            <w:gridSpan w:val="2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333"/>
        </w:trPr>
        <w:tc>
          <w:tcPr>
            <w:tcW w:w="2680" w:type="dxa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  <w:gridSpan w:val="2"/>
          </w:tcPr>
          <w:p w:rsidR="003332E9" w:rsidRPr="003332E9" w:rsidRDefault="003332E9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 ∞;- 4]</w:t>
            </w:r>
          </w:p>
        </w:tc>
        <w:tc>
          <w:tcPr>
            <w:tcW w:w="2701" w:type="dxa"/>
            <w:gridSpan w:val="2"/>
          </w:tcPr>
          <w:p w:rsidR="003332E9" w:rsidRPr="004B54DC" w:rsidRDefault="003332E9" w:rsidP="003332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gridSpan w:val="2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62"/>
        </w:trPr>
        <w:tc>
          <w:tcPr>
            <w:tcW w:w="2689" w:type="dxa"/>
            <w:gridSpan w:val="2"/>
          </w:tcPr>
          <w:p w:rsidR="003332E9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Отрезок от 7 до 45,28</w:t>
            </w: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3332E9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3332E9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(- 7,3; 7,3)</w:t>
            </w: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F7E6D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3,34 ≤x ≤4,33</m:t>
                </m:r>
              </m:oMath>
            </m:oMathPara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-1,3 ≤x ≤2,3</m:t>
                </m:r>
              </m:oMath>
            </m:oMathPara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F7E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луч 8 до + ∞</w:t>
            </w: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3332E9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[- 2,5; 3)</w:t>
            </w: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3332E9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&lt;  - 5</w:t>
            </w: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13507" cy="4000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44353" r="55398" b="51515"/>
                          <a:stretch/>
                        </pic:blipFill>
                        <pic:spPr bwMode="auto">
                          <a:xfrm>
                            <a:off x="0" y="0"/>
                            <a:ext cx="1414031" cy="4001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Полуинтервал от -42,37 до 37,42 включительно</w:t>
            </w: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132"/>
        </w:trPr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 ∞; 3,7)</w:t>
            </w: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129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&gt; 4,3</w:t>
            </w: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129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381125" cy="44300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39394" r="55398" b="55923"/>
                          <a:stretch/>
                        </pic:blipFill>
                        <pic:spPr bwMode="auto">
                          <a:xfrm>
                            <a:off x="0" y="0"/>
                            <a:ext cx="1381637" cy="4431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332E9" w:rsidRPr="008C5C3B" w:rsidRDefault="003332E9" w:rsidP="008C5C3B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32E9" w:rsidTr="004F7E6D">
        <w:trPr>
          <w:trHeight w:val="129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 &lt;x&lt;2,14</m:t>
                </m:r>
              </m:oMath>
            </m:oMathPara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Интервал от -6,4 до 7,25</w:t>
            </w: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x ≥ 5,7</m:t>
                </m:r>
              </m:oMath>
            </m:oMathPara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[- 3,2; + ∞)</w:t>
            </w: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320801" cy="4572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53444" r="55552" b="41597"/>
                          <a:stretch/>
                        </pic:blipFill>
                        <pic:spPr bwMode="auto">
                          <a:xfrm>
                            <a:off x="0" y="0"/>
                            <a:ext cx="1329755" cy="46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52525" cy="47840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33885" r="55398" b="60055"/>
                          <a:stretch/>
                        </pic:blipFill>
                        <pic:spPr bwMode="auto">
                          <a:xfrm>
                            <a:off x="0" y="0"/>
                            <a:ext cx="1152950" cy="4785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332E9" w:rsidRPr="008C5C3B" w:rsidRDefault="003332E9" w:rsidP="008C5C3B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Полуинтервал от 2 включ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 до 7.</w:t>
            </w:r>
          </w:p>
        </w:tc>
        <w:tc>
          <w:tcPr>
            <w:tcW w:w="2690" w:type="dxa"/>
            <w:gridSpan w:val="2"/>
          </w:tcPr>
          <w:p w:rsidR="003332E9" w:rsidRPr="004F7E6D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F7E6D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(5,2; + ∞)</w:t>
            </w: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F7E6D" w:rsidRDefault="003332E9" w:rsidP="00BF42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00150" cy="436836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57851" r="55096" b="36639"/>
                          <a:stretch/>
                        </pic:blipFill>
                        <pic:spPr bwMode="auto">
                          <a:xfrm>
                            <a:off x="0" y="0"/>
                            <a:ext cx="1204202" cy="4383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2E9" w:rsidTr="004F7E6D">
        <w:trPr>
          <w:trHeight w:val="51"/>
        </w:trPr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3332E9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66825" cy="4476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30303" r="55278" b="64463"/>
                          <a:stretch/>
                        </pic:blipFill>
                        <pic:spPr bwMode="auto">
                          <a:xfrm>
                            <a:off x="0" y="0"/>
                            <a:ext cx="1271950" cy="4494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332E9" w:rsidRPr="004B54DC" w:rsidRDefault="003332E9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C3B" w:rsidTr="004F7E6D">
        <w:trPr>
          <w:trHeight w:val="51"/>
        </w:trPr>
        <w:tc>
          <w:tcPr>
            <w:tcW w:w="2689" w:type="dxa"/>
            <w:gridSpan w:val="2"/>
          </w:tcPr>
          <w:p w:rsidR="008C5C3B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C5C3B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C5C3B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C5C3B" w:rsidRPr="008C5C3B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0" w:type="dxa"/>
            <w:gridSpan w:val="2"/>
          </w:tcPr>
          <w:p w:rsidR="008C5C3B" w:rsidRPr="004B54DC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gridSpan w:val="2"/>
          </w:tcPr>
          <w:p w:rsidR="008C5C3B" w:rsidRPr="004B54DC" w:rsidRDefault="008C5C3B" w:rsidP="004B54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</w:tcPr>
          <w:p w:rsidR="008C5C3B" w:rsidRDefault="008C5C3B" w:rsidP="004B54DC">
            <w:pPr>
              <w:pStyle w:val="a3"/>
              <w:ind w:left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400175" cy="4191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6395" t="62810" r="55022" b="32620"/>
                          <a:stretch/>
                        </pic:blipFill>
                        <pic:spPr bwMode="auto">
                          <a:xfrm>
                            <a:off x="0" y="0"/>
                            <a:ext cx="1417077" cy="424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54DC" w:rsidRDefault="004B54DC" w:rsidP="004B54DC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B54DC" w:rsidRPr="0016448F" w:rsidRDefault="004B54DC" w:rsidP="004B54DC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3C42" w:rsidRPr="0016448F" w:rsidRDefault="00433C42" w:rsidP="00433C42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§ 6 - 7</w:t>
      </w:r>
      <w:r w:rsidRPr="001644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Координатная плоскость</w:t>
      </w:r>
      <w:r w:rsidRPr="0016448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Линейное уравнение с двумя п</w:t>
      </w:r>
      <w:r w:rsidR="00C41F82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ременными</w:t>
      </w:r>
      <w:r w:rsidR="00C41F82">
        <w:rPr>
          <w:rFonts w:ascii="Times New Roman" w:hAnsi="Times New Roman" w:cs="Times New Roman"/>
        </w:rPr>
        <w:t>.</w:t>
      </w:r>
    </w:p>
    <w:p w:rsidR="00433C42" w:rsidRDefault="00433C42" w:rsidP="00BF42B7">
      <w:pPr>
        <w:pStyle w:val="a3"/>
        <w:numPr>
          <w:ilvl w:val="0"/>
          <w:numId w:val="20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Заполните пропуски:</w:t>
      </w:r>
    </w:p>
    <w:p w:rsidR="00433C42" w:rsidRDefault="00433C42" w:rsidP="00BF42B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Координатная плоскость образ</w:t>
      </w:r>
      <w:r w:rsidR="00BF42B7">
        <w:rPr>
          <w:rFonts w:ascii="Times New Roman" w:hAnsi="Times New Roman" w:cs="Times New Roman"/>
          <w:sz w:val="20"/>
          <w:szCs w:val="20"/>
        </w:rPr>
        <w:t>уется</w:t>
      </w:r>
      <w:r>
        <w:rPr>
          <w:rFonts w:ascii="Times New Roman" w:hAnsi="Times New Roman" w:cs="Times New Roman"/>
          <w:sz w:val="20"/>
          <w:szCs w:val="20"/>
        </w:rPr>
        <w:t xml:space="preserve"> двумя взаимно________________________________ координатными прямыми. Началом координат является</w:t>
      </w:r>
      <w:r w:rsidR="005E7CA9">
        <w:rPr>
          <w:rFonts w:ascii="Times New Roman" w:hAnsi="Times New Roman" w:cs="Times New Roman"/>
          <w:sz w:val="20"/>
          <w:szCs w:val="20"/>
        </w:rPr>
        <w:t xml:space="preserve"> точка _______________________________ этих координатных прямых. Горизонтальная прямая называется</w:t>
      </w:r>
      <w:r w:rsidR="00BF42B7">
        <w:rPr>
          <w:rFonts w:ascii="Times New Roman" w:hAnsi="Times New Roman" w:cs="Times New Roman"/>
          <w:sz w:val="20"/>
          <w:szCs w:val="20"/>
        </w:rPr>
        <w:t xml:space="preserve"> осью ____________________, а вертикальная осью ______________________________. </w:t>
      </w:r>
    </w:p>
    <w:p w:rsidR="00BF42B7" w:rsidRPr="00433C42" w:rsidRDefault="005F6058" w:rsidP="00BF42B7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</w:t>
      </w:r>
      <w:r w:rsidR="00BF42B7">
        <w:rPr>
          <w:rFonts w:ascii="Times New Roman" w:hAnsi="Times New Roman" w:cs="Times New Roman"/>
          <w:sz w:val="20"/>
          <w:szCs w:val="20"/>
        </w:rPr>
        <w:t>афиком линейного уравнения с двумя переменными является ______________________________.</w:t>
      </w:r>
    </w:p>
    <w:p w:rsidR="00BF42B7" w:rsidRPr="00BF42B7" w:rsidRDefault="00BF42B7" w:rsidP="00BF42B7">
      <w:pPr>
        <w:pStyle w:val="a3"/>
        <w:numPr>
          <w:ilvl w:val="0"/>
          <w:numId w:val="20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0" w:type="auto"/>
        <w:tblInd w:w="436" w:type="dxa"/>
        <w:tblLook w:val="04A0" w:firstRow="1" w:lastRow="0" w:firstColumn="1" w:lastColumn="0" w:noHBand="0" w:noVBand="1"/>
      </w:tblPr>
      <w:tblGrid>
        <w:gridCol w:w="5550"/>
        <w:gridCol w:w="5568"/>
      </w:tblGrid>
      <w:tr w:rsidR="00BF42B7" w:rsidRPr="00BF42B7" w:rsidTr="00BF42B7">
        <w:tc>
          <w:tcPr>
            <w:tcW w:w="5777" w:type="dxa"/>
          </w:tcPr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Отметьте точки на координатной плоскости.</w:t>
            </w:r>
          </w:p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2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(3; - 2), B(4;3), C(- 4; 6), D(- 5; - 2)</w:t>
            </w:r>
          </w:p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2B7" w:rsidRDefault="00C43B53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1115060</wp:posOffset>
                      </wp:positionV>
                      <wp:extent cx="2886075" cy="0"/>
                      <wp:effectExtent l="19050" t="66675" r="28575" b="66675"/>
                      <wp:wrapNone/>
                      <wp:docPr id="166" name="AutoShap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6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8" o:spid="_x0000_s1026" type="#_x0000_t32" style="position:absolute;margin-left:.75pt;margin-top:87.8pt;width:227.2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" strokeweight="2.2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-8890</wp:posOffset>
                      </wp:positionV>
                      <wp:extent cx="9525" cy="2247900"/>
                      <wp:effectExtent l="57150" t="28575" r="76200" b="19050"/>
                      <wp:wrapNone/>
                      <wp:docPr id="165" name="AutoShap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47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7" o:spid="_x0000_s1026" type="#_x0000_t32" style="position:absolute;margin-left:107.25pt;margin-top:-.7pt;width:.75pt;height:177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" strokeweight="2.25pt">
                      <v:stroke endarrow="block"/>
                    </v:shape>
                  </w:pict>
                </mc:Fallback>
              </mc:AlternateContent>
            </w:r>
            <w:r w:rsidR="00BF42B7">
              <w:rPr>
                <w:noProof/>
              </w:rPr>
              <w:drawing>
                <wp:inline distT="0" distB="0" distL="0" distR="0">
                  <wp:extent cx="2905125" cy="22574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906193" cy="2258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2B7" w:rsidRPr="00BF42B7" w:rsidRDefault="00BF42B7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7" w:type="dxa"/>
          </w:tcPr>
          <w:p w:rsidR="0092292F" w:rsidRDefault="0092292F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Обозначьте отмеченные точки и запишите их координаты</w:t>
            </w:r>
          </w:p>
          <w:p w:rsidR="0092292F" w:rsidRDefault="0092292F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292F" w:rsidRPr="00BF42B7" w:rsidRDefault="00C43B53" w:rsidP="00BF42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48260</wp:posOffset>
                      </wp:positionV>
                      <wp:extent cx="0" cy="2514600"/>
                      <wp:effectExtent l="70485" t="25400" r="72390" b="22225"/>
                      <wp:wrapNone/>
                      <wp:docPr id="164" name="AutoShap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514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9" o:spid="_x0000_s1026" type="#_x0000_t32" style="position:absolute;margin-left:112.05pt;margin-top:3.8pt;width:0;height:198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" strokeweight="2.25pt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1438910</wp:posOffset>
                      </wp:positionV>
                      <wp:extent cx="2886075" cy="0"/>
                      <wp:effectExtent l="22860" t="73025" r="24765" b="69850"/>
                      <wp:wrapNone/>
                      <wp:docPr id="163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6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0" o:spid="_x0000_s1026" type="#_x0000_t32" style="position:absolute;margin-left:5.55pt;margin-top:113.3pt;width:227.2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" strokeweight="2.25pt">
                      <v:stroke endarrow="block"/>
                    </v:shape>
                  </w:pict>
                </mc:Fallback>
              </mc:AlternateContent>
            </w:r>
            <w:r w:rsidR="0092292F">
              <w:rPr>
                <w:noProof/>
              </w:rPr>
              <w:drawing>
                <wp:inline distT="0" distB="0" distL="0" distR="0">
                  <wp:extent cx="2952750" cy="2623203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33917" t="20110" r="31392" b="25068"/>
                          <a:stretch/>
                        </pic:blipFill>
                        <pic:spPr bwMode="auto">
                          <a:xfrm>
                            <a:off x="0" y="0"/>
                            <a:ext cx="2953836" cy="2624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42B7" w:rsidRDefault="00E926A0" w:rsidP="00BF42B7">
      <w:pPr>
        <w:pStyle w:val="a3"/>
        <w:numPr>
          <w:ilvl w:val="0"/>
          <w:numId w:val="20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Проверьте является ли пара чисел решением линейного уравнения с двумя переменными.</w:t>
      </w:r>
    </w:p>
    <w:p w:rsidR="00FA02B2" w:rsidRDefault="00FA02B2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Пара чисел является решением линейного уравнения с двумя переменными (удовлетворяет линейному уравнению), если при подстановке обращает его в верное числовое равенство.</w:t>
      </w:r>
    </w:p>
    <w:p w:rsidR="00FA02B2" w:rsidRPr="00BE5D8C" w:rsidRDefault="00FA02B2" w:rsidP="00FA02B2">
      <w:pPr>
        <w:pStyle w:val="a3"/>
        <w:ind w:left="436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BE5D8C">
        <w:rPr>
          <w:rFonts w:ascii="Times New Roman" w:hAnsi="Times New Roman" w:cs="Times New Roman"/>
          <w:b/>
          <w:i/>
          <w:sz w:val="20"/>
          <w:szCs w:val="20"/>
          <w:u w:val="single"/>
        </w:rPr>
        <w:t>Пример:</w:t>
      </w:r>
    </w:p>
    <w:p w:rsidR="00FA02B2" w:rsidRPr="00BE5D8C" w:rsidRDefault="00FA02B2" w:rsidP="00FA02B2">
      <w:pPr>
        <w:pStyle w:val="a3"/>
        <w:ind w:left="436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E5D8C">
        <w:rPr>
          <w:rFonts w:ascii="Times New Roman" w:hAnsi="Times New Roman" w:cs="Times New Roman"/>
          <w:b/>
          <w:i/>
          <w:sz w:val="20"/>
          <w:szCs w:val="20"/>
        </w:rPr>
        <w:t>5х + 2у = 9</w:t>
      </w:r>
    </w:p>
    <w:p w:rsidR="00BE5D8C" w:rsidRDefault="00BE5D8C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  <w:sectPr w:rsidR="00BE5D8C" w:rsidSect="00687908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A02B2" w:rsidRDefault="00BE5D8C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lastRenderedPageBreak/>
        <w:t xml:space="preserve">а) </w:t>
      </w:r>
      <w:r w:rsidR="00FA02B2" w:rsidRPr="00BE5D8C">
        <w:rPr>
          <w:rFonts w:ascii="Times New Roman" w:hAnsi="Times New Roman" w:cs="Times New Roman"/>
          <w:b/>
          <w:i/>
          <w:sz w:val="20"/>
          <w:szCs w:val="20"/>
        </w:rPr>
        <w:t>(1; -5)</w:t>
      </w:r>
    </w:p>
    <w:p w:rsidR="00FA02B2" w:rsidRDefault="00FA02B2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Подставим в уравнение х = 1, у = - 5, получим</w:t>
      </w:r>
    </w:p>
    <w:p w:rsidR="00FA02B2" w:rsidRDefault="00FA02B2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 xml:space="preserve">5⋅1+2⋅ </m:t>
          </m:r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-5</m:t>
              </m:r>
            </m:e>
          </m:d>
          <m:r>
            <w:rPr>
              <w:rFonts w:ascii="Cambria Math" w:hAnsi="Cambria Math" w:cs="Times New Roman"/>
              <w:sz w:val="20"/>
              <w:szCs w:val="20"/>
            </w:rPr>
            <m:t>=9</m:t>
          </m:r>
        </m:oMath>
      </m:oMathPara>
    </w:p>
    <w:p w:rsidR="00FA02B2" w:rsidRDefault="00FA02B2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5 – 10 = 9</w:t>
      </w:r>
    </w:p>
    <w:p w:rsidR="00BE5D8C" w:rsidRDefault="00FA02B2" w:rsidP="00BE5D8C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- 5 </w:t>
      </w:r>
      <m:oMath>
        <m:r>
          <w:rPr>
            <w:rFonts w:ascii="Cambria Math" w:hAnsi="Cambria Math" w:cs="Times New Roman"/>
            <w:sz w:val="20"/>
            <w:szCs w:val="20"/>
          </w:rPr>
          <m:t>≠</m:t>
        </m:r>
      </m:oMath>
      <w:r>
        <w:rPr>
          <w:rFonts w:ascii="Times New Roman" w:hAnsi="Times New Roman" w:cs="Times New Roman"/>
          <w:i/>
          <w:sz w:val="20"/>
          <w:szCs w:val="20"/>
        </w:rPr>
        <w:t xml:space="preserve"> 9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⟹</m:t>
        </m:r>
      </m:oMath>
      <w:r w:rsidR="00BE5D8C">
        <w:rPr>
          <w:rFonts w:ascii="Times New Roman" w:hAnsi="Times New Roman" w:cs="Times New Roman"/>
          <w:i/>
          <w:sz w:val="20"/>
          <w:szCs w:val="20"/>
        </w:rPr>
        <w:t xml:space="preserve"> пара чисел (1; - 5)не является решением л</w:t>
      </w:r>
      <w:r w:rsidR="00BE5D8C">
        <w:rPr>
          <w:rFonts w:ascii="Times New Roman" w:hAnsi="Times New Roman" w:cs="Times New Roman"/>
          <w:i/>
          <w:sz w:val="20"/>
          <w:szCs w:val="20"/>
        </w:rPr>
        <w:t>и</w:t>
      </w:r>
      <w:r w:rsidR="00BE5D8C">
        <w:rPr>
          <w:rFonts w:ascii="Times New Roman" w:hAnsi="Times New Roman" w:cs="Times New Roman"/>
          <w:i/>
          <w:sz w:val="20"/>
          <w:szCs w:val="20"/>
        </w:rPr>
        <w:t>нейного уравнения 5х + 2у = 9</w:t>
      </w:r>
    </w:p>
    <w:p w:rsidR="00FA02B2" w:rsidRDefault="00FA02B2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E5D8C" w:rsidRDefault="00BE5D8C" w:rsidP="00FA02B2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lastRenderedPageBreak/>
        <w:t xml:space="preserve">б) </w:t>
      </w:r>
      <w:r w:rsidRPr="00BE5D8C">
        <w:rPr>
          <w:rFonts w:ascii="Times New Roman" w:hAnsi="Times New Roman" w:cs="Times New Roman"/>
          <w:b/>
          <w:i/>
          <w:sz w:val="20"/>
          <w:szCs w:val="20"/>
        </w:rPr>
        <w:t>(1 ; 2)</w:t>
      </w:r>
    </w:p>
    <w:p w:rsidR="00BE5D8C" w:rsidRDefault="00BE5D8C" w:rsidP="00BE5D8C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Подставим в уравнение х = 1, у = 2, получим</w:t>
      </w:r>
    </w:p>
    <w:p w:rsidR="00BE5D8C" w:rsidRDefault="00BE5D8C" w:rsidP="00BE5D8C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>5⋅1+2⋅ 2=9</m:t>
          </m:r>
        </m:oMath>
      </m:oMathPara>
    </w:p>
    <w:p w:rsidR="00BE5D8C" w:rsidRDefault="00BE5D8C" w:rsidP="00BE5D8C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5 + 4 = 9</w:t>
      </w:r>
    </w:p>
    <w:p w:rsidR="00BE5D8C" w:rsidRDefault="00BE5D8C" w:rsidP="00BE5D8C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9 = 9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⟹</m:t>
        </m:r>
      </m:oMath>
      <w:r>
        <w:rPr>
          <w:rFonts w:ascii="Times New Roman" w:hAnsi="Times New Roman" w:cs="Times New Roman"/>
          <w:i/>
          <w:sz w:val="20"/>
          <w:szCs w:val="20"/>
        </w:rPr>
        <w:t xml:space="preserve"> точка с координатами (1; 2) является решен</w:t>
      </w:r>
      <w:r>
        <w:rPr>
          <w:rFonts w:ascii="Times New Roman" w:hAnsi="Times New Roman" w:cs="Times New Roman"/>
          <w:i/>
          <w:sz w:val="20"/>
          <w:szCs w:val="20"/>
        </w:rPr>
        <w:t>и</w:t>
      </w:r>
      <w:r>
        <w:rPr>
          <w:rFonts w:ascii="Times New Roman" w:hAnsi="Times New Roman" w:cs="Times New Roman"/>
          <w:i/>
          <w:sz w:val="20"/>
          <w:szCs w:val="20"/>
        </w:rPr>
        <w:t>ем линейного уравнения 5х + 2у = 9</w:t>
      </w:r>
    </w:p>
    <w:p w:rsidR="00BE5D8C" w:rsidRDefault="00BE5D8C" w:rsidP="00BE5D8C">
      <w:pPr>
        <w:pStyle w:val="a3"/>
        <w:ind w:left="436"/>
        <w:jc w:val="both"/>
        <w:rPr>
          <w:rFonts w:ascii="Times New Roman" w:hAnsi="Times New Roman" w:cs="Times New Roman"/>
          <w:i/>
          <w:sz w:val="20"/>
          <w:szCs w:val="20"/>
        </w:rPr>
        <w:sectPr w:rsidR="00BE5D8C" w:rsidSect="00BE5D8C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tbl>
      <w:tblPr>
        <w:tblStyle w:val="ab"/>
        <w:tblW w:w="0" w:type="auto"/>
        <w:tblInd w:w="436" w:type="dxa"/>
        <w:tblLook w:val="04A0" w:firstRow="1" w:lastRow="0" w:firstColumn="1" w:lastColumn="0" w:noHBand="0" w:noVBand="1"/>
      </w:tblPr>
      <w:tblGrid>
        <w:gridCol w:w="2787"/>
        <w:gridCol w:w="2777"/>
        <w:gridCol w:w="2777"/>
        <w:gridCol w:w="2777"/>
      </w:tblGrid>
      <w:tr w:rsidR="00F12F0B" w:rsidTr="00F12F0B">
        <w:trPr>
          <w:trHeight w:val="780"/>
        </w:trPr>
        <w:tc>
          <w:tcPr>
            <w:tcW w:w="2787" w:type="dxa"/>
          </w:tcPr>
          <w:p w:rsidR="00F12F0B" w:rsidRDefault="00F12F0B" w:rsidP="00F12F0B">
            <w:pPr>
              <w:pStyle w:val="a3"/>
              <w:ind w:left="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2х – 3у = 7</w:t>
            </w:r>
          </w:p>
          <w:p w:rsidR="00F12F0B" w:rsidRDefault="00F12F0B" w:rsidP="00F12F0B">
            <w:pPr>
              <w:pStyle w:val="a3"/>
              <w:ind w:left="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(1; 2)</w:t>
            </w:r>
          </w:p>
          <w:p w:rsidR="00F12F0B" w:rsidRDefault="00F12F0B" w:rsidP="00F12F0B">
            <w:pPr>
              <w:pStyle w:val="a3"/>
              <w:ind w:left="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(8; 3)</w:t>
            </w:r>
          </w:p>
          <w:p w:rsidR="00F12F0B" w:rsidRDefault="00F12F0B" w:rsidP="00F12F0B">
            <w:pPr>
              <w:pStyle w:val="a3"/>
              <w:ind w:left="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(-2 ; - 4)</w:t>
            </w:r>
          </w:p>
          <w:p w:rsidR="00F12F0B" w:rsidRDefault="00F12F0B" w:rsidP="00F12F0B">
            <w:pPr>
              <w:pStyle w:val="a3"/>
              <w:ind w:left="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(- 7; - 7)</w:t>
            </w:r>
          </w:p>
        </w:tc>
        <w:tc>
          <w:tcPr>
            <w:tcW w:w="2777" w:type="dxa"/>
          </w:tcPr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3х + 5у = 2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(0; 1)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(1,5; - 0,5)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(1,25; - 2,25)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(- 2; 1,6)</w:t>
            </w:r>
          </w:p>
        </w:tc>
        <w:tc>
          <w:tcPr>
            <w:tcW w:w="2777" w:type="dxa"/>
          </w:tcPr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- 2,5х – 3у = 2,5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(- 1; 0)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(0;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6</m:t>
                  </m:r>
                </m:den>
              </m:f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(- 3; - 2)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(2; - 1,5)</w:t>
            </w:r>
          </w:p>
        </w:tc>
        <w:tc>
          <w:tcPr>
            <w:tcW w:w="2777" w:type="dxa"/>
          </w:tcPr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- 3х – 4у = - 1</w:t>
            </w:r>
          </w:p>
          <w:p w:rsidR="00F12F0B" w:rsidRDefault="00F12F0B" w:rsidP="00E926A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(0;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  <w:p w:rsidR="00F12F0B" w:rsidRDefault="00F12F0B" w:rsidP="00F12F0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</w:rPr>
                <m:t>;0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12F0B" w:rsidRDefault="00F12F0B" w:rsidP="00F12F0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(2; 3)</w:t>
            </w:r>
          </w:p>
          <w:p w:rsidR="00F12F0B" w:rsidRDefault="00F12F0B" w:rsidP="00F12F0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(- 2; - 3)</w:t>
            </w:r>
          </w:p>
        </w:tc>
      </w:tr>
    </w:tbl>
    <w:p w:rsidR="00E926A0" w:rsidRDefault="00F12F0B" w:rsidP="00BF42B7">
      <w:pPr>
        <w:pStyle w:val="a3"/>
        <w:numPr>
          <w:ilvl w:val="0"/>
          <w:numId w:val="20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Подберите значение переменной так, чтобы пара чисел являлась решением линейного уравнения с двумя переменн</w:t>
      </w:r>
      <w:r>
        <w:rPr>
          <w:rFonts w:ascii="Times New Roman" w:hAnsi="Times New Roman" w:cs="Times New Roman"/>
          <w:b/>
          <w:sz w:val="20"/>
          <w:szCs w:val="20"/>
        </w:rPr>
        <w:t>ы</w:t>
      </w:r>
      <w:r>
        <w:rPr>
          <w:rFonts w:ascii="Times New Roman" w:hAnsi="Times New Roman" w:cs="Times New Roman"/>
          <w:b/>
          <w:sz w:val="20"/>
          <w:szCs w:val="20"/>
        </w:rPr>
        <w:t>ми:</w:t>
      </w:r>
    </w:p>
    <w:p w:rsidR="005B415F" w:rsidRPr="00BE5D8C" w:rsidRDefault="005B415F" w:rsidP="005B415F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BE5D8C">
        <w:rPr>
          <w:rFonts w:ascii="Times New Roman" w:hAnsi="Times New Roman" w:cs="Times New Roman"/>
          <w:b/>
          <w:i/>
          <w:sz w:val="20"/>
          <w:szCs w:val="20"/>
          <w:u w:val="single"/>
        </w:rPr>
        <w:t>Пример:</w:t>
      </w:r>
    </w:p>
    <w:p w:rsidR="00BE5D8C" w:rsidRDefault="005B415F" w:rsidP="005B415F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E5D8C">
        <w:rPr>
          <w:rFonts w:ascii="Times New Roman" w:hAnsi="Times New Roman" w:cs="Times New Roman"/>
          <w:b/>
          <w:i/>
          <w:sz w:val="20"/>
          <w:szCs w:val="20"/>
        </w:rPr>
        <w:t>5х + 2у = 9</w:t>
      </w:r>
    </w:p>
    <w:tbl>
      <w:tblPr>
        <w:tblStyle w:val="ab"/>
        <w:tblW w:w="0" w:type="auto"/>
        <w:tblInd w:w="746" w:type="dxa"/>
        <w:tblLook w:val="04A0" w:firstRow="1" w:lastRow="0" w:firstColumn="1" w:lastColumn="0" w:noHBand="0" w:noVBand="1"/>
      </w:tblPr>
      <w:tblGrid>
        <w:gridCol w:w="410"/>
        <w:gridCol w:w="714"/>
        <w:gridCol w:w="715"/>
      </w:tblGrid>
      <w:tr w:rsidR="005B415F" w:rsidTr="005B415F">
        <w:tc>
          <w:tcPr>
            <w:tcW w:w="410" w:type="dxa"/>
          </w:tcPr>
          <w:p w:rsidR="005B415F" w:rsidRDefault="005B415F" w:rsidP="00E240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5B415F" w:rsidRDefault="005B415F" w:rsidP="00E2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dxa"/>
          </w:tcPr>
          <w:p w:rsidR="005B415F" w:rsidRDefault="005B415F" w:rsidP="00E2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15F" w:rsidTr="005B415F">
        <w:tc>
          <w:tcPr>
            <w:tcW w:w="410" w:type="dxa"/>
          </w:tcPr>
          <w:p w:rsidR="005B415F" w:rsidRDefault="005B415F" w:rsidP="00E240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</w:p>
        </w:tc>
        <w:tc>
          <w:tcPr>
            <w:tcW w:w="714" w:type="dxa"/>
          </w:tcPr>
          <w:p w:rsidR="005B415F" w:rsidRDefault="005B415F" w:rsidP="00E2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</w:tcPr>
          <w:p w:rsidR="005B415F" w:rsidRDefault="005B415F" w:rsidP="005B4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</w:t>
            </w:r>
          </w:p>
        </w:tc>
      </w:tr>
    </w:tbl>
    <w:p w:rsidR="005B415F" w:rsidRDefault="005B415F" w:rsidP="005B415F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B415F">
        <w:rPr>
          <w:rFonts w:ascii="Times New Roman" w:hAnsi="Times New Roman" w:cs="Times New Roman"/>
          <w:i/>
          <w:sz w:val="20"/>
          <w:szCs w:val="20"/>
        </w:rPr>
        <w:t>Пусть</w:t>
      </w:r>
      <w:r>
        <w:rPr>
          <w:rFonts w:ascii="Times New Roman" w:hAnsi="Times New Roman" w:cs="Times New Roman"/>
          <w:i/>
          <w:sz w:val="20"/>
          <w:szCs w:val="20"/>
        </w:rPr>
        <w:t xml:space="preserve"> х = 2, тогда</w:t>
      </w:r>
    </w:p>
    <w:p w:rsidR="005B415F" w:rsidRDefault="005B415F" w:rsidP="005B415F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5 ∙ 2 + 2у = 2</w:t>
      </w:r>
    </w:p>
    <w:p w:rsidR="005B415F" w:rsidRPr="005B415F" w:rsidRDefault="005B415F" w:rsidP="005B415F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Получили линейное уравнение с одной переменной, решив которое найдем значение второй переменной.</w:t>
      </w:r>
    </w:p>
    <w:tbl>
      <w:tblPr>
        <w:tblStyle w:val="ab"/>
        <w:tblW w:w="11117" w:type="dxa"/>
        <w:tblInd w:w="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4"/>
        <w:gridCol w:w="2764"/>
        <w:gridCol w:w="2764"/>
        <w:gridCol w:w="2765"/>
      </w:tblGrid>
      <w:tr w:rsidR="005B415F" w:rsidRPr="001D0B24" w:rsidTr="005B415F">
        <w:tc>
          <w:tcPr>
            <w:tcW w:w="2824" w:type="dxa"/>
          </w:tcPr>
          <w:p w:rsidR="005B415F" w:rsidRDefault="005B415F" w:rsidP="00F12F0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 + 3у = - 5</w:t>
            </w:r>
          </w:p>
          <w:p w:rsidR="005B415F" w:rsidRDefault="005B415F" w:rsidP="00F12F0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410"/>
              <w:gridCol w:w="714"/>
              <w:gridCol w:w="715"/>
              <w:gridCol w:w="715"/>
            </w:tblGrid>
            <w:tr w:rsidR="005B415F" w:rsidTr="001D0B24">
              <w:tc>
                <w:tcPr>
                  <w:tcW w:w="410" w:type="dxa"/>
                </w:tcPr>
                <w:p w:rsidR="005B415F" w:rsidRDefault="005B415F" w:rsidP="00F12F0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14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5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B415F" w:rsidTr="001D0B24">
              <w:tc>
                <w:tcPr>
                  <w:tcW w:w="410" w:type="dxa"/>
                </w:tcPr>
                <w:p w:rsidR="005B415F" w:rsidRDefault="005B415F" w:rsidP="00F12F0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 </w:t>
                  </w:r>
                </w:p>
              </w:tc>
              <w:tc>
                <w:tcPr>
                  <w:tcW w:w="714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- 2</w:t>
                  </w:r>
                </w:p>
              </w:tc>
              <w:tc>
                <w:tcPr>
                  <w:tcW w:w="715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B415F" w:rsidRPr="001D0B24" w:rsidRDefault="005B415F" w:rsidP="00F12F0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5B415F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- 2х - у = 4</w:t>
            </w:r>
          </w:p>
          <w:p w:rsidR="005B415F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409"/>
              <w:gridCol w:w="709"/>
              <w:gridCol w:w="710"/>
              <w:gridCol w:w="710"/>
            </w:tblGrid>
            <w:tr w:rsidR="005B415F" w:rsidTr="003A0427">
              <w:tc>
                <w:tcPr>
                  <w:tcW w:w="410" w:type="dxa"/>
                </w:tcPr>
                <w:p w:rsidR="005B415F" w:rsidRDefault="005B415F" w:rsidP="003A042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14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5B415F" w:rsidTr="003A0427">
              <w:tc>
                <w:tcPr>
                  <w:tcW w:w="410" w:type="dxa"/>
                </w:tcPr>
                <w:p w:rsidR="005B415F" w:rsidRDefault="005B415F" w:rsidP="003A042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 </w:t>
                  </w:r>
                </w:p>
              </w:tc>
              <w:tc>
                <w:tcPr>
                  <w:tcW w:w="714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- 1</w:t>
                  </w: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B415F" w:rsidRPr="001D0B24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4" w:type="dxa"/>
          </w:tcPr>
          <w:p w:rsidR="005B415F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2х + 3у = - 5</w:t>
            </w:r>
          </w:p>
          <w:p w:rsidR="005B415F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409"/>
              <w:gridCol w:w="709"/>
              <w:gridCol w:w="710"/>
              <w:gridCol w:w="710"/>
            </w:tblGrid>
            <w:tr w:rsidR="005B415F" w:rsidTr="003A0427">
              <w:tc>
                <w:tcPr>
                  <w:tcW w:w="410" w:type="dxa"/>
                </w:tcPr>
                <w:p w:rsidR="005B415F" w:rsidRDefault="005B415F" w:rsidP="003A042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14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- 3</w:t>
                  </w: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5B415F" w:rsidTr="003A0427">
              <w:tc>
                <w:tcPr>
                  <w:tcW w:w="410" w:type="dxa"/>
                </w:tcPr>
                <w:p w:rsidR="005B415F" w:rsidRDefault="005B415F" w:rsidP="003A042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 </w:t>
                  </w:r>
                </w:p>
              </w:tc>
              <w:tc>
                <w:tcPr>
                  <w:tcW w:w="714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- 2</w:t>
                  </w: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B415F" w:rsidRPr="001D0B24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</w:tcPr>
          <w:p w:rsidR="005B415F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3х + 2у = 5</w:t>
            </w:r>
          </w:p>
          <w:p w:rsidR="005B415F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410"/>
              <w:gridCol w:w="709"/>
              <w:gridCol w:w="710"/>
              <w:gridCol w:w="710"/>
            </w:tblGrid>
            <w:tr w:rsidR="005B415F" w:rsidTr="003A0427">
              <w:tc>
                <w:tcPr>
                  <w:tcW w:w="410" w:type="dxa"/>
                </w:tcPr>
                <w:p w:rsidR="005B415F" w:rsidRDefault="005B415F" w:rsidP="003A042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14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- 1</w:t>
                  </w:r>
                </w:p>
              </w:tc>
            </w:tr>
            <w:tr w:rsidR="005B415F" w:rsidTr="003A0427">
              <w:tc>
                <w:tcPr>
                  <w:tcW w:w="410" w:type="dxa"/>
                </w:tcPr>
                <w:p w:rsidR="005B415F" w:rsidRDefault="005B415F" w:rsidP="003A042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 </w:t>
                  </w:r>
                </w:p>
              </w:tc>
              <w:tc>
                <w:tcPr>
                  <w:tcW w:w="714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</w:tcPr>
                <w:p w:rsidR="005B415F" w:rsidRDefault="005B415F" w:rsidP="001D0B2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15" w:type="dxa"/>
                </w:tcPr>
                <w:p w:rsidR="005B415F" w:rsidRDefault="005B415F" w:rsidP="003A0427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B415F" w:rsidRPr="001D0B24" w:rsidRDefault="005B415F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1F82" w:rsidRPr="0016448F" w:rsidRDefault="00C41F82" w:rsidP="00C41F82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§ 8-9</w:t>
      </w:r>
      <w:r w:rsidRPr="001644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Линейная функция и ее график.</w:t>
      </w:r>
    </w:p>
    <w:p w:rsidR="00C41F82" w:rsidRDefault="00C41F82" w:rsidP="00C41F82">
      <w:pPr>
        <w:pStyle w:val="a3"/>
        <w:numPr>
          <w:ilvl w:val="0"/>
          <w:numId w:val="21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41F82">
        <w:rPr>
          <w:rFonts w:ascii="Times New Roman" w:hAnsi="Times New Roman" w:cs="Times New Roman"/>
          <w:b/>
          <w:sz w:val="20"/>
          <w:szCs w:val="20"/>
        </w:rPr>
        <w:t>Заполните пропуски:</w:t>
      </w:r>
    </w:p>
    <w:p w:rsidR="00C41F82" w:rsidRDefault="00D35943" w:rsidP="00C41F8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Линейное уравнение с двумя переменными вида у = </w:t>
      </w:r>
      <w:r>
        <w:rPr>
          <w:rFonts w:ascii="Times New Roman" w:hAnsi="Times New Roman" w:cs="Times New Roman"/>
          <w:sz w:val="20"/>
          <w:szCs w:val="20"/>
          <w:lang w:val="en-US"/>
        </w:rPr>
        <w:t>kx</w:t>
      </w:r>
      <w:r w:rsidRPr="00D35943">
        <w:rPr>
          <w:rFonts w:ascii="Times New Roman" w:hAnsi="Times New Roman" w:cs="Times New Roman"/>
          <w:sz w:val="20"/>
          <w:szCs w:val="20"/>
        </w:rPr>
        <w:t xml:space="preserve"> + </w:t>
      </w:r>
      <w:r>
        <w:rPr>
          <w:rFonts w:ascii="Times New Roman" w:hAnsi="Times New Roman" w:cs="Times New Roman"/>
          <w:sz w:val="20"/>
          <w:szCs w:val="20"/>
          <w:lang w:val="en-US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 называют ________________________________________________.</w:t>
      </w:r>
    </w:p>
    <w:p w:rsidR="00D35943" w:rsidRDefault="00D35943" w:rsidP="00C41F8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Графиком линейной функции является ____________________________________. Переменная Х является независимой пер</w:t>
      </w:r>
      <w:r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sz w:val="20"/>
          <w:szCs w:val="20"/>
        </w:rPr>
        <w:t>менной и называется ________________________  функции. Значения переменной</w:t>
      </w:r>
      <w:r w:rsidR="00EF6BD6">
        <w:rPr>
          <w:rFonts w:ascii="Times New Roman" w:hAnsi="Times New Roman" w:cs="Times New Roman"/>
          <w:sz w:val="20"/>
          <w:szCs w:val="20"/>
        </w:rPr>
        <w:t xml:space="preserve"> </w:t>
      </w:r>
      <w:r w:rsidR="003A0427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>___________________ от выбранных зн</w:t>
      </w:r>
      <w:r>
        <w:rPr>
          <w:rFonts w:ascii="Times New Roman" w:hAnsi="Times New Roman" w:cs="Times New Roman"/>
          <w:sz w:val="20"/>
          <w:szCs w:val="20"/>
        </w:rPr>
        <w:t>а</w:t>
      </w:r>
      <w:r w:rsidR="003A0427">
        <w:rPr>
          <w:rFonts w:ascii="Times New Roman" w:hAnsi="Times New Roman" w:cs="Times New Roman"/>
          <w:sz w:val="20"/>
          <w:szCs w:val="20"/>
        </w:rPr>
        <w:t>чений аргумента Х.</w:t>
      </w:r>
    </w:p>
    <w:p w:rsidR="00D35943" w:rsidRDefault="00D35943" w:rsidP="00C41F8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Число </w:t>
      </w:r>
      <w:r>
        <w:rPr>
          <w:rFonts w:ascii="Times New Roman" w:hAnsi="Times New Roman" w:cs="Times New Roman"/>
          <w:sz w:val="20"/>
          <w:szCs w:val="20"/>
          <w:lang w:val="en-US"/>
        </w:rPr>
        <w:t>k</w:t>
      </w:r>
      <w:r>
        <w:rPr>
          <w:rFonts w:ascii="Times New Roman" w:hAnsi="Times New Roman" w:cs="Times New Roman"/>
          <w:sz w:val="20"/>
          <w:szCs w:val="20"/>
        </w:rPr>
        <w:t xml:space="preserve"> называется ___________________________________________ коэффициентом линейной функции.</w:t>
      </w:r>
    </w:p>
    <w:p w:rsidR="00D35943" w:rsidRDefault="00D35943" w:rsidP="00C41F8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угловой коэффициент линейной функции положителен, то прямая, являющаяся ее графиком, наклонена к оси абцисс под ___________________________________ углом, и функция является возрастающей.</w:t>
      </w:r>
    </w:p>
    <w:p w:rsidR="00D35943" w:rsidRDefault="00D35943" w:rsidP="00D35943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Если угловой коэффициент линейной функции отрицателен, то прямая, являющаяся ее графиком, наклонена к оси абцисс под ___________________________________ углом, и функция является ___________________________________________.</w:t>
      </w:r>
    </w:p>
    <w:p w:rsidR="00D35943" w:rsidRPr="003A0427" w:rsidRDefault="003A0427" w:rsidP="00C41F82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График функции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0427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  <w:lang w:val="en-US"/>
        </w:rPr>
        <w:t>kx</w:t>
      </w:r>
      <w:r w:rsidRPr="003A0427">
        <w:rPr>
          <w:rFonts w:ascii="Times New Roman" w:hAnsi="Times New Roman" w:cs="Times New Roman"/>
          <w:sz w:val="20"/>
          <w:szCs w:val="20"/>
        </w:rPr>
        <w:t xml:space="preserve"> + </w:t>
      </w:r>
      <w:r>
        <w:rPr>
          <w:rFonts w:ascii="Times New Roman" w:hAnsi="Times New Roman" w:cs="Times New Roman"/>
          <w:sz w:val="20"/>
          <w:szCs w:val="20"/>
          <w:lang w:val="en-US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 пересекает ось абсцисс в точке (</w:t>
      </w:r>
      <m:oMath>
        <m:r>
          <w:rPr>
            <w:rFonts w:ascii="Cambria Math" w:hAnsi="Cambria Math" w:cs="Times New Roman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den>
        </m:f>
      </m:oMath>
      <w:r>
        <w:rPr>
          <w:rFonts w:ascii="Times New Roman" w:hAnsi="Times New Roman" w:cs="Times New Roman"/>
          <w:sz w:val="20"/>
          <w:szCs w:val="20"/>
        </w:rPr>
        <w:t xml:space="preserve">; 0), ось ординат в точке (0; </w:t>
      </w:r>
      <w:r>
        <w:rPr>
          <w:rFonts w:ascii="Times New Roman" w:hAnsi="Times New Roman" w:cs="Times New Roman"/>
          <w:sz w:val="20"/>
          <w:szCs w:val="20"/>
          <w:lang w:val="en-US"/>
        </w:rPr>
        <w:t>b</w:t>
      </w:r>
      <w:r>
        <w:rPr>
          <w:rFonts w:ascii="Times New Roman" w:hAnsi="Times New Roman" w:cs="Times New Roman"/>
          <w:sz w:val="20"/>
          <w:szCs w:val="20"/>
        </w:rPr>
        <w:t>).</w:t>
      </w:r>
    </w:p>
    <w:p w:rsidR="00C41F82" w:rsidRDefault="003A0427" w:rsidP="00C41F82">
      <w:pPr>
        <w:pStyle w:val="a3"/>
        <w:numPr>
          <w:ilvl w:val="0"/>
          <w:numId w:val="21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Заполните таблицу по образцу.</w:t>
      </w:r>
    </w:p>
    <w:tbl>
      <w:tblPr>
        <w:tblStyle w:val="ab"/>
        <w:tblW w:w="0" w:type="auto"/>
        <w:tblInd w:w="436" w:type="dxa"/>
        <w:tblLook w:val="04A0" w:firstRow="1" w:lastRow="0" w:firstColumn="1" w:lastColumn="0" w:noHBand="0" w:noVBand="1"/>
      </w:tblPr>
      <w:tblGrid>
        <w:gridCol w:w="1588"/>
        <w:gridCol w:w="1588"/>
        <w:gridCol w:w="1588"/>
        <w:gridCol w:w="1589"/>
        <w:gridCol w:w="1588"/>
        <w:gridCol w:w="1588"/>
        <w:gridCol w:w="1589"/>
      </w:tblGrid>
      <w:tr w:rsidR="003A0427" w:rsidTr="003A0427">
        <w:tc>
          <w:tcPr>
            <w:tcW w:w="1588" w:type="dxa"/>
            <w:vMerge w:val="restart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Функция </w:t>
            </w:r>
          </w:p>
        </w:tc>
        <w:tc>
          <w:tcPr>
            <w:tcW w:w="1588" w:type="dxa"/>
            <w:vMerge w:val="restart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Угловой </w:t>
            </w:r>
          </w:p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коэффициент</w:t>
            </w:r>
          </w:p>
        </w:tc>
        <w:tc>
          <w:tcPr>
            <w:tcW w:w="1588" w:type="dxa"/>
            <w:vMerge w:val="restart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Свободный член</w:t>
            </w:r>
          </w:p>
        </w:tc>
        <w:tc>
          <w:tcPr>
            <w:tcW w:w="1589" w:type="dxa"/>
            <w:vMerge w:val="restart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Возрастание/</w:t>
            </w:r>
          </w:p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убывание</w:t>
            </w:r>
          </w:p>
        </w:tc>
        <w:tc>
          <w:tcPr>
            <w:tcW w:w="1588" w:type="dxa"/>
            <w:vMerge w:val="restart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Угол наклона</w:t>
            </w:r>
          </w:p>
        </w:tc>
        <w:tc>
          <w:tcPr>
            <w:tcW w:w="3177" w:type="dxa"/>
            <w:gridSpan w:val="2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Координаты точки пересечения графика функции с осью</w:t>
            </w:r>
          </w:p>
        </w:tc>
      </w:tr>
      <w:tr w:rsidR="003A0427" w:rsidTr="003A0427">
        <w:tc>
          <w:tcPr>
            <w:tcW w:w="1588" w:type="dxa"/>
            <w:vMerge/>
          </w:tcPr>
          <w:p w:rsidR="003A0427" w:rsidRDefault="003A0427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3A0427" w:rsidRDefault="003A0427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3A0427" w:rsidRDefault="003A0427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3A0427" w:rsidRDefault="003A0427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3A0427" w:rsidRDefault="003A0427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абсцисс</w:t>
            </w:r>
          </w:p>
        </w:tc>
        <w:tc>
          <w:tcPr>
            <w:tcW w:w="1589" w:type="dxa"/>
          </w:tcPr>
          <w:p w:rsidR="003A0427" w:rsidRDefault="003A0427" w:rsidP="003A0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ординат</w:t>
            </w:r>
          </w:p>
        </w:tc>
      </w:tr>
      <w:tr w:rsidR="003A0427" w:rsidTr="00CE7D29">
        <w:tc>
          <w:tcPr>
            <w:tcW w:w="1588" w:type="dxa"/>
          </w:tcPr>
          <w:p w:rsidR="00CE7D29" w:rsidRDefault="00CE7D29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0427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 = 2,5х – 7</w:t>
            </w:r>
          </w:p>
          <w:p w:rsidR="00CE7D29" w:rsidRDefault="00CE7D29" w:rsidP="003A0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3A0427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</w:t>
            </w:r>
          </w:p>
        </w:tc>
        <w:tc>
          <w:tcPr>
            <w:tcW w:w="1588" w:type="dxa"/>
            <w:vAlign w:val="center"/>
          </w:tcPr>
          <w:p w:rsidR="003A0427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b =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- 7</w:t>
            </w:r>
          </w:p>
        </w:tc>
        <w:tc>
          <w:tcPr>
            <w:tcW w:w="1589" w:type="dxa"/>
            <w:vAlign w:val="center"/>
          </w:tcPr>
          <w:p w:rsidR="003A0427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возрастает</w:t>
            </w:r>
          </w:p>
        </w:tc>
        <w:tc>
          <w:tcPr>
            <w:tcW w:w="1588" w:type="dxa"/>
            <w:vAlign w:val="center"/>
          </w:tcPr>
          <w:p w:rsidR="003A0427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острый</w:t>
            </w:r>
          </w:p>
        </w:tc>
        <w:tc>
          <w:tcPr>
            <w:tcW w:w="1588" w:type="dxa"/>
            <w:vAlign w:val="center"/>
          </w:tcPr>
          <w:p w:rsidR="003A0427" w:rsidRDefault="00CE7D29" w:rsidP="00CE7D2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k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7: 2,5 = 2,8</w:t>
            </w:r>
          </w:p>
          <w:p w:rsid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(2,8; 0)</w:t>
            </w:r>
          </w:p>
        </w:tc>
        <w:tc>
          <w:tcPr>
            <w:tcW w:w="1589" w:type="dxa"/>
            <w:vAlign w:val="center"/>
          </w:tcPr>
          <w:p w:rsidR="003A0427" w:rsidRP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- 7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х+ 6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= 3,2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 –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24х+ 3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5х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+ 2,5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42х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- 98х+ 1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- 1,4х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35х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1,2</w:t>
            </w: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- 0,5</w:t>
            </w: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- 1,5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- 7</w:t>
            </w: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- 2,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- 9</w:t>
            </w: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4,5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- 2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E7D29" w:rsidTr="00023BF4">
        <w:tc>
          <w:tcPr>
            <w:tcW w:w="1588" w:type="dxa"/>
          </w:tcPr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D29" w:rsidRDefault="00CE7D29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687F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k = </w:t>
            </w:r>
            <w:r w:rsidR="00687FA2">
              <w:rPr>
                <w:rFonts w:ascii="Times New Roman" w:hAnsi="Times New Roman" w:cs="Times New Roman"/>
                <w:b/>
                <w:sz w:val="20"/>
                <w:szCs w:val="20"/>
              </w:rPr>
              <w:t>- 1</w:t>
            </w: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CE7D29" w:rsidRDefault="00CE7D29" w:rsidP="00023B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E7D29" w:rsidRPr="00CE7D29" w:rsidRDefault="00CE7D29" w:rsidP="00CE7D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 - 1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</w:tbl>
    <w:p w:rsidR="003A0427" w:rsidRDefault="003A0427" w:rsidP="003A0427">
      <w:pPr>
        <w:pStyle w:val="a3"/>
        <w:ind w:left="43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E7D29" w:rsidRDefault="00CE7D29" w:rsidP="003A0427">
      <w:pPr>
        <w:pStyle w:val="a3"/>
        <w:ind w:left="43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D1A32" w:rsidRPr="005D1A32" w:rsidRDefault="00360E14" w:rsidP="005D1A32">
      <w:pPr>
        <w:pStyle w:val="a3"/>
        <w:numPr>
          <w:ilvl w:val="0"/>
          <w:numId w:val="21"/>
        </w:numPr>
        <w:spacing w:after="0"/>
        <w:ind w:left="357" w:hanging="436"/>
        <w:jc w:val="both"/>
        <w:rPr>
          <w:rFonts w:ascii="Times New Roman" w:hAnsi="Times New Roman" w:cs="Times New Roman"/>
          <w:sz w:val="20"/>
          <w:szCs w:val="20"/>
        </w:rPr>
      </w:pPr>
      <w:r w:rsidRPr="005D1A32">
        <w:rPr>
          <w:rFonts w:ascii="Times New Roman" w:hAnsi="Times New Roman" w:cs="Times New Roman"/>
          <w:b/>
          <w:sz w:val="20"/>
          <w:szCs w:val="20"/>
        </w:rPr>
        <w:lastRenderedPageBreak/>
        <w:t>Найдите значение функции в точке.</w:t>
      </w:r>
    </w:p>
    <w:p w:rsidR="005D1A32" w:rsidRDefault="005D1A32" w:rsidP="0098299B">
      <w:pPr>
        <w:pStyle w:val="a3"/>
        <w:spacing w:after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5D1A32">
        <w:rPr>
          <w:rFonts w:ascii="Times New Roman" w:hAnsi="Times New Roman" w:cs="Times New Roman"/>
          <w:b/>
          <w:sz w:val="20"/>
          <w:szCs w:val="20"/>
          <w:u w:val="single"/>
        </w:rPr>
        <w:t>Примечание:</w:t>
      </w:r>
      <w:r w:rsidR="0098299B">
        <w:rPr>
          <w:rFonts w:ascii="Times New Roman" w:hAnsi="Times New Roman" w:cs="Times New Roman"/>
          <w:sz w:val="20"/>
          <w:szCs w:val="20"/>
        </w:rPr>
        <w:t xml:space="preserve">Для того, чтобы найти значение функции в точке х = </w:t>
      </w:r>
      <w:r w:rsidR="0098299B" w:rsidRPr="0098299B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="0098299B">
        <w:rPr>
          <w:rFonts w:ascii="Times New Roman" w:hAnsi="Times New Roman" w:cs="Times New Roman"/>
          <w:sz w:val="20"/>
          <w:szCs w:val="20"/>
        </w:rPr>
        <w:t>, необходимо подставить в уравнение функции вместо п</w:t>
      </w:r>
      <w:r w:rsidR="0098299B">
        <w:rPr>
          <w:rFonts w:ascii="Times New Roman" w:hAnsi="Times New Roman" w:cs="Times New Roman"/>
          <w:sz w:val="20"/>
          <w:szCs w:val="20"/>
        </w:rPr>
        <w:t>е</w:t>
      </w:r>
      <w:r w:rsidR="0098299B">
        <w:rPr>
          <w:rFonts w:ascii="Times New Roman" w:hAnsi="Times New Roman" w:cs="Times New Roman"/>
          <w:sz w:val="20"/>
          <w:szCs w:val="20"/>
        </w:rPr>
        <w:t xml:space="preserve">ременной х значение </w:t>
      </w:r>
      <w:r w:rsidR="0098299B" w:rsidRPr="0098299B">
        <w:rPr>
          <w:rFonts w:ascii="Times New Roman" w:hAnsi="Times New Roman" w:cs="Times New Roman"/>
          <w:i/>
          <w:sz w:val="20"/>
          <w:szCs w:val="20"/>
        </w:rPr>
        <w:t>а</w:t>
      </w:r>
      <w:r w:rsidR="0098299B">
        <w:rPr>
          <w:rFonts w:ascii="Times New Roman" w:hAnsi="Times New Roman" w:cs="Times New Roman"/>
          <w:sz w:val="20"/>
          <w:szCs w:val="20"/>
        </w:rPr>
        <w:t xml:space="preserve"> и вычислить полученное выражение</w:t>
      </w:r>
      <w:r w:rsidRPr="005D1A32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b"/>
        <w:tblW w:w="11133" w:type="dxa"/>
        <w:tblInd w:w="357" w:type="dxa"/>
        <w:tblLook w:val="04A0" w:firstRow="1" w:lastRow="0" w:firstColumn="1" w:lastColumn="0" w:noHBand="0" w:noVBand="1"/>
      </w:tblPr>
      <w:tblGrid>
        <w:gridCol w:w="2782"/>
        <w:gridCol w:w="2783"/>
        <w:gridCol w:w="2784"/>
        <w:gridCol w:w="2784"/>
      </w:tblGrid>
      <w:tr w:rsidR="0035561B" w:rsidTr="00023BF4">
        <w:trPr>
          <w:trHeight w:val="2040"/>
        </w:trPr>
        <w:tc>
          <w:tcPr>
            <w:tcW w:w="2782" w:type="dxa"/>
          </w:tcPr>
          <w:p w:rsidR="0035561B" w:rsidRDefault="0035561B" w:rsidP="0098299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2х – 5 </w:t>
            </w:r>
          </w:p>
          <w:p w:rsidR="0035561B" w:rsidRDefault="0035561B" w:rsidP="0098299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185B1B">
              <w:tc>
                <w:tcPr>
                  <w:tcW w:w="637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8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- 1</w:t>
                  </w:r>
                </w:p>
              </w:tc>
            </w:tr>
            <w:tr w:rsidR="0035561B" w:rsidTr="00185B1B">
              <w:tc>
                <w:tcPr>
                  <w:tcW w:w="637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98299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98299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3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- 3х + 2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1,5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- 1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4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- 2 – 5 х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C43B53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- 1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4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 = 2 – 5х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638" w:type="dxa"/>
                </w:tcPr>
                <w:p w:rsidR="0035561B" w:rsidRDefault="0035561B" w:rsidP="0035561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- 2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561B" w:rsidTr="00023BF4">
        <w:trPr>
          <w:trHeight w:val="2048"/>
        </w:trPr>
        <w:tc>
          <w:tcPr>
            <w:tcW w:w="2782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3 – 5 х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- 2,3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2,5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3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х – 25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- 1</w:t>
                  </w:r>
                </w:p>
              </w:tc>
              <w:tc>
                <w:tcPr>
                  <w:tcW w:w="638" w:type="dxa"/>
                </w:tcPr>
                <w:p w:rsidR="0035561B" w:rsidRDefault="0035561B" w:rsidP="0035561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25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4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 = 3 + 5х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- 3</w:t>
                  </w:r>
                </w:p>
              </w:tc>
              <w:tc>
                <w:tcPr>
                  <w:tcW w:w="638" w:type="dxa"/>
                </w:tcPr>
                <w:p w:rsidR="0035561B" w:rsidRDefault="0035561B" w:rsidP="0035561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- 5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4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- 3х – 5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8" w:type="dxa"/>
                </w:tcPr>
                <w:p w:rsidR="0035561B" w:rsidRDefault="0035561B" w:rsidP="0035561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- 5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561B" w:rsidTr="00023BF4">
        <w:trPr>
          <w:trHeight w:val="2047"/>
        </w:trPr>
        <w:tc>
          <w:tcPr>
            <w:tcW w:w="2782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2х – 5,2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2,3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- 1,1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3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- 1,2х – 0,5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-1,2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4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7 - 3х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8" w:type="dxa"/>
                </w:tcPr>
                <w:p w:rsidR="0035561B" w:rsidRDefault="0035561B" w:rsidP="0035561B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- 7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84" w:type="dxa"/>
          </w:tcPr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2,5х + 4 </w:t>
            </w:r>
          </w:p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638"/>
              <w:gridCol w:w="638"/>
              <w:gridCol w:w="638"/>
            </w:tblGrid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- 1</w:t>
                  </w:r>
                </w:p>
              </w:tc>
            </w:tr>
            <w:tr w:rsidR="0035561B" w:rsidTr="0038212A">
              <w:tc>
                <w:tcPr>
                  <w:tcW w:w="637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</w:tcPr>
                <w:p w:rsidR="0035561B" w:rsidRDefault="0035561B" w:rsidP="0038212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5561B" w:rsidRDefault="0035561B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D1A32" w:rsidRDefault="005D1A32" w:rsidP="00C41F82">
      <w:pPr>
        <w:pStyle w:val="a3"/>
        <w:numPr>
          <w:ilvl w:val="0"/>
          <w:numId w:val="21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Не выполняя построений, выясните</w:t>
      </w:r>
      <w:r w:rsidR="0098299B"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/>
          <w:b/>
          <w:sz w:val="20"/>
          <w:szCs w:val="20"/>
        </w:rPr>
        <w:t xml:space="preserve"> проходит ли график функции через указанную точку.</w:t>
      </w:r>
    </w:p>
    <w:p w:rsidR="00360E14" w:rsidRDefault="0098299B" w:rsidP="0098299B">
      <w:pPr>
        <w:pStyle w:val="a3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D1A32">
        <w:rPr>
          <w:rFonts w:ascii="Times New Roman" w:hAnsi="Times New Roman" w:cs="Times New Roman"/>
          <w:b/>
          <w:sz w:val="20"/>
          <w:szCs w:val="20"/>
          <w:u w:val="single"/>
        </w:rPr>
        <w:t>Примечание:</w:t>
      </w:r>
      <w:r>
        <w:rPr>
          <w:rFonts w:ascii="Times New Roman" w:hAnsi="Times New Roman" w:cs="Times New Roman"/>
          <w:sz w:val="20"/>
          <w:szCs w:val="20"/>
        </w:rPr>
        <w:t>Если график функции проходит через точку координатной плоскости, то ее координаты удовлетворяют уравн</w:t>
      </w:r>
      <w:r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sz w:val="20"/>
          <w:szCs w:val="20"/>
        </w:rPr>
        <w:t>нию функции, т.е. обращают его в верное числовое равенство.</w:t>
      </w:r>
    </w:p>
    <w:tbl>
      <w:tblPr>
        <w:tblStyle w:val="ab"/>
        <w:tblW w:w="11108" w:type="dxa"/>
        <w:tblInd w:w="357" w:type="dxa"/>
        <w:tblLook w:val="04A0" w:firstRow="1" w:lastRow="0" w:firstColumn="1" w:lastColumn="0" w:noHBand="0" w:noVBand="1"/>
      </w:tblPr>
      <w:tblGrid>
        <w:gridCol w:w="2777"/>
        <w:gridCol w:w="2777"/>
        <w:gridCol w:w="2777"/>
        <w:gridCol w:w="2777"/>
      </w:tblGrid>
      <w:tr w:rsidR="00023BF4" w:rsidTr="00023BF4">
        <w:trPr>
          <w:trHeight w:val="2464"/>
        </w:trPr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25х – 5,2 </w:t>
            </w:r>
          </w:p>
          <w:p w:rsidR="00023BF4" w:rsidRDefault="00D43AD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(- 2; - 55,2)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52 – 2,5 х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( 2; 48)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52х – 2,5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( 3; 153,5)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25 – 5,2 х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(4; 5,2)</w:t>
            </w:r>
          </w:p>
        </w:tc>
      </w:tr>
      <w:tr w:rsidR="00023BF4" w:rsidTr="00023BF4">
        <w:trPr>
          <w:trHeight w:val="2464"/>
        </w:trPr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3,7 х + 27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- 2; 18,3)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152 – 9х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( 25; - 173)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3,7 + 27х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- 2; - 50,3)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152 х – 9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- 2; - 311)</w:t>
            </w:r>
          </w:p>
        </w:tc>
      </w:tr>
      <w:tr w:rsidR="00023BF4" w:rsidTr="00023BF4">
        <w:trPr>
          <w:trHeight w:val="2464"/>
        </w:trPr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- 72  + 12х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- 6; - 144)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- 72 х  + 12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( 0,5; 24)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13+ 48,5 х 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- 7; - 256,5)</w:t>
            </w:r>
          </w:p>
        </w:tc>
        <w:tc>
          <w:tcPr>
            <w:tcW w:w="2777" w:type="dxa"/>
          </w:tcPr>
          <w:p w:rsidR="00D43AD3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13х + 48,5 </w:t>
            </w:r>
          </w:p>
          <w:p w:rsidR="00023BF4" w:rsidRDefault="00D43AD3" w:rsidP="00D43AD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( 2; 74,5)</w:t>
            </w:r>
          </w:p>
        </w:tc>
      </w:tr>
    </w:tbl>
    <w:p w:rsidR="00023BF4" w:rsidRDefault="00023BF4" w:rsidP="001D7DAB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23BF4" w:rsidRPr="001D7DAB" w:rsidRDefault="00023BF4" w:rsidP="001D7DAB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1F82" w:rsidRDefault="00360E14" w:rsidP="00C41F82">
      <w:pPr>
        <w:pStyle w:val="a3"/>
        <w:numPr>
          <w:ilvl w:val="0"/>
          <w:numId w:val="21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Постройте график функции.</w:t>
      </w:r>
    </w:p>
    <w:tbl>
      <w:tblPr>
        <w:tblStyle w:val="ab"/>
        <w:tblW w:w="0" w:type="auto"/>
        <w:tblInd w:w="436" w:type="dxa"/>
        <w:tblLook w:val="04A0" w:firstRow="1" w:lastRow="0" w:firstColumn="1" w:lastColumn="0" w:noHBand="0" w:noVBand="1"/>
      </w:tblPr>
      <w:tblGrid>
        <w:gridCol w:w="5416"/>
        <w:gridCol w:w="5416"/>
      </w:tblGrid>
      <w:tr w:rsidR="001D7DAB" w:rsidTr="001D7DAB">
        <w:trPr>
          <w:trHeight w:val="3087"/>
        </w:trPr>
        <w:tc>
          <w:tcPr>
            <w:tcW w:w="5416" w:type="dxa"/>
          </w:tcPr>
          <w:p w:rsidR="001D7DAB" w:rsidRDefault="00D43AD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 = 2х - 3</w: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129540</wp:posOffset>
                      </wp:positionV>
                      <wp:extent cx="9525" cy="2257425"/>
                      <wp:effectExtent l="57150" t="28575" r="76200" b="19050"/>
                      <wp:wrapNone/>
                      <wp:docPr id="162" name="AutoShap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8" o:spid="_x0000_s1026" type="#_x0000_t32" style="position:absolute;margin-left:108pt;margin-top:10.2pt;width:.75pt;height:177.75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" strokeweight="2.25pt">
                      <v:stroke endarrow="block"/>
                    </v:shape>
                  </w:pict>
                </mc:Fallback>
              </mc:AlternateConten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1136650</wp:posOffset>
                      </wp:positionV>
                      <wp:extent cx="2935605" cy="0"/>
                      <wp:effectExtent l="17145" t="67310" r="28575" b="75565"/>
                      <wp:wrapNone/>
                      <wp:docPr id="161" name="AutoShap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35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9" o:spid="_x0000_s1026" type="#_x0000_t32" style="position:absolute;margin-left:-3.9pt;margin-top:89.5pt;width:231.1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nuOA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" strokeweight="2.25pt">
                      <v:stroke endarrow="block"/>
                    </v:shape>
                  </w:pict>
                </mc:Fallback>
              </mc:AlternateContent>
            </w:r>
            <w:r w:rsidR="00023BF4">
              <w:rPr>
                <w:noProof/>
              </w:rPr>
              <w:drawing>
                <wp:inline distT="0" distB="0" distL="0" distR="0">
                  <wp:extent cx="2905125" cy="22574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906193" cy="2258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6" w:type="dxa"/>
          </w:tcPr>
          <w:p w:rsidR="001D7DAB" w:rsidRDefault="00D43AD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 = 2 – 3х</w:t>
            </w: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40640</wp:posOffset>
                      </wp:positionV>
                      <wp:extent cx="0" cy="2171065"/>
                      <wp:effectExtent l="66675" t="28575" r="66675" b="19685"/>
                      <wp:wrapNone/>
                      <wp:docPr id="160" name="AutoShap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71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0" o:spid="_x0000_s1026" type="#_x0000_t32" style="position:absolute;margin-left:107.2pt;margin-top:3.2pt;width:0;height:170.95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" strokeweight="2.25pt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1116965</wp:posOffset>
                      </wp:positionV>
                      <wp:extent cx="2935605" cy="0"/>
                      <wp:effectExtent l="17145" t="66675" r="28575" b="66675"/>
                      <wp:wrapNone/>
                      <wp:docPr id="159" name="AutoShap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35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1" o:spid="_x0000_s1026" type="#_x0000_t32" style="position:absolute;margin-left:-5.45pt;margin-top:87.95pt;width:231.1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2PpNwIAAGI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" strokeweight="2.25pt">
                      <v:stroke endarrow="block"/>
                    </v:shape>
                  </w:pict>
                </mc:Fallback>
              </mc:AlternateContent>
            </w:r>
            <w:r w:rsidR="00023BF4">
              <w:rPr>
                <w:noProof/>
              </w:rPr>
              <w:drawing>
                <wp:inline distT="0" distB="0" distL="0" distR="0">
                  <wp:extent cx="2905125" cy="225742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906193" cy="2258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7DAB" w:rsidTr="001D7DAB">
        <w:trPr>
          <w:trHeight w:val="3087"/>
        </w:trPr>
        <w:tc>
          <w:tcPr>
            <w:tcW w:w="5416" w:type="dxa"/>
          </w:tcPr>
          <w:p w:rsidR="001D7DAB" w:rsidRDefault="00E92D0E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 = - 2х + 3</w: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100330</wp:posOffset>
                      </wp:positionV>
                      <wp:extent cx="9525" cy="2257425"/>
                      <wp:effectExtent l="57150" t="27940" r="76200" b="19685"/>
                      <wp:wrapNone/>
                      <wp:docPr id="158" name="AutoShap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2" o:spid="_x0000_s1026" type="#_x0000_t32" style="position:absolute;margin-left:107.25pt;margin-top:7.9pt;width:.75pt;height:177.75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" strokeweight="2.25pt">
                      <v:stroke endarrow="block"/>
                    </v:shape>
                  </w:pict>
                </mc:Fallback>
              </mc:AlternateConten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1107440</wp:posOffset>
                      </wp:positionV>
                      <wp:extent cx="2935605" cy="0"/>
                      <wp:effectExtent l="17145" t="66675" r="28575" b="66675"/>
                      <wp:wrapNone/>
                      <wp:docPr id="157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35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3" o:spid="_x0000_s1026" type="#_x0000_t32" style="position:absolute;margin-left:-4.65pt;margin-top:87.2pt;width:231.1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" strokeweight="2.25pt">
                      <v:stroke endarrow="block"/>
                    </v:shape>
                  </w:pict>
                </mc:Fallback>
              </mc:AlternateContent>
            </w:r>
            <w:r w:rsidR="00023BF4">
              <w:rPr>
                <w:noProof/>
              </w:rPr>
              <w:drawing>
                <wp:inline distT="0" distB="0" distL="0" distR="0">
                  <wp:extent cx="2905125" cy="225742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906193" cy="2258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6" w:type="dxa"/>
          </w:tcPr>
          <w:p w:rsidR="001D7DAB" w:rsidRDefault="00E92D0E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3х – 2 </w: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100965</wp:posOffset>
                      </wp:positionV>
                      <wp:extent cx="9525" cy="2257425"/>
                      <wp:effectExtent l="57150" t="28575" r="76200" b="19050"/>
                      <wp:wrapNone/>
                      <wp:docPr id="156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4" o:spid="_x0000_s1026" type="#_x0000_t32" style="position:absolute;margin-left:107.2pt;margin-top:7.95pt;width:.75pt;height:177.75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" strokeweight="2.25pt">
                      <v:stroke endarrow="block"/>
                    </v:shape>
                  </w:pict>
                </mc:Fallback>
              </mc:AlternateConten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1108075</wp:posOffset>
                      </wp:positionV>
                      <wp:extent cx="2935605" cy="0"/>
                      <wp:effectExtent l="17145" t="67310" r="28575" b="75565"/>
                      <wp:wrapNone/>
                      <wp:docPr id="155" name="AutoShap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35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5" o:spid="_x0000_s1026" type="#_x0000_t32" style="position:absolute;margin-left:-4.7pt;margin-top:87.25pt;width:231.1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Z5PNwIAAGIEAAAOAAAAZHJzL2Uyb0RvYy54bWysVM2O2yAQvlfqOyDuie1snE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" strokeweight="2.25pt">
                      <v:stroke endarrow="block"/>
                    </v:shape>
                  </w:pict>
                </mc:Fallback>
              </mc:AlternateContent>
            </w:r>
            <w:r w:rsidR="00023BF4">
              <w:rPr>
                <w:noProof/>
              </w:rPr>
              <w:drawing>
                <wp:inline distT="0" distB="0" distL="0" distR="0">
                  <wp:extent cx="2905125" cy="22574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906193" cy="2258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7DAB" w:rsidTr="001D7DAB">
        <w:trPr>
          <w:trHeight w:val="3087"/>
        </w:trPr>
        <w:tc>
          <w:tcPr>
            <w:tcW w:w="5416" w:type="dxa"/>
          </w:tcPr>
          <w:p w:rsidR="001D7DAB" w:rsidRDefault="00E92D0E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 + 5</w: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120015</wp:posOffset>
                      </wp:positionV>
                      <wp:extent cx="9525" cy="2257425"/>
                      <wp:effectExtent l="57150" t="33020" r="76200" b="14605"/>
                      <wp:wrapNone/>
                      <wp:docPr id="154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6" o:spid="_x0000_s1026" type="#_x0000_t32" style="position:absolute;margin-left:108pt;margin-top:9.45pt;width:.75pt;height:177.75pt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" strokeweight="2.25pt">
                      <v:stroke endarrow="block"/>
                    </v:shape>
                  </w:pict>
                </mc:Fallback>
              </mc:AlternateConten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1127125</wp:posOffset>
                      </wp:positionV>
                      <wp:extent cx="2935605" cy="0"/>
                      <wp:effectExtent l="17145" t="71755" r="28575" b="71120"/>
                      <wp:wrapNone/>
                      <wp:docPr id="153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35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7" o:spid="_x0000_s1026" type="#_x0000_t32" style="position:absolute;margin-left:-3.9pt;margin-top:88.75pt;width:231.1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" strokeweight="2.25pt">
                      <v:stroke endarrow="block"/>
                    </v:shape>
                  </w:pict>
                </mc:Fallback>
              </mc:AlternateContent>
            </w:r>
            <w:r w:rsidR="00023BF4">
              <w:rPr>
                <w:noProof/>
              </w:rPr>
              <w:drawing>
                <wp:inline distT="0" distB="0" distL="0" distR="0">
                  <wp:extent cx="2905125" cy="225742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906193" cy="2258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6" w:type="dxa"/>
          </w:tcPr>
          <w:p w:rsidR="001D7DAB" w:rsidRDefault="00E92D0E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= 2 -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5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120015</wp:posOffset>
                      </wp:positionV>
                      <wp:extent cx="9525" cy="2257425"/>
                      <wp:effectExtent l="57150" t="24130" r="76200" b="23495"/>
                      <wp:wrapNone/>
                      <wp:docPr id="152" name="AutoShap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8" o:spid="_x0000_s1026" type="#_x0000_t32" style="position:absolute;margin-left:107.2pt;margin-top:9.45pt;width:.75pt;height:177.75pt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" strokeweight="2.25pt">
                      <v:stroke endarrow="block"/>
                    </v:shape>
                  </w:pict>
                </mc:Fallback>
              </mc:AlternateContent>
            </w:r>
          </w:p>
          <w:p w:rsidR="00023BF4" w:rsidRDefault="00C43B53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1127125</wp:posOffset>
                      </wp:positionV>
                      <wp:extent cx="2935605" cy="0"/>
                      <wp:effectExtent l="17145" t="72390" r="28575" b="70485"/>
                      <wp:wrapNone/>
                      <wp:docPr id="151" name="AutoShap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35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9" o:spid="_x0000_s1026" type="#_x0000_t32" style="position:absolute;margin-left:-4.7pt;margin-top:88.75pt;width:231.1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9HwOA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" strokeweight="2.25pt">
                      <v:stroke endarrow="block"/>
                    </v:shape>
                  </w:pict>
                </mc:Fallback>
              </mc:AlternateContent>
            </w:r>
            <w:r w:rsidR="00023BF4">
              <w:rPr>
                <w:noProof/>
              </w:rPr>
              <w:drawing>
                <wp:inline distT="0" distB="0" distL="0" distR="0">
                  <wp:extent cx="2905125" cy="22574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906193" cy="2258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F4" w:rsidRDefault="00023BF4" w:rsidP="00360E1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60E14" w:rsidRDefault="00360E14" w:rsidP="00360E14">
      <w:pPr>
        <w:pStyle w:val="a3"/>
        <w:ind w:left="43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1F82" w:rsidRDefault="00360E14" w:rsidP="00C41F82">
      <w:pPr>
        <w:pStyle w:val="a3"/>
        <w:numPr>
          <w:ilvl w:val="0"/>
          <w:numId w:val="21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Прочитайте график функции.</w:t>
      </w:r>
    </w:p>
    <w:tbl>
      <w:tblPr>
        <w:tblStyle w:val="ab"/>
        <w:tblW w:w="0" w:type="auto"/>
        <w:tblInd w:w="436" w:type="dxa"/>
        <w:tblLook w:val="04A0" w:firstRow="1" w:lastRow="0" w:firstColumn="1" w:lastColumn="0" w:noHBand="0" w:noVBand="1"/>
      </w:tblPr>
      <w:tblGrid>
        <w:gridCol w:w="4775"/>
        <w:gridCol w:w="6057"/>
      </w:tblGrid>
      <w:tr w:rsidR="001D7DAB" w:rsidTr="004A12BD">
        <w:trPr>
          <w:trHeight w:val="3087"/>
        </w:trPr>
        <w:tc>
          <w:tcPr>
            <w:tcW w:w="4775" w:type="dxa"/>
          </w:tcPr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80645</wp:posOffset>
                      </wp:positionV>
                      <wp:extent cx="9525" cy="2257425"/>
                      <wp:effectExtent l="57150" t="24130" r="76200" b="23495"/>
                      <wp:wrapNone/>
                      <wp:docPr id="150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2" o:spid="_x0000_s1026" type="#_x0000_t32" style="position:absolute;margin-left:102pt;margin-top:6.35pt;width:.75pt;height:177.75p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" strokeweight="2.25pt">
                      <v:stroke endarrow="block"/>
                    </v:shape>
                  </w:pict>
                </mc:Fallback>
              </mc:AlternateContent>
            </w:r>
          </w:p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12065</wp:posOffset>
                      </wp:positionV>
                      <wp:extent cx="1047750" cy="2179955"/>
                      <wp:effectExtent l="9525" t="15875" r="9525" b="13970"/>
                      <wp:wrapNone/>
                      <wp:docPr id="149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21799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8" o:spid="_x0000_s1026" type="#_x0000_t32" style="position:absolute;margin-left:54.75pt;margin-top:.95pt;width:82.5pt;height:171.65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1087755</wp:posOffset>
                      </wp:positionV>
                      <wp:extent cx="2781300" cy="635"/>
                      <wp:effectExtent l="19050" t="72390" r="28575" b="69850"/>
                      <wp:wrapNone/>
                      <wp:docPr id="148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3" o:spid="_x0000_s1026" type="#_x0000_t32" style="position:absolute;margin-left:2.25pt;margin-top:85.65pt;width:219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" strokeweight="2.25pt">
                      <v:stroke endarrow="block"/>
                    </v:shape>
                  </w:pict>
                </mc:Fallback>
              </mc:AlternateContent>
            </w:r>
            <w:r w:rsidR="004A12BD">
              <w:rPr>
                <w:noProof/>
              </w:rPr>
              <w:drawing>
                <wp:inline distT="0" distB="0" distL="0" distR="0">
                  <wp:extent cx="2794804" cy="21717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795832" cy="21724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D0D96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57" w:type="dxa"/>
          </w:tcPr>
          <w:p w:rsidR="001D7DAB" w:rsidRPr="00B17932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у = 2х + 1</w:t>
            </w:r>
          </w:p>
          <w:p w:rsidR="00BD0D96" w:rsidRPr="00B17932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Угловой коэффициент: _____________</w:t>
            </w:r>
          </w:p>
          <w:p w:rsidR="00BD0D96" w:rsidRPr="00B17932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убывает/возрастает (нужное подчеркнуть)</w:t>
            </w:r>
          </w:p>
          <w:p w:rsidR="00BD0D96" w:rsidRPr="00B17932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абсцисс: _____________</w:t>
            </w:r>
          </w:p>
          <w:p w:rsidR="00BD0D96" w:rsidRPr="00B17932" w:rsidRDefault="00BD0D96" w:rsidP="00BD0D9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ординат: _____________</w:t>
            </w:r>
          </w:p>
          <w:p w:rsidR="00BD0D96" w:rsidRPr="00B17932" w:rsidRDefault="00B17932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В точке х = - 6 функция принимает значение ___________</w:t>
            </w:r>
          </w:p>
          <w:p w:rsidR="00B17932" w:rsidRPr="00B17932" w:rsidRDefault="00B17932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принимает значение у = – 4 в точке ___________</w:t>
            </w:r>
          </w:p>
          <w:p w:rsidR="00BD0D96" w:rsidRPr="00B17932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 отрезке </w:t>
            </w:r>
            <w:r w:rsidRPr="007B2488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- 5; 3</w:t>
            </w:r>
            <w:r w:rsidRPr="007B2488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BD0D96" w:rsidRPr="00B17932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наибольшее значение  ____________ функция принимает в точке __________;</w:t>
            </w:r>
          </w:p>
          <w:p w:rsidR="00BD0D96" w:rsidRPr="00B17932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наименьшее значение ____________ функция принимает в точке __________.</w:t>
            </w:r>
          </w:p>
          <w:p w:rsidR="00BD0D96" w:rsidRPr="00BD0D96" w:rsidRDefault="00BD0D96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7DAB" w:rsidTr="004A12BD">
        <w:trPr>
          <w:trHeight w:val="3087"/>
        </w:trPr>
        <w:tc>
          <w:tcPr>
            <w:tcW w:w="4775" w:type="dxa"/>
          </w:tcPr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129540</wp:posOffset>
                      </wp:positionV>
                      <wp:extent cx="714375" cy="2205355"/>
                      <wp:effectExtent l="9525" t="9525" r="9525" b="13970"/>
                      <wp:wrapNone/>
                      <wp:docPr id="147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22053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9" o:spid="_x0000_s1026" type="#_x0000_t32" style="position:absolute;margin-left:58.5pt;margin-top:10.2pt;width:56.25pt;height:173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77470</wp:posOffset>
                      </wp:positionV>
                      <wp:extent cx="9525" cy="2257425"/>
                      <wp:effectExtent l="57150" t="24130" r="76200" b="23495"/>
                      <wp:wrapNone/>
                      <wp:docPr id="146" name="AutoShap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4" o:spid="_x0000_s1026" type="#_x0000_t32" style="position:absolute;margin-left:102.75pt;margin-top:6.1pt;width:.75pt;height:177.75p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" strokeweight="2.25pt">
                      <v:stroke endarrow="block"/>
                    </v:shape>
                  </w:pict>
                </mc:Fallback>
              </mc:AlternateContent>
            </w:r>
          </w:p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1084580</wp:posOffset>
                      </wp:positionV>
                      <wp:extent cx="2781300" cy="635"/>
                      <wp:effectExtent l="19050" t="72390" r="28575" b="69850"/>
                      <wp:wrapNone/>
                      <wp:docPr id="145" name="AutoShap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5" o:spid="_x0000_s1026" type="#_x0000_t32" style="position:absolute;margin-left:3pt;margin-top:85.4pt;width:219pt;height: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KwOwIAAGQ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" strokeweight="2.25pt">
                      <v:stroke endarrow="block"/>
                    </v:shape>
                  </w:pict>
                </mc:Fallback>
              </mc:AlternateContent>
            </w:r>
            <w:r w:rsidR="004A12BD">
              <w:rPr>
                <w:noProof/>
              </w:rPr>
              <w:drawing>
                <wp:inline distT="0" distB="0" distL="0" distR="0">
                  <wp:extent cx="2781300" cy="2161207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782323" cy="2162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17932" w:rsidRDefault="00B17932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57" w:type="dxa"/>
          </w:tcPr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- 3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4 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Угловой коэффициент: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убывает/возрастает (нужное подчеркнуть)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абсцисс: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ординат: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точке х = 4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значение 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значение у =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в точке 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 отрезке [-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наибольшее значение  ____________ функция принимает в точке __________;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наименьшее значение ____________ функция принимает в точке __________.</w:t>
            </w:r>
          </w:p>
          <w:p w:rsidR="001D7DAB" w:rsidRDefault="001D7DAB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7DAB" w:rsidTr="004A12BD">
        <w:trPr>
          <w:trHeight w:val="3087"/>
        </w:trPr>
        <w:tc>
          <w:tcPr>
            <w:tcW w:w="4775" w:type="dxa"/>
          </w:tcPr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66040</wp:posOffset>
                      </wp:positionV>
                      <wp:extent cx="533400" cy="2228850"/>
                      <wp:effectExtent l="9525" t="14605" r="9525" b="13970"/>
                      <wp:wrapNone/>
                      <wp:docPr id="144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2228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0" o:spid="_x0000_s1026" type="#_x0000_t32" style="position:absolute;margin-left:91.5pt;margin-top:5.2pt;width:42pt;height:175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66040</wp:posOffset>
                      </wp:positionV>
                      <wp:extent cx="9525" cy="2257425"/>
                      <wp:effectExtent l="57150" t="24130" r="76200" b="23495"/>
                      <wp:wrapNone/>
                      <wp:docPr id="143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8" o:spid="_x0000_s1026" type="#_x0000_t32" style="position:absolute;margin-left:102.75pt;margin-top:5.2pt;width:.75pt;height:177.75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" strokeweight="2.25pt">
                      <v:stroke endarrow="block"/>
                    </v:shape>
                  </w:pict>
                </mc:Fallback>
              </mc:AlternateContent>
            </w:r>
          </w:p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1073150</wp:posOffset>
                      </wp:positionV>
                      <wp:extent cx="2781300" cy="635"/>
                      <wp:effectExtent l="19050" t="72390" r="28575" b="69850"/>
                      <wp:wrapNone/>
                      <wp:docPr id="142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9" o:spid="_x0000_s1026" type="#_x0000_t32" style="position:absolute;margin-left:3pt;margin-top:84.5pt;width:219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" strokeweight="2.25pt">
                      <v:stroke endarrow="block"/>
                    </v:shape>
                  </w:pict>
                </mc:Fallback>
              </mc:AlternateContent>
            </w:r>
            <w:r w:rsidR="004A12BD">
              <w:rPr>
                <w:noProof/>
              </w:rPr>
              <w:drawing>
                <wp:inline distT="0" distB="0" distL="0" distR="0">
                  <wp:extent cx="2782546" cy="21621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783569" cy="21629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17932" w:rsidRDefault="00B17932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57" w:type="dxa"/>
          </w:tcPr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х +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Угловой коэффициент: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убывает/возрастает (нужное подчеркнуть)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абсцисс: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ординат: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В точке х = -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значение 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значение у =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в точке 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 отрезке [-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наибольшее значение  ____________ функция принимает в точке __________;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наименьшее значение ____________ функция принимает в точке __________.</w:t>
            </w:r>
          </w:p>
          <w:p w:rsidR="001D7DAB" w:rsidRDefault="001D7DAB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7DAB" w:rsidTr="004A12BD">
        <w:trPr>
          <w:trHeight w:val="3087"/>
        </w:trPr>
        <w:tc>
          <w:tcPr>
            <w:tcW w:w="4775" w:type="dxa"/>
          </w:tcPr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72390</wp:posOffset>
                      </wp:positionV>
                      <wp:extent cx="9525" cy="2257425"/>
                      <wp:effectExtent l="57150" t="24130" r="76200" b="23495"/>
                      <wp:wrapNone/>
                      <wp:docPr id="141" name="AutoShap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2257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6" o:spid="_x0000_s1026" type="#_x0000_t32" style="position:absolute;margin-left:102.75pt;margin-top:5.7pt;width:.75pt;height:177.75p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" strokeweight="2.25pt">
                      <v:stroke endarrow="block"/>
                    </v:shape>
                  </w:pict>
                </mc:Fallback>
              </mc:AlternateContent>
            </w:r>
          </w:p>
          <w:p w:rsidR="004A12BD" w:rsidRDefault="00C43B53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826135</wp:posOffset>
                      </wp:positionV>
                      <wp:extent cx="2609850" cy="1314450"/>
                      <wp:effectExtent l="19050" t="9525" r="9525" b="9525"/>
                      <wp:wrapNone/>
                      <wp:docPr id="140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09850" cy="1314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1" o:spid="_x0000_s1026" type="#_x0000_t32" style="position:absolute;margin-left:10.5pt;margin-top:65.05pt;width:205.5pt;height:103.5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1079500</wp:posOffset>
                      </wp:positionV>
                      <wp:extent cx="2781300" cy="635"/>
                      <wp:effectExtent l="19050" t="72390" r="28575" b="69850"/>
                      <wp:wrapNone/>
                      <wp:docPr id="139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7" o:spid="_x0000_s1026" type="#_x0000_t32" style="position:absolute;margin-left:3pt;margin-top:85pt;width:219pt;height: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" strokeweight="2.25pt">
                      <v:stroke endarrow="block"/>
                    </v:shape>
                  </w:pict>
                </mc:Fallback>
              </mc:AlternateContent>
            </w:r>
            <w:r w:rsidR="004A12BD">
              <w:rPr>
                <w:noProof/>
              </w:rPr>
              <w:drawing>
                <wp:inline distT="0" distB="0" distL="0" distR="0">
                  <wp:extent cx="2770288" cy="21526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8342" t="18182" r="24421" b="16528"/>
                          <a:stretch/>
                        </pic:blipFill>
                        <pic:spPr bwMode="auto">
                          <a:xfrm>
                            <a:off x="0" y="0"/>
                            <a:ext cx="2771559" cy="21536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17932" w:rsidRDefault="00B17932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57" w:type="dxa"/>
          </w:tcPr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 xml:space="preserve">- 0,5х – 3 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Угловой коэффициент: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убывает/возрастает (нужное подчеркнуть)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абсцисс: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Точка пересечения с осью ординат: _____________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В точке х =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значение 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принимает значение у = – 4 в точке ___________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 отрезке [- </w:t>
            </w:r>
            <w:r w:rsidR="00C15A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; 3]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наибольшее значение  ____________ функция принимает в точке __________;</w:t>
            </w:r>
          </w:p>
          <w:p w:rsidR="00B17932" w:rsidRPr="00B17932" w:rsidRDefault="00B17932" w:rsidP="00B179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наименьшее значение ____________ функция принимает в точке __________.</w:t>
            </w:r>
          </w:p>
          <w:p w:rsidR="001D7DAB" w:rsidRDefault="001D7DAB" w:rsidP="00023BF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60E14" w:rsidRDefault="00360E14" w:rsidP="00360E14">
      <w:pPr>
        <w:pStyle w:val="a3"/>
        <w:ind w:left="43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A12BD" w:rsidRDefault="004A12BD" w:rsidP="00360E14">
      <w:pPr>
        <w:pStyle w:val="a3"/>
        <w:ind w:left="43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1F82" w:rsidRDefault="00360E14" w:rsidP="00C41F82">
      <w:pPr>
        <w:pStyle w:val="a3"/>
        <w:numPr>
          <w:ilvl w:val="0"/>
          <w:numId w:val="21"/>
        </w:numPr>
        <w:ind w:left="436" w:hanging="43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Найдите наименьшее и наибольшее значения функции на заданном отрезке.</w:t>
      </w:r>
    </w:p>
    <w:p w:rsidR="00360E14" w:rsidRDefault="00360E14" w:rsidP="00360E14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  <w:r w:rsidRPr="00360E14">
        <w:rPr>
          <w:rFonts w:ascii="Times New Roman" w:hAnsi="Times New Roman" w:cs="Times New Roman"/>
          <w:b/>
          <w:sz w:val="20"/>
          <w:szCs w:val="20"/>
          <w:u w:val="single"/>
        </w:rPr>
        <w:t>Примечание:</w:t>
      </w:r>
      <w:r w:rsidR="005D1A32">
        <w:rPr>
          <w:rFonts w:ascii="Times New Roman" w:hAnsi="Times New Roman" w:cs="Times New Roman"/>
          <w:sz w:val="20"/>
          <w:szCs w:val="20"/>
        </w:rPr>
        <w:t xml:space="preserve">Если функция является возрастающей, то на отрезке </w:t>
      </w:r>
      <w:r w:rsidR="005D1A32" w:rsidRPr="005D1A32">
        <w:rPr>
          <w:rFonts w:ascii="Times New Roman" w:hAnsi="Times New Roman" w:cs="Times New Roman"/>
          <w:sz w:val="20"/>
          <w:szCs w:val="20"/>
        </w:rPr>
        <w:t>[</w:t>
      </w:r>
      <w:r w:rsidR="005D1A32" w:rsidRPr="005D1A32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="005D1A32" w:rsidRPr="005D1A32">
        <w:rPr>
          <w:rFonts w:ascii="Times New Roman" w:hAnsi="Times New Roman" w:cs="Times New Roman"/>
          <w:i/>
          <w:sz w:val="20"/>
          <w:szCs w:val="20"/>
        </w:rPr>
        <w:t>;</w:t>
      </w:r>
      <w:r w:rsidR="005D1A32" w:rsidRPr="005D1A32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="005D1A32" w:rsidRPr="005D1A32">
        <w:rPr>
          <w:rFonts w:ascii="Times New Roman" w:hAnsi="Times New Roman" w:cs="Times New Roman"/>
          <w:sz w:val="20"/>
          <w:szCs w:val="20"/>
        </w:rPr>
        <w:t xml:space="preserve">] </w:t>
      </w:r>
      <w:r w:rsidR="005D1A32">
        <w:rPr>
          <w:rFonts w:ascii="Times New Roman" w:hAnsi="Times New Roman" w:cs="Times New Roman"/>
          <w:sz w:val="20"/>
          <w:szCs w:val="20"/>
        </w:rPr>
        <w:t xml:space="preserve">наименьшее значение она примет в точке х = </w:t>
      </w:r>
      <w:r w:rsidR="005D1A32" w:rsidRPr="005D1A32">
        <w:rPr>
          <w:rFonts w:ascii="Times New Roman" w:hAnsi="Times New Roman" w:cs="Times New Roman"/>
          <w:i/>
          <w:sz w:val="20"/>
          <w:szCs w:val="20"/>
        </w:rPr>
        <w:t>а</w:t>
      </w:r>
      <w:r w:rsidR="005D1A32">
        <w:rPr>
          <w:rFonts w:ascii="Times New Roman" w:hAnsi="Times New Roman" w:cs="Times New Roman"/>
          <w:sz w:val="20"/>
          <w:szCs w:val="20"/>
        </w:rPr>
        <w:t xml:space="preserve">, а наибольшее в точке х = </w:t>
      </w:r>
      <w:r w:rsidR="005D1A32">
        <w:rPr>
          <w:rFonts w:ascii="Times New Roman" w:hAnsi="Times New Roman" w:cs="Times New Roman"/>
          <w:sz w:val="20"/>
          <w:szCs w:val="20"/>
          <w:lang w:val="en-US"/>
        </w:rPr>
        <w:t>b</w:t>
      </w:r>
      <w:r w:rsidR="005D1A32">
        <w:rPr>
          <w:rFonts w:ascii="Times New Roman" w:hAnsi="Times New Roman" w:cs="Times New Roman"/>
          <w:sz w:val="20"/>
          <w:szCs w:val="20"/>
        </w:rPr>
        <w:t xml:space="preserve">. Если функция убывает, то на отрезке </w:t>
      </w:r>
      <w:r w:rsidR="005D1A32" w:rsidRPr="005D1A32">
        <w:rPr>
          <w:rFonts w:ascii="Times New Roman" w:hAnsi="Times New Roman" w:cs="Times New Roman"/>
          <w:sz w:val="20"/>
          <w:szCs w:val="20"/>
        </w:rPr>
        <w:t>[</w:t>
      </w:r>
      <w:r w:rsidR="005D1A32" w:rsidRPr="005D1A32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="005D1A32" w:rsidRPr="005D1A32">
        <w:rPr>
          <w:rFonts w:ascii="Times New Roman" w:hAnsi="Times New Roman" w:cs="Times New Roman"/>
          <w:i/>
          <w:sz w:val="20"/>
          <w:szCs w:val="20"/>
        </w:rPr>
        <w:t>;</w:t>
      </w:r>
      <w:r w:rsidR="005D1A32" w:rsidRPr="005D1A32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="005D1A32" w:rsidRPr="005D1A32">
        <w:rPr>
          <w:rFonts w:ascii="Times New Roman" w:hAnsi="Times New Roman" w:cs="Times New Roman"/>
          <w:sz w:val="20"/>
          <w:szCs w:val="20"/>
        </w:rPr>
        <w:t xml:space="preserve">] </w:t>
      </w:r>
      <w:r w:rsidR="005D1A32">
        <w:rPr>
          <w:rFonts w:ascii="Times New Roman" w:hAnsi="Times New Roman" w:cs="Times New Roman"/>
          <w:sz w:val="20"/>
          <w:szCs w:val="20"/>
        </w:rPr>
        <w:t xml:space="preserve">наименьшее значение она примет в точке х = </w:t>
      </w:r>
      <w:r w:rsidR="005D1A32">
        <w:rPr>
          <w:rFonts w:ascii="Times New Roman" w:hAnsi="Times New Roman" w:cs="Times New Roman"/>
          <w:sz w:val="20"/>
          <w:szCs w:val="20"/>
          <w:lang w:val="en-US"/>
        </w:rPr>
        <w:t>b</w:t>
      </w:r>
      <w:r w:rsidR="005D1A32">
        <w:rPr>
          <w:rFonts w:ascii="Times New Roman" w:hAnsi="Times New Roman" w:cs="Times New Roman"/>
          <w:sz w:val="20"/>
          <w:szCs w:val="20"/>
        </w:rPr>
        <w:t xml:space="preserve">, а наибольшее в точкех = </w:t>
      </w:r>
      <w:r w:rsidR="005D1A32" w:rsidRPr="005D1A32">
        <w:rPr>
          <w:rFonts w:ascii="Times New Roman" w:hAnsi="Times New Roman" w:cs="Times New Roman"/>
          <w:i/>
          <w:sz w:val="20"/>
          <w:szCs w:val="20"/>
        </w:rPr>
        <w:t>а</w:t>
      </w:r>
      <w:r w:rsidR="005D1A32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b"/>
        <w:tblW w:w="11134" w:type="dxa"/>
        <w:tblInd w:w="436" w:type="dxa"/>
        <w:tblLook w:val="04A0" w:firstRow="1" w:lastRow="0" w:firstColumn="1" w:lastColumn="0" w:noHBand="0" w:noVBand="1"/>
      </w:tblPr>
      <w:tblGrid>
        <w:gridCol w:w="5567"/>
        <w:gridCol w:w="5567"/>
      </w:tblGrid>
      <w:tr w:rsidR="0053088A" w:rsidTr="0053088A">
        <w:trPr>
          <w:trHeight w:val="895"/>
        </w:trPr>
        <w:tc>
          <w:tcPr>
            <w:tcW w:w="5567" w:type="dxa"/>
          </w:tcPr>
          <w:p w:rsidR="0053088A" w:rsidRPr="0038212A" w:rsidRDefault="0038212A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= 5 – 2х,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38212A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2,7; 26</w:t>
            </w:r>
            <w:r w:rsidRPr="0038212A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5567" w:type="dxa"/>
          </w:tcPr>
          <w:p w:rsidR="0053088A" w:rsidRDefault="0038212A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= 5 + 2х,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38212A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- 2,7; 2,6</w:t>
            </w:r>
            <w:r w:rsidRPr="0038212A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38212A" w:rsidTr="0053088A">
        <w:trPr>
          <w:trHeight w:val="895"/>
        </w:trPr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у = 5х – 2,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у = 5х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2,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- 3,8;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5</m:t>
                  </m:r>
                </m:den>
              </m:f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38212A" w:rsidTr="0053088A">
        <w:trPr>
          <w:trHeight w:val="895"/>
        </w:trPr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3х – 7 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den>
              </m:f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х,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den>
              </m:f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38212A" w:rsidTr="0053088A">
        <w:trPr>
          <w:trHeight w:val="895"/>
        </w:trPr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+ 7х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3 - 7х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38212A" w:rsidTr="0053088A">
        <w:trPr>
          <w:trHeight w:val="895"/>
        </w:trPr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у =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х,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- 8; 4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5567" w:type="dxa"/>
          </w:tcPr>
          <w:p w:rsidR="0038212A" w:rsidRDefault="0038212A" w:rsidP="0038212A"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5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2х, х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</m:oMath>
            <w:r w:rsidRPr="00420D71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- 4; 8</w:t>
            </w:r>
            <w:r w:rsidRPr="00420D7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</w:tbl>
    <w:p w:rsidR="0053088A" w:rsidRDefault="0053088A" w:rsidP="00360E14">
      <w:pPr>
        <w:pStyle w:val="a3"/>
        <w:ind w:left="436"/>
        <w:jc w:val="both"/>
        <w:rPr>
          <w:rFonts w:ascii="Times New Roman" w:hAnsi="Times New Roman" w:cs="Times New Roman"/>
          <w:sz w:val="20"/>
          <w:szCs w:val="20"/>
        </w:rPr>
      </w:pPr>
    </w:p>
    <w:p w:rsidR="00BB74D4" w:rsidRDefault="00BB74D4" w:rsidP="00BB74D4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Найдите и исправьте ошибки.</w:t>
      </w:r>
    </w:p>
    <w:tbl>
      <w:tblPr>
        <w:tblStyle w:val="ab"/>
        <w:tblW w:w="0" w:type="auto"/>
        <w:tblInd w:w="436" w:type="dxa"/>
        <w:tblLook w:val="04A0" w:firstRow="1" w:lastRow="0" w:firstColumn="1" w:lastColumn="0" w:noHBand="0" w:noVBand="1"/>
      </w:tblPr>
      <w:tblGrid>
        <w:gridCol w:w="3641"/>
        <w:gridCol w:w="7191"/>
      </w:tblGrid>
      <w:tr w:rsidR="00BB74D4" w:rsidTr="007E5B0A">
        <w:trPr>
          <w:trHeight w:val="3087"/>
        </w:trPr>
        <w:tc>
          <w:tcPr>
            <w:tcW w:w="3641" w:type="dxa"/>
          </w:tcPr>
          <w:p w:rsidR="00BB74D4" w:rsidRDefault="00C43B53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66040</wp:posOffset>
                      </wp:positionV>
                      <wp:extent cx="9525" cy="1849120"/>
                      <wp:effectExtent l="57150" t="24130" r="76200" b="22225"/>
                      <wp:wrapNone/>
                      <wp:docPr id="138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18491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0" o:spid="_x0000_s1026" type="#_x0000_t32" style="position:absolute;margin-left:77.25pt;margin-top:5.2pt;width:.75pt;height:145.6pt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" strokeweight="2.25pt">
                      <v:stroke endarrow="block"/>
                    </v:shape>
                  </w:pict>
                </mc:Fallback>
              </mc:AlternateContent>
            </w:r>
          </w:p>
          <w:p w:rsidR="00BB74D4" w:rsidRDefault="00C43B53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734060</wp:posOffset>
                      </wp:positionV>
                      <wp:extent cx="2076450" cy="1035050"/>
                      <wp:effectExtent l="9525" t="9525" r="9525" b="12700"/>
                      <wp:wrapNone/>
                      <wp:docPr id="137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7645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2" o:spid="_x0000_s1026" type="#_x0000_t32" style="position:absolute;margin-left:3pt;margin-top:57.8pt;width:163.5pt;height:81.5pt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815975</wp:posOffset>
                      </wp:positionV>
                      <wp:extent cx="2076450" cy="0"/>
                      <wp:effectExtent l="19050" t="72390" r="28575" b="70485"/>
                      <wp:wrapNone/>
                      <wp:docPr id="136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1" o:spid="_x0000_s1026" type="#_x0000_t32" style="position:absolute;margin-left:3pt;margin-top:64.25pt;width:163.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" strokeweight="2.25pt">
                      <v:stroke endarrow="block"/>
                    </v:shape>
                  </w:pict>
                </mc:Fallback>
              </mc:AlternateContent>
            </w:r>
            <w:r w:rsidR="00BB74D4">
              <w:rPr>
                <w:noProof/>
              </w:rPr>
              <w:drawing>
                <wp:inline distT="0" distB="0" distL="0" distR="0">
                  <wp:extent cx="2133600" cy="17907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34004" t="25952" r="29759" b="19951"/>
                          <a:stretch/>
                        </pic:blipFill>
                        <pic:spPr bwMode="auto">
                          <a:xfrm>
                            <a:off x="0" y="0"/>
                            <a:ext cx="2135341" cy="1792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8212A" w:rsidRDefault="0038212A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91" w:type="dxa"/>
          </w:tcPr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0,5х – 3 </w:t>
            </w:r>
          </w:p>
          <w:p w:rsidR="00C13290" w:rsidRPr="0038212A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Угловой коэффициент: </w:t>
            </w:r>
            <w:r w:rsidR="003821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38212A" w:rsidRPr="0038212A">
              <w:rPr>
                <w:rFonts w:ascii="Times New Roman" w:hAnsi="Times New Roman" w:cs="Times New Roman"/>
                <w:sz w:val="20"/>
                <w:szCs w:val="20"/>
              </w:rPr>
              <w:t xml:space="preserve"> = - 3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убывает/</w:t>
            </w:r>
            <w:r w:rsidRPr="00EF6B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возрастает</w:t>
            </w:r>
            <w:r w:rsidRPr="00EF6B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(нужное подчеркнуть)</w:t>
            </w:r>
          </w:p>
          <w:p w:rsidR="00C13290" w:rsidRPr="00990C9F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Точка пересечения с осью абсцисс: </w:t>
            </w:r>
            <w:r w:rsidR="0038212A" w:rsidRPr="00990C9F"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 w:rsidR="0038212A">
              <w:rPr>
                <w:rFonts w:ascii="Times New Roman" w:hAnsi="Times New Roman" w:cs="Times New Roman"/>
                <w:sz w:val="20"/>
                <w:szCs w:val="20"/>
              </w:rPr>
              <w:t>; 6</w:t>
            </w:r>
            <w:r w:rsidR="0038212A" w:rsidRPr="00990C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Точка пересечения с осью ординат: </w:t>
            </w:r>
            <w:r w:rsidR="00990C9F">
              <w:rPr>
                <w:rFonts w:ascii="Times New Roman" w:hAnsi="Times New Roman" w:cs="Times New Roman"/>
                <w:sz w:val="20"/>
                <w:szCs w:val="20"/>
              </w:rPr>
              <w:t>(0; - 3)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В точке х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значение</w:t>
            </w:r>
            <w:r w:rsidR="00990C9F">
              <w:rPr>
                <w:rFonts w:ascii="Times New Roman" w:hAnsi="Times New Roman" w:cs="Times New Roman"/>
                <w:sz w:val="20"/>
                <w:szCs w:val="20"/>
              </w:rPr>
              <w:t xml:space="preserve"> у = - 2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значение у = – 4 в точке </w:t>
            </w:r>
            <w:r w:rsidR="00990C9F">
              <w:rPr>
                <w:rFonts w:ascii="Times New Roman" w:hAnsi="Times New Roman" w:cs="Times New Roman"/>
                <w:sz w:val="20"/>
                <w:szCs w:val="20"/>
              </w:rPr>
              <w:t>х = - 2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 отрезке [-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; 3]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наибольшее значение 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 xml:space="preserve">у = 3 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в точке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х = - 1,5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наименьшее значение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 xml:space="preserve">у = - 4 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в точке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х = - 2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B74D4" w:rsidRDefault="00BB74D4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5B0A" w:rsidTr="007E5B0A">
        <w:trPr>
          <w:trHeight w:val="3087"/>
        </w:trPr>
        <w:tc>
          <w:tcPr>
            <w:tcW w:w="3641" w:type="dxa"/>
          </w:tcPr>
          <w:p w:rsidR="007E5B0A" w:rsidRDefault="00C43B53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66040</wp:posOffset>
                      </wp:positionV>
                      <wp:extent cx="9525" cy="1849120"/>
                      <wp:effectExtent l="57150" t="27305" r="76200" b="19050"/>
                      <wp:wrapNone/>
                      <wp:docPr id="135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18491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4" o:spid="_x0000_s1026" type="#_x0000_t32" style="position:absolute;margin-left:77.25pt;margin-top:5.2pt;width:.75pt;height:145.6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eaQQgIAAG8EAAAOAAAAZHJzL2Uyb0RvYy54bWysVE1v2zAMvQ/YfxB0T/xRJ0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" strokeweight="2.25pt">
                      <v:stroke endarrow="block"/>
                    </v:shape>
                  </w:pict>
                </mc:Fallback>
              </mc:AlternateContent>
            </w:r>
          </w:p>
          <w:p w:rsidR="007E5B0A" w:rsidRDefault="00C43B53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-12065</wp:posOffset>
                      </wp:positionV>
                      <wp:extent cx="619125" cy="1781175"/>
                      <wp:effectExtent l="9525" t="9525" r="9525" b="9525"/>
                      <wp:wrapNone/>
                      <wp:docPr id="134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9125" cy="1781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3" o:spid="_x0000_s1026" type="#_x0000_t32" style="position:absolute;margin-left:45.75pt;margin-top:-.95pt;width:48.75pt;height:140.25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815975</wp:posOffset>
                      </wp:positionV>
                      <wp:extent cx="2076450" cy="0"/>
                      <wp:effectExtent l="19050" t="75565" r="28575" b="67310"/>
                      <wp:wrapNone/>
                      <wp:docPr id="133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5" o:spid="_x0000_s1026" type="#_x0000_t32" style="position:absolute;margin-left:3pt;margin-top:64.25pt;width:163.5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SsOAIAAGI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" strokeweight="2.25pt">
                      <v:stroke endarrow="block"/>
                    </v:shape>
                  </w:pict>
                </mc:Fallback>
              </mc:AlternateContent>
            </w:r>
            <w:r w:rsidR="007E5B0A">
              <w:rPr>
                <w:noProof/>
              </w:rPr>
              <w:drawing>
                <wp:inline distT="0" distB="0" distL="0" distR="0">
                  <wp:extent cx="2133600" cy="17907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34004" t="25952" r="29759" b="19951"/>
                          <a:stretch/>
                        </pic:blipFill>
                        <pic:spPr bwMode="auto">
                          <a:xfrm>
                            <a:off x="0" y="0"/>
                            <a:ext cx="2135341" cy="1792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8212A" w:rsidRDefault="0038212A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91" w:type="dxa"/>
          </w:tcPr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3х + 1</w:t>
            </w:r>
          </w:p>
          <w:p w:rsidR="00C13290" w:rsidRPr="00A15866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Угловой коэффициент: </w:t>
            </w:r>
            <w:r w:rsidR="00A158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A15866" w:rsidRPr="00A15866">
              <w:rPr>
                <w:rFonts w:ascii="Times New Roman" w:hAnsi="Times New Roman" w:cs="Times New Roman"/>
                <w:sz w:val="20"/>
                <w:szCs w:val="20"/>
              </w:rPr>
              <w:t xml:space="preserve"> = 3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Функция убывает/</w:t>
            </w:r>
            <w:r w:rsidRPr="00EF6B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возрастает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(нужное подчеркнуть)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Точка пересечения с осью абсцисс: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(-0,5; 0)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Точка пересечения с осью ординат: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(1; 0)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В точке х =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- 1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значение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у = 2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значение у =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в точке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х = 1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 отрезке [-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наибольшее значение  </w:t>
            </w:r>
            <w:r w:rsidR="00A15866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314F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в точке </w:t>
            </w:r>
            <w:r w:rsidR="00314F38">
              <w:rPr>
                <w:rFonts w:ascii="Times New Roman" w:hAnsi="Times New Roman" w:cs="Times New Roman"/>
                <w:sz w:val="20"/>
                <w:szCs w:val="20"/>
              </w:rPr>
              <w:t>х = - 2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наименьшее значение </w:t>
            </w:r>
            <w:r w:rsidR="00314F38">
              <w:rPr>
                <w:rFonts w:ascii="Times New Roman" w:hAnsi="Times New Roman" w:cs="Times New Roman"/>
                <w:sz w:val="20"/>
                <w:szCs w:val="20"/>
              </w:rPr>
              <w:t xml:space="preserve">у = - 5 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в точке </w:t>
            </w:r>
            <w:r w:rsidR="00314F38">
              <w:rPr>
                <w:rFonts w:ascii="Times New Roman" w:hAnsi="Times New Roman" w:cs="Times New Roman"/>
                <w:sz w:val="20"/>
                <w:szCs w:val="20"/>
              </w:rPr>
              <w:t>х = 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B0A" w:rsidRDefault="007E5B0A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5B0A" w:rsidTr="007E5B0A">
        <w:trPr>
          <w:trHeight w:val="3087"/>
        </w:trPr>
        <w:tc>
          <w:tcPr>
            <w:tcW w:w="3641" w:type="dxa"/>
          </w:tcPr>
          <w:p w:rsidR="007E5B0A" w:rsidRDefault="00C43B53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66040</wp:posOffset>
                      </wp:positionV>
                      <wp:extent cx="9525" cy="1849120"/>
                      <wp:effectExtent l="57150" t="30480" r="76200" b="15875"/>
                      <wp:wrapNone/>
                      <wp:docPr id="132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18491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6" o:spid="_x0000_s1026" type="#_x0000_t32" style="position:absolute;margin-left:77.25pt;margin-top:5.2pt;width:.75pt;height:145.6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E8mQwIAAG8EAAAOAAAAZHJzL2Uyb0RvYy54bWysVE1v2zAMvQ/YfxB0T/xRJ0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" strokeweight="2.25pt">
                      <v:stroke endarrow="block"/>
                    </v:shape>
                  </w:pict>
                </mc:Fallback>
              </mc:AlternateContent>
            </w:r>
          </w:p>
          <w:p w:rsidR="007E5B0A" w:rsidRDefault="00C43B53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3810</wp:posOffset>
                      </wp:positionV>
                      <wp:extent cx="895350" cy="1765300"/>
                      <wp:effectExtent l="9525" t="9525" r="9525" b="15875"/>
                      <wp:wrapNone/>
                      <wp:docPr id="131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176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5" o:spid="_x0000_s1026" type="#_x0000_t32" style="position:absolute;margin-left:63.75pt;margin-top:.3pt;width:70.5pt;height:13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815975</wp:posOffset>
                      </wp:positionV>
                      <wp:extent cx="2076450" cy="0"/>
                      <wp:effectExtent l="19050" t="69215" r="28575" b="73660"/>
                      <wp:wrapNone/>
                      <wp:docPr id="130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7" o:spid="_x0000_s1026" type="#_x0000_t32" style="position:absolute;margin-left:3pt;margin-top:64.25pt;width:163.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" strokeweight="2.25pt">
                      <v:stroke endarrow="block"/>
                    </v:shape>
                  </w:pict>
                </mc:Fallback>
              </mc:AlternateContent>
            </w:r>
            <w:r w:rsidR="007E5B0A">
              <w:rPr>
                <w:noProof/>
              </w:rPr>
              <w:drawing>
                <wp:inline distT="0" distB="0" distL="0" distR="0">
                  <wp:extent cx="2133600" cy="17907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34004" t="25952" r="29759" b="19951"/>
                          <a:stretch/>
                        </pic:blipFill>
                        <pic:spPr bwMode="auto">
                          <a:xfrm>
                            <a:off x="0" y="0"/>
                            <a:ext cx="2135341" cy="1792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8212A" w:rsidRDefault="0038212A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91" w:type="dxa"/>
          </w:tcPr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 xml:space="preserve">3х – 2 </w:t>
            </w:r>
          </w:p>
          <w:p w:rsidR="00C13290" w:rsidRPr="001478FD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Угловой коэффициент: </w:t>
            </w:r>
            <w:r w:rsidR="001478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1478FD" w:rsidRPr="001478FD">
              <w:rPr>
                <w:rFonts w:ascii="Times New Roman" w:hAnsi="Times New Roman" w:cs="Times New Roman"/>
                <w:sz w:val="20"/>
                <w:szCs w:val="20"/>
              </w:rPr>
              <w:t xml:space="preserve"> = - 2 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EF6B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убывает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/возрастает (нужное подчеркнуть)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Точка пересечения с осью абсцисс: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(1,5; 0)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Точка пересечения с осью ординат: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(0; 3)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В точке х =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значение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у = 1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значение у = –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в точке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х = 2,5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 отрезке [-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наибольшее значение 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 xml:space="preserve">у = 5 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функция принимает в точке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х = - 1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13290" w:rsidRPr="00B17932" w:rsidRDefault="00C13290" w:rsidP="00C132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наименьшее значение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у = - 1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 xml:space="preserve"> функция принимает в точке </w:t>
            </w:r>
            <w:r w:rsidR="001478FD">
              <w:rPr>
                <w:rFonts w:ascii="Times New Roman" w:hAnsi="Times New Roman" w:cs="Times New Roman"/>
                <w:sz w:val="20"/>
                <w:szCs w:val="20"/>
              </w:rPr>
              <w:t>х = 2</w:t>
            </w:r>
            <w:r w:rsidRPr="00B179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B0A" w:rsidRDefault="007E5B0A" w:rsidP="003821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B74D4" w:rsidRDefault="00BB74D4" w:rsidP="00BB74D4">
      <w:pPr>
        <w:pStyle w:val="a3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B7462" w:rsidRPr="0016448F" w:rsidRDefault="007B7462" w:rsidP="007B7462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§ 10</w:t>
      </w:r>
      <w:r w:rsidRPr="001644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Взаимное расположение графиков функций.</w:t>
      </w:r>
    </w:p>
    <w:p w:rsidR="007B7462" w:rsidRPr="007B7462" w:rsidRDefault="007B7462" w:rsidP="007B7462">
      <w:pPr>
        <w:pStyle w:val="a3"/>
        <w:numPr>
          <w:ilvl w:val="0"/>
          <w:numId w:val="22"/>
        </w:numPr>
        <w:ind w:left="426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7462">
        <w:rPr>
          <w:rFonts w:ascii="Times New Roman" w:hAnsi="Times New Roman" w:cs="Times New Roman"/>
          <w:b/>
          <w:sz w:val="20"/>
          <w:szCs w:val="20"/>
        </w:rPr>
        <w:t>Заполните пропуски:</w:t>
      </w:r>
    </w:p>
    <w:p w:rsidR="00985B93" w:rsidRPr="00985B93" w:rsidRDefault="00985B93" w:rsidP="00985B93">
      <w:pPr>
        <w:pStyle w:val="a3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985B93">
        <w:rPr>
          <w:rFonts w:ascii="Times New Roman" w:hAnsi="Times New Roman" w:cs="Times New Roman"/>
          <w:sz w:val="20"/>
          <w:szCs w:val="20"/>
        </w:rPr>
        <w:t xml:space="preserve">Рассмотрим взаимное расположение графиков двух линейных функций у = </w:t>
      </w:r>
      <w:r w:rsidRPr="00985B93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985B93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985B9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985B93">
        <w:rPr>
          <w:rFonts w:ascii="Times New Roman" w:hAnsi="Times New Roman" w:cs="Times New Roman"/>
          <w:sz w:val="20"/>
          <w:szCs w:val="20"/>
        </w:rPr>
        <w:t xml:space="preserve"> + </w:t>
      </w:r>
      <w:r w:rsidRPr="00985B9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985B93">
        <w:rPr>
          <w:rFonts w:ascii="Times New Roman" w:hAnsi="Times New Roman" w:cs="Times New Roman"/>
          <w:sz w:val="20"/>
          <w:szCs w:val="20"/>
        </w:rPr>
        <w:t xml:space="preserve"> и у = </w:t>
      </w:r>
      <w:r w:rsidRPr="00985B93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985B93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985B9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985B93">
        <w:rPr>
          <w:rFonts w:ascii="Times New Roman" w:hAnsi="Times New Roman" w:cs="Times New Roman"/>
          <w:sz w:val="20"/>
          <w:szCs w:val="20"/>
        </w:rPr>
        <w:t xml:space="preserve"> + </w:t>
      </w:r>
      <w:r w:rsidRPr="00985B9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985B93">
        <w:rPr>
          <w:rFonts w:ascii="Times New Roman" w:hAnsi="Times New Roman" w:cs="Times New Roman"/>
          <w:sz w:val="20"/>
          <w:szCs w:val="20"/>
        </w:rPr>
        <w:t xml:space="preserve"> на координатной плоскости. Графики этих функций – ___________________. Они могут _________________________, т.е. иметь только одну общую то</w:t>
      </w:r>
      <w:r w:rsidRPr="00985B93">
        <w:rPr>
          <w:rFonts w:ascii="Times New Roman" w:hAnsi="Times New Roman" w:cs="Times New Roman"/>
          <w:sz w:val="20"/>
          <w:szCs w:val="20"/>
        </w:rPr>
        <w:t>ч</w:t>
      </w:r>
      <w:r w:rsidRPr="00985B93">
        <w:rPr>
          <w:rFonts w:ascii="Times New Roman" w:hAnsi="Times New Roman" w:cs="Times New Roman"/>
          <w:sz w:val="20"/>
          <w:szCs w:val="20"/>
        </w:rPr>
        <w:t xml:space="preserve">ку, быть параллельными (______________________________________________ точек) или совпадать, если указана одна и та же прямая ( ________________________________________________ общих точек). </w:t>
      </w:r>
    </w:p>
    <w:p w:rsidR="00985B93" w:rsidRPr="00985B93" w:rsidRDefault="00985B93" w:rsidP="00985B93">
      <w:pPr>
        <w:pStyle w:val="a3"/>
        <w:ind w:left="426" w:hanging="142"/>
        <w:jc w:val="both"/>
        <w:rPr>
          <w:rFonts w:ascii="Times New Roman" w:hAnsi="Times New Roman" w:cs="Times New Roman"/>
          <w:sz w:val="20"/>
          <w:szCs w:val="20"/>
        </w:rPr>
      </w:pPr>
      <w:r w:rsidRPr="00985B93">
        <w:rPr>
          <w:rFonts w:ascii="Times New Roman" w:hAnsi="Times New Roman" w:cs="Times New Roman"/>
          <w:sz w:val="20"/>
          <w:szCs w:val="20"/>
        </w:rPr>
        <w:t xml:space="preserve">1. Если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≠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985B93">
        <w:rPr>
          <w:rFonts w:ascii="Times New Roman" w:hAnsi="Times New Roman" w:cs="Times New Roman"/>
          <w:sz w:val="20"/>
          <w:szCs w:val="20"/>
        </w:rPr>
        <w:t>, то прямые ______________________________.</w:t>
      </w:r>
    </w:p>
    <w:p w:rsidR="00985B93" w:rsidRPr="00985B93" w:rsidRDefault="00985B93" w:rsidP="00985B93">
      <w:pPr>
        <w:pStyle w:val="a3"/>
        <w:numPr>
          <w:ilvl w:val="0"/>
          <w:numId w:val="22"/>
        </w:numPr>
        <w:tabs>
          <w:tab w:val="left" w:pos="567"/>
        </w:tabs>
        <w:ind w:hanging="436"/>
        <w:jc w:val="both"/>
        <w:rPr>
          <w:rFonts w:ascii="Times New Roman" w:hAnsi="Times New Roman" w:cs="Times New Roman"/>
          <w:sz w:val="20"/>
          <w:szCs w:val="20"/>
        </w:rPr>
      </w:pPr>
      <w:r w:rsidRPr="00985B93">
        <w:rPr>
          <w:rFonts w:ascii="Times New Roman" w:hAnsi="Times New Roman" w:cs="Times New Roman"/>
          <w:sz w:val="20"/>
          <w:szCs w:val="20"/>
        </w:rPr>
        <w:t xml:space="preserve">Если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985B93">
        <w:rPr>
          <w:rFonts w:ascii="Times New Roman" w:hAnsi="Times New Roman" w:cs="Times New Roman"/>
          <w:sz w:val="20"/>
          <w:szCs w:val="20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≠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985B93">
        <w:rPr>
          <w:rFonts w:ascii="Times New Roman" w:hAnsi="Times New Roman" w:cs="Times New Roman"/>
          <w:sz w:val="20"/>
          <w:szCs w:val="20"/>
        </w:rPr>
        <w:t>, то прямые _____________________________________________.</w:t>
      </w:r>
    </w:p>
    <w:p w:rsidR="00985B93" w:rsidRDefault="00985B93" w:rsidP="00985B93">
      <w:pPr>
        <w:pStyle w:val="a3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985B93">
        <w:rPr>
          <w:rFonts w:ascii="Times New Roman" w:hAnsi="Times New Roman" w:cs="Times New Roman"/>
          <w:sz w:val="20"/>
          <w:szCs w:val="20"/>
        </w:rPr>
        <w:t xml:space="preserve">Если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985B93">
        <w:rPr>
          <w:rFonts w:ascii="Times New Roman" w:hAnsi="Times New Roman" w:cs="Times New Roman"/>
          <w:sz w:val="20"/>
          <w:szCs w:val="20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985B93">
        <w:rPr>
          <w:rFonts w:ascii="Times New Roman" w:hAnsi="Times New Roman" w:cs="Times New Roman"/>
          <w:sz w:val="20"/>
          <w:szCs w:val="20"/>
        </w:rPr>
        <w:t>, то прямые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</w:t>
      </w:r>
      <w:r w:rsidRPr="00985B93">
        <w:rPr>
          <w:rFonts w:ascii="Times New Roman" w:hAnsi="Times New Roman" w:cs="Times New Roman"/>
          <w:sz w:val="20"/>
          <w:szCs w:val="20"/>
        </w:rPr>
        <w:t>.</w:t>
      </w:r>
    </w:p>
    <w:p w:rsidR="00985B93" w:rsidRDefault="00985B93" w:rsidP="00985B9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 Укажите</w:t>
      </w:r>
      <w:r w:rsidR="0088701F"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/>
          <w:b/>
          <w:sz w:val="20"/>
          <w:szCs w:val="20"/>
        </w:rPr>
        <w:t xml:space="preserve">график какой из указанных функций параллелен </w:t>
      </w:r>
      <w:r w:rsidR="0088701F">
        <w:rPr>
          <w:rFonts w:ascii="Times New Roman" w:hAnsi="Times New Roman" w:cs="Times New Roman"/>
          <w:b/>
          <w:sz w:val="20"/>
          <w:szCs w:val="20"/>
        </w:rPr>
        <w:t>графику функции у = 7,5 – 3,2х</w:t>
      </w:r>
    </w:p>
    <w:p w:rsidR="0088701F" w:rsidRPr="0088701F" w:rsidRDefault="0088701F" w:rsidP="00985B93">
      <w:pPr>
        <w:jc w:val="both"/>
        <w:rPr>
          <w:rFonts w:ascii="Times New Roman" w:hAnsi="Times New Roman" w:cs="Times New Roman"/>
          <w:sz w:val="20"/>
          <w:szCs w:val="20"/>
        </w:rPr>
      </w:pPr>
      <w:r w:rsidRPr="0088701F">
        <w:rPr>
          <w:rFonts w:ascii="Times New Roman" w:hAnsi="Times New Roman" w:cs="Times New Roman"/>
          <w:sz w:val="20"/>
          <w:szCs w:val="20"/>
        </w:rPr>
        <w:t>а) у = 3,2х  + 7,5</w:t>
      </w:r>
      <w:r w:rsidRPr="0088701F">
        <w:rPr>
          <w:rFonts w:ascii="Times New Roman" w:hAnsi="Times New Roman" w:cs="Times New Roman"/>
          <w:sz w:val="20"/>
          <w:szCs w:val="20"/>
        </w:rPr>
        <w:tab/>
      </w:r>
      <w:r w:rsidRPr="0088701F">
        <w:rPr>
          <w:rFonts w:ascii="Times New Roman" w:hAnsi="Times New Roman" w:cs="Times New Roman"/>
          <w:sz w:val="20"/>
          <w:szCs w:val="20"/>
        </w:rPr>
        <w:tab/>
        <w:t>б) у = - 3,2х + 7,5</w:t>
      </w:r>
      <w:r w:rsidRPr="0088701F">
        <w:rPr>
          <w:rFonts w:ascii="Times New Roman" w:hAnsi="Times New Roman" w:cs="Times New Roman"/>
          <w:sz w:val="20"/>
          <w:szCs w:val="20"/>
        </w:rPr>
        <w:tab/>
        <w:t>в) у = - 3,2х – 7,5</w:t>
      </w:r>
      <w:r w:rsidRPr="0088701F">
        <w:rPr>
          <w:rFonts w:ascii="Times New Roman" w:hAnsi="Times New Roman" w:cs="Times New Roman"/>
          <w:sz w:val="20"/>
          <w:szCs w:val="20"/>
        </w:rPr>
        <w:tab/>
        <w:t>г) у = 7,5х + 3,2</w:t>
      </w:r>
    </w:p>
    <w:p w:rsidR="0088701F" w:rsidRDefault="0088701F" w:rsidP="00985B9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 Укажите, график какой из указанных функий совпадает с графиком функции у = 3х – 27</w:t>
      </w:r>
    </w:p>
    <w:p w:rsidR="0088701F" w:rsidRPr="00D237FC" w:rsidRDefault="0088701F" w:rsidP="00985B93">
      <w:pPr>
        <w:jc w:val="both"/>
        <w:rPr>
          <w:rFonts w:ascii="Times New Roman" w:hAnsi="Times New Roman" w:cs="Times New Roman"/>
          <w:sz w:val="20"/>
          <w:szCs w:val="20"/>
        </w:rPr>
      </w:pPr>
      <w:r w:rsidRPr="00D237FC">
        <w:rPr>
          <w:rFonts w:ascii="Times New Roman" w:hAnsi="Times New Roman" w:cs="Times New Roman"/>
          <w:sz w:val="20"/>
          <w:szCs w:val="20"/>
        </w:rPr>
        <w:t>а) у = 3(х + 9)</w:t>
      </w:r>
      <w:r w:rsidRPr="00D237FC">
        <w:rPr>
          <w:rFonts w:ascii="Times New Roman" w:hAnsi="Times New Roman" w:cs="Times New Roman"/>
          <w:sz w:val="20"/>
          <w:szCs w:val="20"/>
        </w:rPr>
        <w:tab/>
      </w:r>
      <w:r w:rsidRPr="00D237FC">
        <w:rPr>
          <w:rFonts w:ascii="Times New Roman" w:hAnsi="Times New Roman" w:cs="Times New Roman"/>
          <w:sz w:val="20"/>
          <w:szCs w:val="20"/>
        </w:rPr>
        <w:tab/>
        <w:t>б) у = 3(9 – х)</w:t>
      </w:r>
      <w:r w:rsidRPr="00D237FC">
        <w:rPr>
          <w:rFonts w:ascii="Times New Roman" w:hAnsi="Times New Roman" w:cs="Times New Roman"/>
          <w:sz w:val="20"/>
          <w:szCs w:val="20"/>
        </w:rPr>
        <w:tab/>
      </w:r>
      <w:r w:rsidRPr="00D237FC">
        <w:rPr>
          <w:rFonts w:ascii="Times New Roman" w:hAnsi="Times New Roman" w:cs="Times New Roman"/>
          <w:sz w:val="20"/>
          <w:szCs w:val="20"/>
        </w:rPr>
        <w:tab/>
        <w:t>в) у = - 3(х – 9)</w:t>
      </w:r>
      <w:r w:rsidRPr="00D237FC">
        <w:rPr>
          <w:rFonts w:ascii="Times New Roman" w:hAnsi="Times New Roman" w:cs="Times New Roman"/>
          <w:sz w:val="20"/>
          <w:szCs w:val="20"/>
        </w:rPr>
        <w:tab/>
      </w:r>
      <w:r w:rsidRPr="00D237FC">
        <w:rPr>
          <w:rFonts w:ascii="Times New Roman" w:hAnsi="Times New Roman" w:cs="Times New Roman"/>
          <w:sz w:val="20"/>
          <w:szCs w:val="20"/>
        </w:rPr>
        <w:tab/>
        <w:t>г) у = -3(9 – х)</w:t>
      </w:r>
      <w:r w:rsidRPr="00D237FC">
        <w:rPr>
          <w:rFonts w:ascii="Times New Roman" w:hAnsi="Times New Roman" w:cs="Times New Roman"/>
          <w:sz w:val="20"/>
          <w:szCs w:val="20"/>
        </w:rPr>
        <w:tab/>
      </w:r>
    </w:p>
    <w:p w:rsidR="00D237FC" w:rsidRDefault="0088701F" w:rsidP="00985B9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="00D237FC">
        <w:rPr>
          <w:rFonts w:ascii="Times New Roman" w:hAnsi="Times New Roman" w:cs="Times New Roman"/>
          <w:b/>
          <w:sz w:val="20"/>
          <w:szCs w:val="20"/>
        </w:rPr>
        <w:t xml:space="preserve">Точка пересечения графиков функций у = 5х – 7 и у = 7х – 5 имеет координаты </w:t>
      </w:r>
    </w:p>
    <w:p w:rsidR="00D237FC" w:rsidRDefault="00D237FC" w:rsidP="00985B9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237FC">
        <w:rPr>
          <w:rFonts w:ascii="Times New Roman" w:hAnsi="Times New Roman" w:cs="Times New Roman"/>
          <w:sz w:val="20"/>
          <w:szCs w:val="20"/>
        </w:rPr>
        <w:t xml:space="preserve">а) </w:t>
      </w:r>
      <w:r>
        <w:rPr>
          <w:rFonts w:ascii="Times New Roman" w:hAnsi="Times New Roman" w:cs="Times New Roman"/>
          <w:sz w:val="20"/>
          <w:szCs w:val="20"/>
        </w:rPr>
        <w:t>(1; - 2)</w:t>
      </w:r>
      <w:r w:rsidRPr="00D237FC">
        <w:rPr>
          <w:rFonts w:ascii="Times New Roman" w:hAnsi="Times New Roman" w:cs="Times New Roman"/>
          <w:sz w:val="20"/>
          <w:szCs w:val="20"/>
        </w:rPr>
        <w:tab/>
      </w:r>
      <w:r w:rsidRPr="00D237FC">
        <w:rPr>
          <w:rFonts w:ascii="Times New Roman" w:hAnsi="Times New Roman" w:cs="Times New Roman"/>
          <w:sz w:val="20"/>
          <w:szCs w:val="20"/>
        </w:rPr>
        <w:tab/>
        <w:t xml:space="preserve">б) </w:t>
      </w:r>
      <w:r>
        <w:rPr>
          <w:rFonts w:ascii="Times New Roman" w:hAnsi="Times New Roman" w:cs="Times New Roman"/>
          <w:sz w:val="20"/>
          <w:szCs w:val="20"/>
        </w:rPr>
        <w:t>(- 1; - 12)</w:t>
      </w:r>
      <w:r w:rsidRPr="00D237FC">
        <w:rPr>
          <w:rFonts w:ascii="Times New Roman" w:hAnsi="Times New Roman" w:cs="Times New Roman"/>
          <w:sz w:val="20"/>
          <w:szCs w:val="20"/>
        </w:rPr>
        <w:tab/>
      </w:r>
      <w:r w:rsidRPr="00D237FC">
        <w:rPr>
          <w:rFonts w:ascii="Times New Roman" w:hAnsi="Times New Roman" w:cs="Times New Roman"/>
          <w:sz w:val="20"/>
          <w:szCs w:val="20"/>
        </w:rPr>
        <w:tab/>
        <w:t xml:space="preserve">в) </w:t>
      </w:r>
      <w:r>
        <w:rPr>
          <w:rFonts w:ascii="Times New Roman" w:hAnsi="Times New Roman" w:cs="Times New Roman"/>
          <w:sz w:val="20"/>
          <w:szCs w:val="20"/>
        </w:rPr>
        <w:t>(- 12; - 1)</w:t>
      </w:r>
      <w:r w:rsidRPr="00D237FC">
        <w:rPr>
          <w:rFonts w:ascii="Times New Roman" w:hAnsi="Times New Roman" w:cs="Times New Roman"/>
          <w:sz w:val="20"/>
          <w:szCs w:val="20"/>
        </w:rPr>
        <w:tab/>
      </w:r>
      <w:r w:rsidRPr="00D237FC">
        <w:rPr>
          <w:rFonts w:ascii="Times New Roman" w:hAnsi="Times New Roman" w:cs="Times New Roman"/>
          <w:sz w:val="20"/>
          <w:szCs w:val="20"/>
        </w:rPr>
        <w:tab/>
        <w:t xml:space="preserve">г) </w:t>
      </w:r>
      <w:r>
        <w:rPr>
          <w:rFonts w:ascii="Times New Roman" w:hAnsi="Times New Roman" w:cs="Times New Roman"/>
          <w:sz w:val="20"/>
          <w:szCs w:val="20"/>
        </w:rPr>
        <w:t>(1; 2)</w:t>
      </w:r>
      <w:r w:rsidRPr="00D237FC">
        <w:rPr>
          <w:rFonts w:ascii="Times New Roman" w:hAnsi="Times New Roman" w:cs="Times New Roman"/>
          <w:sz w:val="20"/>
          <w:szCs w:val="20"/>
        </w:rPr>
        <w:tab/>
      </w:r>
    </w:p>
    <w:p w:rsidR="00D237FC" w:rsidRDefault="00D237FC" w:rsidP="00985B9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5.  </w:t>
      </w:r>
      <w:r>
        <w:rPr>
          <w:b/>
          <w:noProof/>
        </w:rPr>
        <w:t>Укажите взаимное расположение графиков функций</w:t>
      </w:r>
    </w:p>
    <w:tbl>
      <w:tblPr>
        <w:tblStyle w:val="ab"/>
        <w:tblW w:w="11556" w:type="dxa"/>
        <w:tblLook w:val="04A0" w:firstRow="1" w:lastRow="0" w:firstColumn="1" w:lastColumn="0" w:noHBand="0" w:noVBand="1"/>
      </w:tblPr>
      <w:tblGrid>
        <w:gridCol w:w="5778"/>
        <w:gridCol w:w="5778"/>
      </w:tblGrid>
      <w:tr w:rsidR="00D237FC" w:rsidRPr="006D2759" w:rsidTr="00D237FC">
        <w:trPr>
          <w:trHeight w:val="1158"/>
        </w:trPr>
        <w:tc>
          <w:tcPr>
            <w:tcW w:w="5778" w:type="dxa"/>
          </w:tcPr>
          <w:p w:rsidR="00D237FC" w:rsidRPr="006D2759" w:rsidRDefault="00053369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5х – 7 и у = 7 + 5х</w:t>
            </w:r>
          </w:p>
          <w:p w:rsidR="00053369" w:rsidRPr="006D2759" w:rsidRDefault="00053369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93750A" w:rsidRPr="006D2759" w:rsidRDefault="00053369" w:rsidP="009375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053369" w:rsidRPr="006D2759" w:rsidRDefault="00053369" w:rsidP="0005336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2 + 4,2х  и у = - 5 - 4,2х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7FC" w:rsidRPr="006D2759" w:rsidTr="00D237FC">
        <w:trPr>
          <w:trHeight w:val="1158"/>
        </w:trPr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2х – 3  и у = - 3 + 2х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2 + 4,2х  и у = - 5 + 4,2х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7FC" w:rsidRPr="006D2759" w:rsidTr="00D237FC">
        <w:trPr>
          <w:trHeight w:val="1158"/>
        </w:trPr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5х – 7 и у = 7 - 5х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х – 7 и у = - 7 + х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7FC" w:rsidRPr="006D2759" w:rsidTr="00D237FC">
        <w:trPr>
          <w:trHeight w:val="1158"/>
        </w:trPr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2х – 3  и у = 3 + 2х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3х – 2 и у = - 2х + 3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7FC" w:rsidRPr="006D2759" w:rsidTr="00D237FC">
        <w:trPr>
          <w:trHeight w:val="1235"/>
        </w:trPr>
        <w:tc>
          <w:tcPr>
            <w:tcW w:w="5778" w:type="dxa"/>
          </w:tcPr>
          <w:p w:rsidR="00D237FC" w:rsidRPr="006D2759" w:rsidRDefault="00F11A4A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2х + 3 и у = 2(х + 1,5)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F11A4A" w:rsidRPr="006D2759" w:rsidRDefault="00F11A4A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х – 7 и у = 7 + х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7FC" w:rsidRPr="006D2759" w:rsidTr="00D237FC">
        <w:trPr>
          <w:trHeight w:val="1235"/>
        </w:trPr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3х – 2 и у = 3х + 2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3(х – 2) и у = - 3(х – 2)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7FC" w:rsidRPr="006D2759" w:rsidTr="00D237FC">
        <w:trPr>
          <w:trHeight w:val="1235"/>
        </w:trPr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2(х – 2) и у = - 2(х – 2)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4(х – 2) и у = - 4(х – 2)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7FC" w:rsidRPr="006D2759" w:rsidTr="00D237FC">
        <w:trPr>
          <w:trHeight w:val="1235"/>
        </w:trPr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2(х – 2) и у = 2(2 – х)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985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</w:tcPr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у = 4(х – 2) и у = 4(2 + х)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графики функций ____________________________________,</w:t>
            </w:r>
          </w:p>
          <w:p w:rsidR="00F11A4A" w:rsidRPr="006D2759" w:rsidRDefault="00F11A4A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2759">
              <w:rPr>
                <w:rFonts w:ascii="Times New Roman" w:hAnsi="Times New Roman" w:cs="Times New Roman"/>
                <w:sz w:val="20"/>
                <w:szCs w:val="20"/>
              </w:rPr>
              <w:t>т.к.</w:t>
            </w:r>
          </w:p>
          <w:p w:rsidR="00D237FC" w:rsidRPr="006D2759" w:rsidRDefault="00D237FC" w:rsidP="00F11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37FC" w:rsidRDefault="00D237FC" w:rsidP="00985B9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8701F" w:rsidRDefault="00D237FC" w:rsidP="00985B9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6. </w:t>
      </w:r>
      <w:r w:rsidR="0088701F">
        <w:rPr>
          <w:rFonts w:ascii="Times New Roman" w:hAnsi="Times New Roman" w:cs="Times New Roman"/>
          <w:b/>
          <w:sz w:val="20"/>
          <w:szCs w:val="20"/>
        </w:rPr>
        <w:t>Найдите, если возможно, координаты точки пересечения графиков</w:t>
      </w:r>
      <w:r w:rsidR="0088701F">
        <w:rPr>
          <w:rFonts w:ascii="Times New Roman" w:hAnsi="Times New Roman" w:cs="Times New Roman"/>
          <w:b/>
          <w:sz w:val="20"/>
          <w:szCs w:val="20"/>
        </w:rPr>
        <w:tab/>
        <w:t xml:space="preserve"> указанных функций. Если задание не выполнимо, объясните </w:t>
      </w:r>
      <w:r>
        <w:rPr>
          <w:rFonts w:ascii="Times New Roman" w:hAnsi="Times New Roman" w:cs="Times New Roman"/>
          <w:b/>
          <w:sz w:val="20"/>
          <w:szCs w:val="20"/>
        </w:rPr>
        <w:t>причину</w:t>
      </w:r>
      <w:r w:rsidR="0088701F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b"/>
        <w:tblW w:w="11599" w:type="dxa"/>
        <w:tblLook w:val="04A0" w:firstRow="1" w:lastRow="0" w:firstColumn="1" w:lastColumn="0" w:noHBand="0" w:noVBand="1"/>
      </w:tblPr>
      <w:tblGrid>
        <w:gridCol w:w="5799"/>
        <w:gridCol w:w="5800"/>
      </w:tblGrid>
      <w:tr w:rsidR="00F11A4A" w:rsidRPr="00436AFF" w:rsidTr="00D237FC">
        <w:trPr>
          <w:trHeight w:val="1366"/>
        </w:trPr>
        <w:tc>
          <w:tcPr>
            <w:tcW w:w="5799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х – 7 и у = 7 +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0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2 +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,2х  и у = - 5 -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,2х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A4A" w:rsidRPr="00436AFF" w:rsidTr="00D237FC">
        <w:trPr>
          <w:trHeight w:val="1363"/>
        </w:trPr>
        <w:tc>
          <w:tcPr>
            <w:tcW w:w="5799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2х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3  и у = - 3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2х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2 + 4,2х  и у = 5 + 4,2х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A4A" w:rsidRPr="00436AFF" w:rsidTr="00D237FC">
        <w:trPr>
          <w:trHeight w:val="1363"/>
        </w:trPr>
        <w:tc>
          <w:tcPr>
            <w:tcW w:w="5799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5х –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и 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- 5х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х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7 и у = - 7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A4A" w:rsidRPr="00436AFF" w:rsidTr="00D237FC">
        <w:trPr>
          <w:trHeight w:val="1363"/>
        </w:trPr>
        <w:tc>
          <w:tcPr>
            <w:tcW w:w="5799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2х – 3  и 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3 + 2х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х –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и у = - 2х + 3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A4A" w:rsidRPr="00436AFF" w:rsidTr="00D237FC">
        <w:trPr>
          <w:trHeight w:val="1363"/>
        </w:trPr>
        <w:tc>
          <w:tcPr>
            <w:tcW w:w="5799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2х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3 и у = 2(х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 1,5)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х – 7 и у = 7 +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A4A" w:rsidRPr="00436AFF" w:rsidTr="00D237FC">
        <w:trPr>
          <w:trHeight w:val="1363"/>
        </w:trPr>
        <w:tc>
          <w:tcPr>
            <w:tcW w:w="5799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х – 2 и у = 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х + 2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</w:tcPr>
          <w:p w:rsidR="00F11A4A" w:rsidRPr="00436AFF" w:rsidRDefault="00F11A4A" w:rsidP="00F851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у = 3(х – 2) и у = - 3(</w:t>
            </w:r>
            <w:r w:rsidR="00436AFF" w:rsidRPr="00436AFF">
              <w:rPr>
                <w:rFonts w:ascii="Times New Roman" w:hAnsi="Times New Roman" w:cs="Times New Roman"/>
                <w:sz w:val="20"/>
                <w:szCs w:val="20"/>
              </w:rPr>
              <w:t>2 – х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11A4A" w:rsidRPr="00436AFF" w:rsidRDefault="00F11A4A" w:rsidP="00436A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37FC" w:rsidRDefault="00D237FC" w:rsidP="007B7462">
      <w:pPr>
        <w:jc w:val="both"/>
        <w:rPr>
          <w:b/>
          <w:noProof/>
        </w:rPr>
      </w:pPr>
      <w:r>
        <w:rPr>
          <w:b/>
          <w:noProof/>
        </w:rPr>
        <w:t>7. Задайте формулой линейную функцию</w:t>
      </w:r>
      <w:r w:rsidR="00053369">
        <w:rPr>
          <w:b/>
          <w:noProof/>
        </w:rPr>
        <w:t>, график которой параллелен графику данной функции и проходит через данную точку М.</w:t>
      </w:r>
    </w:p>
    <w:tbl>
      <w:tblPr>
        <w:tblStyle w:val="ab"/>
        <w:tblW w:w="11616" w:type="dxa"/>
        <w:tblLook w:val="04A0" w:firstRow="1" w:lastRow="0" w:firstColumn="1" w:lastColumn="0" w:noHBand="0" w:noVBand="1"/>
      </w:tblPr>
      <w:tblGrid>
        <w:gridCol w:w="5808"/>
        <w:gridCol w:w="5808"/>
      </w:tblGrid>
      <w:tr w:rsidR="007029B3" w:rsidTr="003D1D4C">
        <w:trPr>
          <w:trHeight w:val="1000"/>
        </w:trPr>
        <w:tc>
          <w:tcPr>
            <w:tcW w:w="5808" w:type="dxa"/>
          </w:tcPr>
          <w:p w:rsidR="007029B3" w:rsidRDefault="007029B3" w:rsidP="007029B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36AF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М(2; - 3)</w:t>
            </w:r>
          </w:p>
        </w:tc>
        <w:tc>
          <w:tcPr>
            <w:tcW w:w="5808" w:type="dxa"/>
          </w:tcPr>
          <w:p w:rsidR="007029B3" w:rsidRDefault="007029B3" w:rsidP="007029B3"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- 2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х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; - 3)</w:t>
            </w:r>
          </w:p>
        </w:tc>
      </w:tr>
      <w:tr w:rsidR="007029B3" w:rsidTr="003D1D4C">
        <w:trPr>
          <w:trHeight w:val="1000"/>
        </w:trPr>
        <w:tc>
          <w:tcPr>
            <w:tcW w:w="5808" w:type="dxa"/>
          </w:tcPr>
          <w:p w:rsidR="007029B3" w:rsidRDefault="007029B3" w:rsidP="007029B3">
            <w:r w:rsidRPr="0011518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3х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 xml:space="preserve">; М(2;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808" w:type="dxa"/>
          </w:tcPr>
          <w:p w:rsidR="007029B3" w:rsidRDefault="007029B3"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у = 4х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2; - 3)</w:t>
            </w:r>
          </w:p>
        </w:tc>
      </w:tr>
      <w:tr w:rsidR="007029B3" w:rsidTr="003D1D4C">
        <w:trPr>
          <w:trHeight w:val="1000"/>
        </w:trPr>
        <w:tc>
          <w:tcPr>
            <w:tcW w:w="5808" w:type="dxa"/>
          </w:tcPr>
          <w:p w:rsidR="007029B3" w:rsidRDefault="007029B3"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у = 4х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- 2; 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5808" w:type="dxa"/>
          </w:tcPr>
          <w:p w:rsidR="007029B3" w:rsidRDefault="007029B3" w:rsidP="007029B3"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- 2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+ 1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- 4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; - 3)</w:t>
            </w:r>
          </w:p>
        </w:tc>
      </w:tr>
      <w:tr w:rsidR="007029B3" w:rsidTr="003D1D4C">
        <w:trPr>
          <w:trHeight w:val="1000"/>
        </w:trPr>
        <w:tc>
          <w:tcPr>
            <w:tcW w:w="5808" w:type="dxa"/>
          </w:tcPr>
          <w:p w:rsidR="007029B3" w:rsidRDefault="007029B3" w:rsidP="007029B3"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у 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3- 2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х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- 4; 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5808" w:type="dxa"/>
          </w:tcPr>
          <w:p w:rsidR="007029B3" w:rsidRDefault="007029B3" w:rsidP="007029B3"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+ 2х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3; 4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029B3" w:rsidTr="003D1D4C">
        <w:trPr>
          <w:trHeight w:val="1066"/>
        </w:trPr>
        <w:tc>
          <w:tcPr>
            <w:tcW w:w="5808" w:type="dxa"/>
          </w:tcPr>
          <w:p w:rsidR="007029B3" w:rsidRDefault="007029B3" w:rsidP="007029B3">
            <w:r w:rsidRPr="0011518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3х +1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 xml:space="preserve">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 xml:space="preserve">2;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808" w:type="dxa"/>
          </w:tcPr>
          <w:p w:rsidR="007029B3" w:rsidRDefault="007029B3" w:rsidP="007029B3"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+ 3х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 ; М(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2; 4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029B3" w:rsidTr="003D1D4C">
        <w:trPr>
          <w:trHeight w:val="1066"/>
        </w:trPr>
        <w:tc>
          <w:tcPr>
            <w:tcW w:w="5808" w:type="dxa"/>
          </w:tcPr>
          <w:p w:rsidR="007029B3" w:rsidRDefault="007029B3" w:rsidP="007029B3">
            <w:r w:rsidRPr="00115182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– 3х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 xml:space="preserve"> ; М(2;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Pr="001151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808" w:type="dxa"/>
          </w:tcPr>
          <w:p w:rsidR="007029B3" w:rsidRDefault="007029B3" w:rsidP="007029B3"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3х – 7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 xml:space="preserve"> ; М(2;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5327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3D1D4C" w:rsidRDefault="003D1D4C" w:rsidP="00C43B53">
      <w:pPr>
        <w:pStyle w:val="1"/>
        <w:rPr>
          <w:rFonts w:ascii="Times New Roman" w:hAnsi="Times New Roman" w:cs="Times New Roman"/>
        </w:rPr>
        <w:sectPr w:rsidR="003D1D4C" w:rsidSect="00BE5D8C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687908" w:rsidRDefault="00BB5600" w:rsidP="00C43B53">
      <w:pPr>
        <w:pStyle w:val="1"/>
      </w:pPr>
      <w:r>
        <w:lastRenderedPageBreak/>
        <w:t>Квадрат суммы, квадрат разности.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5"/>
        <w:gridCol w:w="1926"/>
        <w:gridCol w:w="1926"/>
      </w:tblGrid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a+2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bn-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bn+k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3-n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bw+k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8x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+25o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4+m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-12p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4lt-m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x-15s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x+25y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450927" w:rsidRDefault="00C43B53" w:rsidP="001F29EF">
            <w:pPr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a+2q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+2c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a-2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rPr>
          <w:trHeight w:val="283"/>
        </w:trPr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bn+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4f+m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4ay+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4l+b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w-k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+25o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-gt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4lt+m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b-h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3x-nr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(10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x+5y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-mj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h-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b+1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4ay-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4ay+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w+k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w+k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b-t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3+n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3+12n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(9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a-2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3x+nr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3x-2nr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o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(10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4j+4m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b+3d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h-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-t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4j-m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zl-6u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-t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-nz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b-1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a+2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b-gt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3n+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3+n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3x+n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4ay-m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b-bk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b+k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x+25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30-n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30-n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4y-m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4y-m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x-15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-15s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-15s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a-12p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b-t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b-t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a-12f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3v+n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3v+n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(d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a+2c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zl-6u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(7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a+2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b+gt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x+25o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a-12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t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3x+n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30z-n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4y-mj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4ay-m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b-tm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4l+m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x-25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y-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3-2n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a-12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w+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t+m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x-15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h-n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t+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3+8n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4l+bm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x-15k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z+6g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-m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F29EF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x+25o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(4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z-6r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30z-n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xу+25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-25o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vz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4lt-m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45092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(13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b-tm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  <w:tr w:rsidR="00173347" w:rsidRPr="001F29EF" w:rsidTr="001F29EF">
        <w:tc>
          <w:tcPr>
            <w:tcW w:w="1925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5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173347" w:rsidRPr="001F29EF" w:rsidRDefault="00C43B53" w:rsidP="00173347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z+6u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:rsidR="00173347" w:rsidRPr="001F29EF" w:rsidRDefault="00173347" w:rsidP="00687908">
            <w:pPr>
              <w:rPr>
                <w:sz w:val="20"/>
                <w:szCs w:val="20"/>
              </w:rPr>
            </w:pPr>
          </w:p>
        </w:tc>
      </w:tr>
    </w:tbl>
    <w:p w:rsidR="006156F0" w:rsidRPr="00134F58" w:rsidRDefault="00EA32A7" w:rsidP="00C43B53">
      <w:pPr>
        <w:pStyle w:val="1"/>
        <w:jc w:val="center"/>
        <w:rPr>
          <w:sz w:val="20"/>
          <w:szCs w:val="20"/>
        </w:rPr>
      </w:pPr>
      <w:r w:rsidRPr="00134F58">
        <w:rPr>
          <w:sz w:val="24"/>
          <w:szCs w:val="24"/>
        </w:rPr>
        <w:lastRenderedPageBreak/>
        <w:t>Разность квадратов</w:t>
      </w:r>
      <w:r w:rsidR="00C43B53">
        <w:rPr>
          <w:sz w:val="24"/>
          <w:szCs w:val="24"/>
        </w:rPr>
        <w:t xml:space="preserve"> (у</w:t>
      </w:r>
      <w:r w:rsidR="006156F0" w:rsidRPr="00134F58">
        <w:rPr>
          <w:sz w:val="20"/>
          <w:szCs w:val="20"/>
        </w:rPr>
        <w:t>простите или вычислите, используя формулу разности квадратов</w:t>
      </w:r>
      <w:r w:rsidR="00C43B53">
        <w:rPr>
          <w:sz w:val="20"/>
          <w:szCs w:val="20"/>
        </w:rPr>
        <w:t>)</w:t>
      </w:r>
      <w:r w:rsidR="006156F0" w:rsidRPr="00134F58">
        <w:rPr>
          <w:sz w:val="20"/>
          <w:szCs w:val="20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28"/>
        <w:gridCol w:w="2828"/>
        <w:gridCol w:w="2957"/>
        <w:gridCol w:w="2699"/>
      </w:tblGrid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B033E8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37∙43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B033E8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B033E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39∙41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B033E8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593236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28∙32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B033E8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B033E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0,87∙0,93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B033E8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9,4∙8,6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92∙88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x-3y)(5x+3y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74∙66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85∙95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1,01∙0,99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9,7∙10,3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98∙102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8,9∙9,1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35∙25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84"/>
        </w:trPr>
        <w:tc>
          <w:tcPr>
            <w:tcW w:w="2828" w:type="dxa"/>
          </w:tcPr>
          <w:p w:rsidR="00B033E8" w:rsidRPr="00134F58" w:rsidRDefault="00B033E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4,5∙5,5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0,96∙1,04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(1+х) (х-1)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105∙95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w:r w:rsidRPr="00134F58">
              <w:rPr>
                <w:rFonts w:ascii="Times New Roman" w:hAnsi="Times New Roman" w:cs="Times New Roman"/>
                <w:position w:val="-14"/>
                <w:sz w:val="32"/>
                <w:szCs w:val="28"/>
              </w:rPr>
              <w:object w:dxaOrig="157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16.5pt" o:ole="">
                  <v:imagedata r:id="rId9" o:title=""/>
                </v:shape>
                <o:OLEObject Type="Embed" ProgID="Equation.3" ShapeID="_x0000_i1025" DrawAspect="Content" ObjectID="_1433010161" r:id="rId10"/>
              </w:object>
            </w:r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993AF9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3,1∙2,9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w:r w:rsidRPr="00134F5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600" w:dyaOrig="400">
                <v:shape id="_x0000_i1026" type="#_x0000_t75" style="width:71.25pt;height:15pt" o:ole="">
                  <v:imagedata r:id="rId11" o:title=""/>
                </v:shape>
                <o:OLEObject Type="Embed" ProgID="Equation.3" ShapeID="_x0000_i1026" DrawAspect="Content" ObjectID="_1433010162" r:id="rId12"/>
              </w:object>
            </w:r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993AF9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0,92∙1,08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x-15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)(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x+15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7C17E0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109∙91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0,26∙0,34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rFonts w:ascii="Cambria Math" w:hAnsi="Cambria Math"/>
                <w:i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3,3∙4,7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9,4∙10,6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CE700E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(8+y)∙(y-8)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5932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5,4∙6,6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CE700E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(3х-2)(3х+2)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A65E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0,37∙0,23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CE700E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46∙54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331"/>
        </w:trPr>
        <w:tc>
          <w:tcPr>
            <w:tcW w:w="2828" w:type="dxa"/>
          </w:tcPr>
          <w:p w:rsidR="00B033E8" w:rsidRPr="00134F58" w:rsidRDefault="00134F58" w:rsidP="00A65E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(2х-8у)(2х+8у)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253D0C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27∙33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86"/>
        </w:trPr>
        <w:tc>
          <w:tcPr>
            <w:tcW w:w="2828" w:type="dxa"/>
          </w:tcPr>
          <w:p w:rsidR="00B033E8" w:rsidRPr="00134F58" w:rsidRDefault="00B033E8" w:rsidP="00A65E3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39∙21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253D0C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77∙83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331"/>
        </w:trPr>
        <w:tc>
          <w:tcPr>
            <w:tcW w:w="2828" w:type="dxa"/>
          </w:tcPr>
          <w:p w:rsidR="00B033E8" w:rsidRPr="00134F58" w:rsidRDefault="00134F58" w:rsidP="00B6005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3y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)(5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3y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253D0C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52∙68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71"/>
        </w:trPr>
        <w:tc>
          <w:tcPr>
            <w:tcW w:w="2828" w:type="dxa"/>
          </w:tcPr>
          <w:p w:rsidR="00B033E8" w:rsidRPr="00134F58" w:rsidRDefault="00134F58" w:rsidP="00B60056">
            <w:r w:rsidRPr="00134F5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640" w:dyaOrig="400">
                <v:shape id="_x0000_i1027" type="#_x0000_t75" style="width:82.5pt;height:16.5pt" o:ole="">
                  <v:imagedata r:id="rId13" o:title=""/>
                </v:shape>
                <o:OLEObject Type="Embed" ProgID="Equation.3" ShapeID="_x0000_i1027" DrawAspect="Content" ObjectID="_1433010163" r:id="rId14"/>
              </w:object>
            </w:r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253D0C">
            <w:pPr>
              <w:rPr>
                <w:sz w:val="20"/>
                <w:szCs w:val="20"/>
              </w:rPr>
            </w:pPr>
            <w:r w:rsidRPr="00134F5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640" w:dyaOrig="400">
                <v:shape id="_x0000_i1028" type="#_x0000_t75" style="width:83.25pt;height:13.5pt" o:ole="">
                  <v:imagedata r:id="rId15" o:title=""/>
                </v:shape>
                <o:OLEObject Type="Embed" ProgID="Equation.3" ShapeID="_x0000_i1028" DrawAspect="Content" ObjectID="_1433010164" r:id="rId16"/>
              </w:object>
            </w:r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316"/>
        </w:trPr>
        <w:tc>
          <w:tcPr>
            <w:tcW w:w="2828" w:type="dxa"/>
          </w:tcPr>
          <w:p w:rsidR="00B033E8" w:rsidRPr="00134F58" w:rsidRDefault="00134F58" w:rsidP="00B60056">
            <w:r w:rsidRPr="00134F5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600" w:dyaOrig="400">
                <v:shape id="_x0000_i1029" type="#_x0000_t75" style="width:79.5pt;height:16.5pt" o:ole="">
                  <v:imagedata r:id="rId17" o:title=""/>
                </v:shape>
                <o:OLEObject Type="Embed" ProgID="Equation.3" ShapeID="_x0000_i1029" DrawAspect="Content" ObjectID="_1433010165" r:id="rId18"/>
              </w:object>
            </w:r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253D0C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2,4∙3,6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C43B53" w:rsidP="00B60056">
            <w:r>
              <w:rPr>
                <w:noProof/>
                <w:sz w:val="20"/>
                <w:szCs w:val="20"/>
              </w:rPr>
              <w:pict>
                <v:shape id="_x0000_s1337" type="#_x0000_t75" style="position:absolute;margin-left:-5.55pt;margin-top:10.25pt;width:104.6pt;height:16.95pt;z-index:251816960;visibility:visible;mso-position-horizontal-relative:text;mso-position-vertical-relative:text">
                  <v:imagedata r:id="rId19" o:title=""/>
                </v:shape>
                <o:OLEObject Type="Embed" ProgID="Equation.3" ShapeID="_x0000_s1337" DrawAspect="Content" ObjectID="_1433010166" r:id="rId20"/>
              </w:pic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46∙34</m:t>
              </m:r>
            </m:oMath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253D0C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9,8∙8,2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B60056"/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AD634A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3,8∙4,2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B6005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0,48∙0,32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107∙93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C43B53" w:rsidP="00B60056">
            <w:r>
              <w:rPr>
                <w:noProof/>
                <w:color w:val="FF0000"/>
                <w:sz w:val="20"/>
                <w:szCs w:val="20"/>
              </w:rPr>
              <w:pict>
                <v:shape id="Object 6" o:spid="_x0000_s1330" type="#_x0000_t75" style="position:absolute;margin-left:-5.55pt;margin-top:10.5pt;width:88pt;height:17pt;z-index:251809792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">
                  <v:imagedata r:id="rId21" o:title=""/>
                </v:shape>
                <o:OLEObject Type="Embed" ProgID="Equation.3" ShapeID="Object 6" DrawAspect="Content" ObjectID="_1433010167" r:id="rId22"/>
              </w:pic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(5+2</m:t>
              </m:r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)(5-2m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rFonts w:ascii="Cambria Math" w:hAnsi="Cambria Math"/>
                <w:i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0,035∙0,045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1674D6"/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593236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1674D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(12-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)(12+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B033E8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)(6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1674D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0,53∙0,47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0,63∙0,77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25"/>
        </w:trPr>
        <w:tc>
          <w:tcPr>
            <w:tcW w:w="2828" w:type="dxa"/>
          </w:tcPr>
          <w:p w:rsidR="00B033E8" w:rsidRPr="00134F58" w:rsidRDefault="00134F58" w:rsidP="001674D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cd-k)(cd+k)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D9467F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0,022∙0,038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(0,5m-0,2n)(0,5m+0,2n)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B033E8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-9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)(8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+9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1674D6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4,2∙5,8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B033E8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6,3∙5,7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1674D6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+6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)(8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-6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593236" w:rsidP="00593236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(10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)(10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) 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4B75D2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61∙59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rFonts w:ascii="Cambria Math" w:hAnsi="Cambria Math"/>
                <w:sz w:val="20"/>
                <w:szCs w:val="20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51∙49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4B75D2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y)∙(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y-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0,031∙0,049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134F58" w:rsidP="004B75D2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(8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-1)(8a+1)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74∙86</m:t>
              </m:r>
            </m:oMath>
            <w:r w:rsidR="00C43B53">
              <w:rPr>
                <w:noProof/>
                <w:sz w:val="20"/>
                <w:szCs w:val="20"/>
              </w:rPr>
              <w:pict>
                <v:shape id="Object 13" o:spid="_x0000_s1331" type="#_x0000_t75" style="position:absolute;margin-left:-.1pt;margin-top:10.5pt;width:76pt;height:17pt;z-index:25181081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">
                  <v:imagedata r:id="rId23" o:title=""/>
                </v:shape>
                <o:OLEObject Type="Embed" ProgID="Equation.3" ShapeID="Object 13" DrawAspect="Content" ObjectID="_1433010168" r:id="rId24"/>
              </w:pict>
            </w:r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4B75D2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0,56∙0,64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C43B53" w:rsidP="004B75D2"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color w:val="FF0000"/>
                  <w:sz w:val="20"/>
                  <w:szCs w:val="20"/>
                </w:rPr>
                <w:pict>
                  <v:shape id="Object 16" o:spid="_x0000_s1332" type="#_x0000_t75" style="position:absolute;margin-left:-5.55pt;margin-top:10.95pt;width:88pt;height:17pt;z-index:251811840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">
                    <v:imagedata r:id="rId25" o:title=""/>
                  </v:shape>
                  <o:OLEObject Type="Embed" ProgID="Equation.3" ShapeID="Object 16" DrawAspect="Content" ObjectID="_1433010169" r:id="rId26"/>
                </w:pict>
              </m:r>
              <m:r>
                <w:rPr>
                  <w:rFonts w:ascii="Cambria Math" w:hAnsi="Cambria Math"/>
                  <w:sz w:val="20"/>
                  <w:szCs w:val="20"/>
                </w:rPr>
                <m:t>65∙55</m:t>
              </m:r>
            </m:oMath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0,72∙0,88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4B75D2">
            <w:pPr>
              <w:rPr>
                <w:lang w:val="en-US"/>
              </w:rPr>
            </w:pPr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0,89∙0,71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4B75D2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6,7∙5,3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0,044∙0,056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C43B53" w:rsidP="004B75D2">
            <w:r>
              <w:rPr>
                <w:noProof/>
                <w:color w:val="FF0000"/>
                <w:sz w:val="20"/>
                <w:szCs w:val="20"/>
              </w:rPr>
              <w:pict>
                <v:shape id="Object 14" o:spid="_x0000_s1335" type="#_x0000_t75" style="position:absolute;margin-left:-5.55pt;margin-top:11.25pt;width:69.6pt;height:16.7pt;z-index:251814912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">
                  <v:imagedata r:id="rId27" o:title=""/>
                </v:shape>
                <o:OLEObject Type="Embed" ProgID="Equation.3" ShapeID="Object 14" DrawAspect="Content" ObjectID="_1433010170" r:id="rId28"/>
              </w:pic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0,69∙0,51</m:t>
              </m:r>
            </m:oMath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4,8∙5,2</m:t>
              </m:r>
            </m:oMath>
            <w:r w:rsidR="00C43B53">
              <w:rPr>
                <w:noProof/>
                <w:sz w:val="20"/>
                <w:szCs w:val="20"/>
              </w:rPr>
              <w:pict>
                <v:shape id="_x0000_s1336" type="#_x0000_t75" style="position:absolute;margin-left:-3.35pt;margin-top:11.25pt;width:79.25pt;height:16.6pt;z-index:25181593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">
                  <v:imagedata r:id="rId29" o:title=""/>
                </v:shape>
                <o:OLEObject Type="Embed" ProgID="Equation.3" ShapeID="_x0000_s1336" DrawAspect="Content" ObjectID="_1433010171" r:id="rId30"/>
              </w:pict>
            </w:r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4B75D2"/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B033E8" w:rsidRPr="00134F58" w:rsidTr="004E2231">
        <w:trPr>
          <w:trHeight w:val="240"/>
        </w:trPr>
        <w:tc>
          <w:tcPr>
            <w:tcW w:w="2828" w:type="dxa"/>
          </w:tcPr>
          <w:p w:rsidR="00B033E8" w:rsidRPr="00134F58" w:rsidRDefault="00B033E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7,8∙6,2</m:t>
                </m:r>
              </m:oMath>
            </m:oMathPara>
          </w:p>
        </w:tc>
        <w:tc>
          <w:tcPr>
            <w:tcW w:w="2828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B033E8" w:rsidRPr="00134F58" w:rsidRDefault="00134F58" w:rsidP="003261BD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0,59∙0,41</m:t>
                </m:r>
              </m:oMath>
            </m:oMathPara>
          </w:p>
        </w:tc>
        <w:tc>
          <w:tcPr>
            <w:tcW w:w="2699" w:type="dxa"/>
          </w:tcPr>
          <w:p w:rsidR="00B033E8" w:rsidRPr="00134F58" w:rsidRDefault="00B033E8" w:rsidP="003261BD">
            <w:pPr>
              <w:rPr>
                <w:sz w:val="20"/>
                <w:szCs w:val="20"/>
              </w:rPr>
            </w:pPr>
          </w:p>
        </w:tc>
      </w:tr>
      <w:tr w:rsidR="00253D0C" w:rsidRPr="00134F58" w:rsidTr="004E2231">
        <w:trPr>
          <w:trHeight w:val="240"/>
        </w:trPr>
        <w:tc>
          <w:tcPr>
            <w:tcW w:w="2828" w:type="dxa"/>
          </w:tcPr>
          <w:p w:rsidR="00253D0C" w:rsidRPr="00134F58" w:rsidRDefault="00C43B53" w:rsidP="004B75D2">
            <w:r>
              <w:rPr>
                <w:noProof/>
                <w:sz w:val="20"/>
                <w:szCs w:val="20"/>
              </w:rPr>
              <w:pict>
                <v:shape id="Object 15" o:spid="_x0000_s1333" type="#_x0000_t75" style="position:absolute;margin-left:-.8pt;margin-top:11.1pt;width:76pt;height:17pt;z-index:251812864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">
                  <v:imagedata r:id="rId31" o:title=""/>
                </v:shape>
                <o:OLEObject Type="Embed" ProgID="Equation.3" ShapeID="Object 15" DrawAspect="Content" ObjectID="_1433010172" r:id="rId32"/>
              </w:pic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-8у)(2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+8у)</m:t>
              </m:r>
            </m:oMath>
          </w:p>
        </w:tc>
        <w:tc>
          <w:tcPr>
            <w:tcW w:w="2828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253D0C" w:rsidRPr="00134F58" w:rsidRDefault="00134F58" w:rsidP="007C17E0">
            <w:pPr>
              <w:rPr>
                <w:rFonts w:ascii="Cambria Math" w:hAnsi="Cambria Math"/>
                <w:i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57∙43</m:t>
                </m:r>
              </m:oMath>
            </m:oMathPara>
          </w:p>
        </w:tc>
        <w:tc>
          <w:tcPr>
            <w:tcW w:w="2699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</w:tr>
      <w:tr w:rsidR="00253D0C" w:rsidRPr="00134F58" w:rsidTr="004E2231">
        <w:trPr>
          <w:trHeight w:val="240"/>
        </w:trPr>
        <w:tc>
          <w:tcPr>
            <w:tcW w:w="2828" w:type="dxa"/>
          </w:tcPr>
          <w:p w:rsidR="00253D0C" w:rsidRPr="00134F58" w:rsidRDefault="00253D0C" w:rsidP="003261BD"/>
        </w:tc>
        <w:tc>
          <w:tcPr>
            <w:tcW w:w="2828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253D0C" w:rsidRPr="00134F58" w:rsidRDefault="00253D0C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+y)∙(y-8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699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</w:tr>
      <w:tr w:rsidR="00253D0C" w:rsidRPr="00134F58" w:rsidTr="004E2231">
        <w:trPr>
          <w:trHeight w:val="240"/>
        </w:trPr>
        <w:tc>
          <w:tcPr>
            <w:tcW w:w="2828" w:type="dxa"/>
          </w:tcPr>
          <w:p w:rsidR="00253D0C" w:rsidRPr="00134F58" w:rsidRDefault="00253D0C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65∙75</m:t>
                </m:r>
              </m:oMath>
            </m:oMathPara>
          </w:p>
        </w:tc>
        <w:tc>
          <w:tcPr>
            <w:tcW w:w="2828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253D0C" w:rsidRPr="00134F58" w:rsidRDefault="00134F58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0,76∙0,64</m:t>
                </m:r>
              </m:oMath>
            </m:oMathPara>
          </w:p>
        </w:tc>
        <w:tc>
          <w:tcPr>
            <w:tcW w:w="2699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</w:tr>
      <w:tr w:rsidR="00253D0C" w:rsidRPr="00134F58" w:rsidTr="004E2231">
        <w:trPr>
          <w:trHeight w:val="225"/>
        </w:trPr>
        <w:tc>
          <w:tcPr>
            <w:tcW w:w="2828" w:type="dxa"/>
          </w:tcPr>
          <w:p w:rsidR="00253D0C" w:rsidRPr="00134F58" w:rsidRDefault="00134F58" w:rsidP="003261BD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(8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)(8a+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253D0C" w:rsidRPr="00134F58" w:rsidRDefault="00134F58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58∙62</m:t>
                </m:r>
              </m:oMath>
            </m:oMathPara>
          </w:p>
        </w:tc>
        <w:tc>
          <w:tcPr>
            <w:tcW w:w="2699" w:type="dxa"/>
          </w:tcPr>
          <w:p w:rsidR="00253D0C" w:rsidRPr="00134F58" w:rsidRDefault="00253D0C" w:rsidP="003261BD">
            <w:pPr>
              <w:rPr>
                <w:sz w:val="20"/>
                <w:szCs w:val="20"/>
              </w:rPr>
            </w:pPr>
          </w:p>
        </w:tc>
      </w:tr>
      <w:tr w:rsidR="000919A6" w:rsidRPr="00134F58" w:rsidTr="004E2231">
        <w:trPr>
          <w:trHeight w:val="240"/>
        </w:trPr>
        <w:tc>
          <w:tcPr>
            <w:tcW w:w="2828" w:type="dxa"/>
          </w:tcPr>
          <w:p w:rsidR="000919A6" w:rsidRPr="00134F58" w:rsidRDefault="00134F58" w:rsidP="003261BD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(1+3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) (3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-1)</m:t>
                </m:r>
              </m:oMath>
            </m:oMathPara>
          </w:p>
        </w:tc>
        <w:tc>
          <w:tcPr>
            <w:tcW w:w="2828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0919A6" w:rsidRPr="00134F58" w:rsidRDefault="000907BF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81∙79</m:t>
                </m:r>
              </m:oMath>
            </m:oMathPara>
          </w:p>
        </w:tc>
        <w:tc>
          <w:tcPr>
            <w:tcW w:w="2699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</w:tr>
      <w:tr w:rsidR="000919A6" w:rsidRPr="00134F58" w:rsidTr="004E2231">
        <w:trPr>
          <w:trHeight w:val="240"/>
        </w:trPr>
        <w:tc>
          <w:tcPr>
            <w:tcW w:w="2828" w:type="dxa"/>
          </w:tcPr>
          <w:p w:rsidR="000919A6" w:rsidRPr="00134F58" w:rsidRDefault="000919A6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0,69∙0,71</m:t>
                </m:r>
              </m:oMath>
            </m:oMathPara>
          </w:p>
        </w:tc>
        <w:tc>
          <w:tcPr>
            <w:tcW w:w="2828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0919A6" w:rsidRPr="00134F58" w:rsidRDefault="000919A6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)(6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699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</w:tr>
      <w:tr w:rsidR="000919A6" w:rsidRPr="00134F58" w:rsidTr="004E2231">
        <w:trPr>
          <w:trHeight w:val="240"/>
        </w:trPr>
        <w:tc>
          <w:tcPr>
            <w:tcW w:w="2828" w:type="dxa"/>
          </w:tcPr>
          <w:p w:rsidR="000919A6" w:rsidRPr="00134F58" w:rsidRDefault="00C43B53" w:rsidP="003261BD">
            <w:r>
              <w:rPr>
                <w:noProof/>
                <w:sz w:val="20"/>
                <w:szCs w:val="20"/>
              </w:rPr>
              <w:pict>
                <v:shape id="Object 30" o:spid="_x0000_s1334" type="#_x0000_t75" style="position:absolute;margin-left:-5.55pt;margin-top:10.1pt;width:118pt;height:18pt;z-index:251813888;visibility:visible;mso-position-horizontal-relative:text;mso-position-vertical-relative:text">
                  <v:imagedata r:id="rId33" o:title=""/>
                </v:shape>
                <o:OLEObject Type="Embed" ProgID="Equation.3" ShapeID="Object 30" DrawAspect="Content" ObjectID="_1433010173" r:id="rId34"/>
              </w:pic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(12</m:t>
              </m:r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m</m:t>
              </m:r>
              <m:r>
                <w:rPr>
                  <w:rFonts w:ascii="Cambria Math" w:hAnsi="Cambria Math"/>
                  <w:sz w:val="20"/>
                  <w:szCs w:val="20"/>
                </w:rPr>
                <m:t>-5</m:t>
              </m:r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t</m:t>
              </m:r>
              <m:r>
                <w:rPr>
                  <w:rFonts w:ascii="Cambria Math" w:hAnsi="Cambria Math"/>
                  <w:sz w:val="20"/>
                  <w:szCs w:val="20"/>
                </w:rPr>
                <m:t>)(12m+5</m:t>
              </m:r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t</m:t>
              </m:r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2828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0919A6" w:rsidRPr="00134F58" w:rsidRDefault="00134F58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0,44∙0,36</m:t>
                </m:r>
              </m:oMath>
            </m:oMathPara>
          </w:p>
        </w:tc>
        <w:tc>
          <w:tcPr>
            <w:tcW w:w="2699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</w:tr>
      <w:tr w:rsidR="000919A6" w:rsidRPr="00134F58" w:rsidTr="004E2231">
        <w:trPr>
          <w:trHeight w:val="240"/>
        </w:trPr>
        <w:tc>
          <w:tcPr>
            <w:tcW w:w="2828" w:type="dxa"/>
          </w:tcPr>
          <w:p w:rsidR="000919A6" w:rsidRPr="00134F58" w:rsidRDefault="000919A6" w:rsidP="003261BD"/>
        </w:tc>
        <w:tc>
          <w:tcPr>
            <w:tcW w:w="2828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0919A6" w:rsidRPr="00134F58" w:rsidRDefault="00134F58" w:rsidP="004E2231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67∙73</m:t>
                </m:r>
              </m:oMath>
            </m:oMathPara>
          </w:p>
        </w:tc>
        <w:tc>
          <w:tcPr>
            <w:tcW w:w="2699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</w:tr>
      <w:tr w:rsidR="000919A6" w:rsidRPr="00134F58" w:rsidTr="004E2231">
        <w:trPr>
          <w:trHeight w:val="240"/>
        </w:trPr>
        <w:tc>
          <w:tcPr>
            <w:tcW w:w="2828" w:type="dxa"/>
          </w:tcPr>
          <w:p w:rsidR="000919A6" w:rsidRPr="00134F58" w:rsidRDefault="000919A6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7,6∙8,4</m:t>
                </m:r>
              </m:oMath>
            </m:oMathPara>
          </w:p>
        </w:tc>
        <w:tc>
          <w:tcPr>
            <w:tcW w:w="2828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0919A6" w:rsidRPr="00134F58" w:rsidRDefault="000919A6" w:rsidP="004E2231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-9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)(9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699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</w:tr>
      <w:tr w:rsidR="000919A6" w:rsidRPr="00134F58" w:rsidTr="004E2231">
        <w:trPr>
          <w:trHeight w:val="240"/>
        </w:trPr>
        <w:tc>
          <w:tcPr>
            <w:tcW w:w="2828" w:type="dxa"/>
          </w:tcPr>
          <w:p w:rsidR="000919A6" w:rsidRPr="00134F58" w:rsidRDefault="00134F58" w:rsidP="003261BD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+6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)(8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-6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0919A6" w:rsidRPr="00134F58" w:rsidRDefault="00134F58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7,2∙6,8</m:t>
                </m:r>
              </m:oMath>
            </m:oMathPara>
          </w:p>
        </w:tc>
        <w:tc>
          <w:tcPr>
            <w:tcW w:w="2699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</w:tr>
      <w:tr w:rsidR="000919A6" w:rsidRPr="00134F58" w:rsidTr="004E2231">
        <w:trPr>
          <w:trHeight w:val="240"/>
        </w:trPr>
        <w:tc>
          <w:tcPr>
            <w:tcW w:w="2828" w:type="dxa"/>
          </w:tcPr>
          <w:p w:rsidR="000919A6" w:rsidRPr="00134F58" w:rsidRDefault="00134F58" w:rsidP="003261BD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(3х-2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)(3х+2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0919A6" w:rsidRPr="00134F58" w:rsidRDefault="000919A6" w:rsidP="007C17E0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(10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)(10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-8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) </m:t>
                </m:r>
              </m:oMath>
            </m:oMathPara>
          </w:p>
        </w:tc>
        <w:tc>
          <w:tcPr>
            <w:tcW w:w="2699" w:type="dxa"/>
          </w:tcPr>
          <w:p w:rsidR="000919A6" w:rsidRPr="00134F58" w:rsidRDefault="000919A6" w:rsidP="003261BD">
            <w:pPr>
              <w:rPr>
                <w:sz w:val="20"/>
                <w:szCs w:val="20"/>
              </w:rPr>
            </w:pPr>
          </w:p>
        </w:tc>
      </w:tr>
      <w:tr w:rsidR="004E2231" w:rsidRPr="00134F58" w:rsidTr="004E2231">
        <w:trPr>
          <w:trHeight w:val="240"/>
        </w:trPr>
        <w:tc>
          <w:tcPr>
            <w:tcW w:w="2828" w:type="dxa"/>
          </w:tcPr>
          <w:p w:rsidR="004E2231" w:rsidRPr="00134F58" w:rsidRDefault="004E2231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8,7∙7,3</m:t>
                </m:r>
              </m:oMath>
            </m:oMathPara>
          </w:p>
        </w:tc>
        <w:tc>
          <w:tcPr>
            <w:tcW w:w="2828" w:type="dxa"/>
          </w:tcPr>
          <w:p w:rsidR="004E2231" w:rsidRPr="00134F58" w:rsidRDefault="004E2231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4E2231" w:rsidRPr="00134F58" w:rsidRDefault="00134F58" w:rsidP="00134F58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61∙79</m:t>
                </m:r>
              </m:oMath>
            </m:oMathPara>
          </w:p>
        </w:tc>
        <w:tc>
          <w:tcPr>
            <w:tcW w:w="2699" w:type="dxa"/>
          </w:tcPr>
          <w:p w:rsidR="004E2231" w:rsidRPr="00134F58" w:rsidRDefault="004E2231" w:rsidP="003261BD">
            <w:pPr>
              <w:rPr>
                <w:sz w:val="20"/>
                <w:szCs w:val="20"/>
              </w:rPr>
            </w:pPr>
          </w:p>
        </w:tc>
      </w:tr>
      <w:tr w:rsidR="00134F58" w:rsidRPr="00134F58" w:rsidTr="004E2231">
        <w:trPr>
          <w:trHeight w:val="240"/>
        </w:trPr>
        <w:tc>
          <w:tcPr>
            <w:tcW w:w="2828" w:type="dxa"/>
          </w:tcPr>
          <w:p w:rsidR="00134F58" w:rsidRPr="00134F58" w:rsidRDefault="00134F5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)(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-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134F58" w:rsidRPr="00134F58" w:rsidRDefault="00134F58" w:rsidP="007C17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134F58" w:rsidRPr="00134F58" w:rsidRDefault="000907BF" w:rsidP="00134F58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-a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ab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699" w:type="dxa"/>
          </w:tcPr>
          <w:p w:rsidR="00134F58" w:rsidRPr="00134F58" w:rsidRDefault="00134F58" w:rsidP="003261BD">
            <w:pPr>
              <w:rPr>
                <w:sz w:val="20"/>
                <w:szCs w:val="20"/>
              </w:rPr>
            </w:pPr>
          </w:p>
        </w:tc>
      </w:tr>
      <w:tr w:rsidR="00134F58" w:rsidRPr="00134F58" w:rsidTr="004E2231">
        <w:trPr>
          <w:trHeight w:val="240"/>
        </w:trPr>
        <w:tc>
          <w:tcPr>
            <w:tcW w:w="2828" w:type="dxa"/>
          </w:tcPr>
          <w:p w:rsidR="00134F58" w:rsidRPr="00134F58" w:rsidRDefault="00134F5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z+6x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)(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z-6x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2828" w:type="dxa"/>
          </w:tcPr>
          <w:p w:rsidR="00134F58" w:rsidRPr="00134F58" w:rsidRDefault="00134F5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134F58" w:rsidRPr="00134F58" w:rsidRDefault="00134F58" w:rsidP="00134F58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7,8∙8,2</m:t>
                </m:r>
              </m:oMath>
            </m:oMathPara>
          </w:p>
        </w:tc>
        <w:tc>
          <w:tcPr>
            <w:tcW w:w="2699" w:type="dxa"/>
          </w:tcPr>
          <w:p w:rsidR="00134F58" w:rsidRPr="00134F58" w:rsidRDefault="00134F58" w:rsidP="003261BD">
            <w:pPr>
              <w:rPr>
                <w:sz w:val="20"/>
                <w:szCs w:val="20"/>
              </w:rPr>
            </w:pPr>
          </w:p>
        </w:tc>
      </w:tr>
      <w:tr w:rsidR="00134F58" w:rsidRPr="00134F58" w:rsidTr="004E2231">
        <w:trPr>
          <w:trHeight w:val="240"/>
        </w:trPr>
        <w:tc>
          <w:tcPr>
            <w:tcW w:w="2828" w:type="dxa"/>
          </w:tcPr>
          <w:p w:rsidR="00134F58" w:rsidRPr="00134F58" w:rsidRDefault="00134F58" w:rsidP="003261B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81∙99</m:t>
                </m:r>
              </m:oMath>
            </m:oMathPara>
          </w:p>
        </w:tc>
        <w:tc>
          <w:tcPr>
            <w:tcW w:w="2828" w:type="dxa"/>
          </w:tcPr>
          <w:p w:rsidR="00134F58" w:rsidRPr="00134F58" w:rsidRDefault="00134F58" w:rsidP="003261B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134F58" w:rsidRPr="00134F58" w:rsidRDefault="00134F58" w:rsidP="00134F58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0,97∙0,83</m:t>
                </m:r>
              </m:oMath>
            </m:oMathPara>
          </w:p>
        </w:tc>
        <w:tc>
          <w:tcPr>
            <w:tcW w:w="2699" w:type="dxa"/>
          </w:tcPr>
          <w:p w:rsidR="00134F58" w:rsidRPr="00134F58" w:rsidRDefault="00134F58" w:rsidP="003261BD">
            <w:pPr>
              <w:rPr>
                <w:sz w:val="20"/>
                <w:szCs w:val="20"/>
              </w:rPr>
            </w:pPr>
          </w:p>
        </w:tc>
      </w:tr>
    </w:tbl>
    <w:p w:rsidR="000B1040" w:rsidRPr="00611181" w:rsidRDefault="000B1040" w:rsidP="000B1040">
      <w:pPr>
        <w:pStyle w:val="1"/>
        <w:jc w:val="center"/>
        <w:rPr>
          <w:sz w:val="24"/>
          <w:szCs w:val="24"/>
        </w:rPr>
      </w:pPr>
      <w:r w:rsidRPr="00134F58">
        <w:rPr>
          <w:sz w:val="24"/>
          <w:szCs w:val="24"/>
        </w:rPr>
        <w:lastRenderedPageBreak/>
        <w:t xml:space="preserve">Разность </w:t>
      </w:r>
      <w:r>
        <w:rPr>
          <w:sz w:val="24"/>
          <w:szCs w:val="24"/>
        </w:rPr>
        <w:t xml:space="preserve">и сумма </w:t>
      </w:r>
      <w:r w:rsidRPr="00134F58">
        <w:rPr>
          <w:sz w:val="24"/>
          <w:szCs w:val="24"/>
        </w:rPr>
        <w:t>к</w:t>
      </w:r>
      <w:r>
        <w:rPr>
          <w:sz w:val="24"/>
          <w:szCs w:val="24"/>
        </w:rPr>
        <w:t>убо</w:t>
      </w:r>
      <w:r w:rsidRPr="00134F58">
        <w:rPr>
          <w:sz w:val="24"/>
          <w:szCs w:val="24"/>
        </w:rPr>
        <w:t>в.</w:t>
      </w:r>
      <w:r w:rsidR="00611181">
        <w:rPr>
          <w:sz w:val="24"/>
          <w:szCs w:val="24"/>
        </w:rPr>
        <w:t>Куб суммы, куб разности.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61"/>
        <w:gridCol w:w="2268"/>
        <w:gridCol w:w="1701"/>
        <w:gridCol w:w="2982"/>
      </w:tblGrid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914A89" w:rsidRDefault="005463B5" w:rsidP="00914A89">
            <w:pPr>
              <w:jc w:val="both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5</m:t>
                </m:r>
                <m:r>
                  <w:rPr>
                    <w:rFonts w:ascii="Cambria Math" w:hAnsi="Cambria Math"/>
                    <w:lang w:val="en-US"/>
                  </w:rPr>
                  <m:t>x-3y)(25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+15xy+9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3x-2nr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914A89" w:rsidRDefault="005463B5" w:rsidP="00914A89">
            <w:pPr>
              <w:jc w:val="both"/>
              <w:rPr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(1+х) (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-x+1)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4j+4m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914A89" w:rsidRDefault="005463B5" w:rsidP="000C1938">
            <w:pPr>
              <w:jc w:val="both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x-5</m:t>
                </m:r>
                <m:r>
                  <w:rPr>
                    <w:rFonts w:ascii="Cambria Math" w:hAnsi="Cambria Math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+5x+25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(13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-t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914A89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-16xy+64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)(2х+8у)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(2</m:t>
                    </m:r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-1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914A89" w:rsidRDefault="005463B5" w:rsidP="00914A89">
            <w:pPr>
              <w:jc w:val="both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(5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3y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)(25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+15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  <w:lang w:val="en-US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9y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-nz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914A89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(8+y)∙(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-8y+64)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914A89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(3х-2)(9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+6x+4)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3n+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84"/>
        </w:trPr>
        <w:tc>
          <w:tcPr>
            <w:tcW w:w="4361" w:type="dxa"/>
          </w:tcPr>
          <w:p w:rsidR="005463B5" w:rsidRPr="007C17E0" w:rsidRDefault="00C43B53" w:rsidP="007C17E0">
            <w:r>
              <w:rPr>
                <w:noProof/>
                <w:color w:val="FF0000"/>
              </w:rPr>
              <w:pict>
                <v:shape id="_x0000_s1396" type="#_x0000_t75" style="position:absolute;margin-left:-2.3pt;margin-top:13.2pt;width:148.15pt;height:18pt;z-index:25185177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">
                  <v:imagedata r:id="rId35" o:title=""/>
                </v:shape>
                <o:OLEObject Type="Embed" ProgID="Equation.3" ShapeID="_x0000_s1396" DrawAspect="Content" ObjectID="_1433010174" r:id="rId36"/>
              </w:pict>
            </w:r>
            <w:r>
              <w:rPr>
                <w:noProof/>
              </w:rPr>
              <w:pict>
                <v:shape id="_x0000_s1397" type="#_x0000_t75" style="position:absolute;margin-left:-3.3pt;margin-top:-.35pt;width:160.15pt;height:16.95pt;z-index:251852800;visibility:visible;mso-position-horizontal-relative:text;mso-position-vertical-relative:text">
                  <v:imagedata r:id="rId37" o:title=""/>
                </v:shape>
                <o:OLEObject Type="Embed" ProgID="Equation.3" ShapeID="_x0000_s1397" DrawAspect="Content" ObjectID="_1433010175" r:id="rId38"/>
              </w:pict>
            </w:r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7C17E0"/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z+6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914A89" w:rsidRDefault="00C43B53" w:rsidP="007C17E0">
            <w:pPr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25+10m+4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5-2m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-6r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914A89" w:rsidRDefault="005463B5" w:rsidP="007C17E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(12-</m:t>
                </m:r>
                <m:r>
                  <w:rPr>
                    <w:rFonts w:ascii="Cambria Math" w:hAnsi="Cambria Math"/>
                    <w:lang w:val="en-US"/>
                  </w:rPr>
                  <m:t>t</m:t>
                </m:r>
                <m:r>
                  <w:rPr>
                    <w:rFonts w:ascii="Cambria Math" w:hAnsi="Cambria Math"/>
                  </w:rPr>
                  <m:t>)(144+12t+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(4</m:t>
                    </m:r>
                    <m:r>
                      <w:rPr>
                        <w:rFonts w:ascii="Cambria Math" w:hAnsi="Cambria Math"/>
                        <w:lang w:val="en-US"/>
                      </w:rPr>
                      <m:t>b-bk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0C193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-cdk+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)(cd+k)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0C193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(0,5m-0,2n)(0,25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+0,1mn+0,04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446109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914A89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30-n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914A89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</w:rPr>
                  <m:t>)(36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10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4y-m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465047" w:rsidRDefault="005463B5" w:rsidP="00465047">
            <w:pPr>
              <w:rPr>
                <w:i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(64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-72mn+81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)(8</m:t>
                </m:r>
                <m:r>
                  <w:rPr>
                    <w:rFonts w:ascii="Cambria Math" w:hAnsi="Cambria Math"/>
                    <w:lang w:val="en-US"/>
                  </w:rPr>
                  <m:t>m</m:t>
                </m:r>
                <m:r>
                  <w:rPr>
                    <w:rFonts w:ascii="Cambria Math" w:hAnsi="Cambria Math"/>
                  </w:rPr>
                  <m:t>+9</m:t>
                </m:r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331"/>
        </w:trPr>
        <w:tc>
          <w:tcPr>
            <w:tcW w:w="4361" w:type="dxa"/>
          </w:tcPr>
          <w:p w:rsidR="005463B5" w:rsidRPr="00465047" w:rsidRDefault="005463B5" w:rsidP="003353E3">
            <w:pPr>
              <w:rPr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(64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+48</m:t>
                </m:r>
                <m:r>
                  <w:rPr>
                    <w:rFonts w:ascii="Cambria Math" w:hAnsi="Cambria Math"/>
                    <w:lang w:val="en-US"/>
                  </w:rPr>
                  <m:t>d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+36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)(8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-6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perscript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z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-6u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86"/>
        </w:trPr>
        <w:tc>
          <w:tcPr>
            <w:tcW w:w="4361" w:type="dxa"/>
          </w:tcPr>
          <w:p w:rsidR="005463B5" w:rsidRPr="00465047" w:rsidRDefault="005463B5" w:rsidP="007C17E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y)∙(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y+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-15s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331"/>
        </w:trPr>
        <w:tc>
          <w:tcPr>
            <w:tcW w:w="4361" w:type="dxa"/>
          </w:tcPr>
          <w:p w:rsidR="005463B5" w:rsidRPr="007C17E0" w:rsidRDefault="00C43B53" w:rsidP="003353E3"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color w:val="FF0000"/>
                </w:rPr>
                <w:pict>
                  <v:shape id="_x0000_s1399" type="#_x0000_t75" style="position:absolute;margin-left:-2.3pt;margin-top:16pt;width:148pt;height:18pt;z-index:251854848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">
                    <v:imagedata r:id="rId39" o:title=""/>
                  </v:shape>
                  <o:OLEObject Type="Embed" ProgID="Equation.3" ShapeID="_x0000_s1399" DrawAspect="Content" ObjectID="_1433010176" r:id="rId40"/>
                </w:pict>
              </m:r>
              <m:r>
                <m:rPr>
                  <m:sty m:val="p"/>
                </m:rPr>
                <w:rPr>
                  <w:rFonts w:ascii="Cambria Math" w:hAnsi="Cambria Math"/>
                </w:rPr>
                <m:t>(8</m:t>
              </m:r>
              <m:r>
                <w:rPr>
                  <w:rFonts w:ascii="Cambria Math" w:hAnsi="Cambria Math"/>
                  <w:lang w:val="en-US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-1)(64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+8</m:t>
              </m:r>
              <m:r>
                <w:rPr>
                  <w:rFonts w:ascii="Cambria Math" w:hAnsi="Cambria Math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+1)</m:t>
              </m:r>
            </m:oMath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(13</m:t>
                    </m:r>
                    <m:r>
                      <w:rPr>
                        <w:rFonts w:ascii="Cambria Math" w:hAnsi="Cambria Math"/>
                        <w:lang w:val="en-US"/>
                      </w:rPr>
                      <m:t>b-t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71"/>
        </w:trPr>
        <w:tc>
          <w:tcPr>
            <w:tcW w:w="4361" w:type="dxa"/>
          </w:tcPr>
          <w:p w:rsidR="005463B5" w:rsidRPr="007C17E0" w:rsidRDefault="005463B5" w:rsidP="007C17E0"/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3v+n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316"/>
        </w:trPr>
        <w:tc>
          <w:tcPr>
            <w:tcW w:w="4361" w:type="dxa"/>
          </w:tcPr>
          <w:p w:rsidR="005463B5" w:rsidRPr="007C17E0" w:rsidRDefault="00C43B53" w:rsidP="007C17E0">
            <w:r>
              <w:rPr>
                <w:noProof/>
                <w:color w:val="FF0000"/>
              </w:rPr>
              <w:pict>
                <v:shape id="_x0000_s1402" type="#_x0000_t75" style="position:absolute;margin-left:-2.3pt;margin-top:.65pt;width:112pt;height:18pt;z-index:251857920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">
                  <v:imagedata r:id="rId41" o:title=""/>
                </v:shape>
                <o:OLEObject Type="Embed" ProgID="Equation.3" ShapeID="_x0000_s1402" DrawAspect="Content" ObjectID="_1433010177" r:id="rId42"/>
              </w:pict>
            </w:r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446109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465047" w:rsidRDefault="00C43B53" w:rsidP="007C17E0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400" type="#_x0000_t75" style="position:absolute;margin-left:-.8pt;margin-top:12.6pt;width:118pt;height:18pt;z-index:251855872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">
                  <v:imagedata r:id="rId43" o:title=""/>
                </v:shape>
                <o:OLEObject Type="Embed" ProgID="Equation.3" ShapeID="_x0000_s1400" DrawAspect="Content" ObjectID="_1433010178" r:id="rId44"/>
              </w:pict>
            </w:r>
            <m:oMath>
              <m:r>
                <w:rPr>
                  <w:rFonts w:ascii="Cambria Math" w:hAnsi="Cambria Math"/>
                </w:rPr>
                <m:t>(4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-16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y+ 64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у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)(2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+8у)</m:t>
              </m:r>
            </m:oMath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446109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xu-6u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7C17E0"/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465047" w:rsidRDefault="005463B5" w:rsidP="006E4512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(8</m:t>
                </m:r>
                <m:r>
                  <w:rPr>
                    <w:rFonts w:ascii="Cambria Math" w:hAnsi="Cambria Math"/>
                    <w:lang w:val="en-US"/>
                  </w:rPr>
                  <m:t>a</m:t>
                </m:r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)(64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+8a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5463B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(13</m:t>
                    </m:r>
                    <m:r>
                      <w:rPr>
                        <w:rFonts w:ascii="Cambria Math" w:hAnsi="Cambria Math"/>
                        <w:lang w:val="en-US"/>
                      </w:rPr>
                      <m:t>b+gt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465047" w:rsidRDefault="005463B5" w:rsidP="00E46837">
            <w:pPr>
              <w:rPr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(1+3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+9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) (3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-1)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(3</m:t>
                    </m:r>
                    <m:r>
                      <w:rPr>
                        <w:rFonts w:ascii="Cambria Math" w:hAnsi="Cambria Math"/>
                        <w:lang w:val="en-US"/>
                      </w:rPr>
                      <m:t>x-5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066443" w:rsidRDefault="005463B5" w:rsidP="007C17E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(12</m:t>
                </m:r>
                <m:r>
                  <w:rPr>
                    <w:rFonts w:ascii="Cambria Math" w:hAnsi="Cambria Math"/>
                    <w:lang w:val="en-US"/>
                  </w:rPr>
                  <m:t>m</m:t>
                </m:r>
                <m:r>
                  <w:rPr>
                    <w:rFonts w:ascii="Cambria Math" w:hAnsi="Cambria Math"/>
                  </w:rPr>
                  <m:t>-5</m:t>
                </m:r>
                <m:r>
                  <w:rPr>
                    <w:rFonts w:ascii="Cambria Math" w:hAnsi="Cambria Math"/>
                    <w:lang w:val="en-US"/>
                  </w:rPr>
                  <m:t>t</m:t>
                </m:r>
                <m:r>
                  <w:rPr>
                    <w:rFonts w:ascii="Cambria Math" w:hAnsi="Cambria Math"/>
                  </w:rPr>
                  <m:t>)(144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+60m</m:t>
                </m:r>
                <m:r>
                  <w:rPr>
                    <w:rFonts w:ascii="Cambria Math" w:hAnsi="Cambria Math"/>
                    <w:lang w:val="en-US"/>
                  </w:rPr>
                  <m:t>t+25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3x+n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C43B53" w:rsidP="00556276">
            <w:r>
              <w:rPr>
                <w:noProof/>
              </w:rPr>
              <w:pict>
                <v:shape id="_x0000_s1401" type="#_x0000_t75" style="position:absolute;margin-left:-3.3pt;margin-top:-.75pt;width:181pt;height:18pt;z-index:251856896;visibility:visible;mso-position-horizontal-relative:text;mso-position-vertical-relative:text">
                  <v:imagedata r:id="rId45" o:title=""/>
                </v:shape>
                <o:OLEObject Type="Embed" ProgID="Equation.3" ShapeID="_x0000_s1401" DrawAspect="Content" ObjectID="_1433010179" r:id="rId46"/>
              </w:pict>
            </w:r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4ay-m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C43B53" w:rsidP="007C17E0">
            <w:r>
              <w:rPr>
                <w:noProof/>
              </w:rPr>
              <w:pict>
                <v:shape id="_x0000_s1398" type="#_x0000_t75" style="position:absolute;margin-left:-.8pt;margin-top:12.75pt;width:119.1pt;height:18pt;z-index:251853824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">
                  <v:imagedata r:id="rId47" o:title=""/>
                </v:shape>
                <o:OLEObject Type="Embed" ProgID="Equation.3" ShapeID="_x0000_s1398" DrawAspect="Content" ObjectID="_1433010180" r:id="rId48"/>
              </w:pic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(10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perscript"/>
                    </w:rPr>
                    <m:t>8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+8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7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)(10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perscript"/>
                    </w:rPr>
                    <m:t>16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-8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  <m:sSup>
                    <m:s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perscript"/>
                        </w:rPr>
                        <m:t>8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7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+64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14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x+25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25"/>
        </w:trPr>
        <w:tc>
          <w:tcPr>
            <w:tcW w:w="4361" w:type="dxa"/>
          </w:tcPr>
          <w:p w:rsidR="005463B5" w:rsidRPr="007C17E0" w:rsidRDefault="005463B5" w:rsidP="007C17E0"/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z-6u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C43B53" w:rsidP="00C10D32">
            <w:r>
              <w:rPr>
                <w:noProof/>
              </w:rPr>
              <w:pict>
                <v:shape id="_x0000_s1403" type="#_x0000_t75" style="position:absolute;margin-left:-.8pt;margin-top:-.1pt;width:128.15pt;height:16.6pt;z-index:251858944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">
                  <v:imagedata r:id="rId49" o:title=""/>
                </v:shape>
                <o:OLEObject Type="Embed" ProgID="Equation.3" ShapeID="_x0000_s1403" DrawAspect="Content" ObjectID="_1433010181" r:id="rId50"/>
              </w:pict>
            </w:r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x-25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F41AB6" w:rsidRDefault="005463B5" w:rsidP="007C17E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+y)(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-8y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+64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5463B5" w:rsidRPr="007C17E0" w:rsidTr="00DA4AA0">
        <w:trPr>
          <w:trHeight w:val="240"/>
        </w:trPr>
        <w:tc>
          <w:tcPr>
            <w:tcW w:w="4361" w:type="dxa"/>
          </w:tcPr>
          <w:p w:rsidR="005463B5" w:rsidRPr="007C17E0" w:rsidRDefault="005463B5" w:rsidP="000C1938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(64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+48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+36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)(8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-6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perscript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5463B5" w:rsidRPr="007C17E0" w:rsidRDefault="005463B5" w:rsidP="007C17E0"/>
        </w:tc>
        <w:tc>
          <w:tcPr>
            <w:tcW w:w="1701" w:type="dxa"/>
          </w:tcPr>
          <w:p w:rsidR="005463B5" w:rsidRPr="005463B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5463B5" w:rsidRPr="007C17E0" w:rsidRDefault="005463B5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0C1938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(9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-6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x+4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10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)(3х+2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x-5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0C193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(16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10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r>
                  <w:rPr>
                    <w:rFonts w:ascii="Cambria Math" w:hAnsi="Cambria Math"/>
                    <w:lang w:val="en-US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4f+m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0C193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z+6x</m:t>
                </m:r>
                <m:r>
                  <w:rPr>
                    <w:rFonts w:ascii="Cambria Math" w:hAnsi="Cambria Math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-6xz+36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4l+b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A725BE">
            <m:oMathPara>
              <m:oMath>
                <m:r>
                  <w:rPr>
                    <w:rFonts w:ascii="Cambria Math" w:hAnsi="Cambria Math"/>
                  </w:rPr>
                  <m:t>(36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vertAlign w:val="superscript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+9b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10</m:t>
                    </m:r>
                  </m:sup>
                </m:sSup>
                <m:r>
                  <w:rPr>
                    <w:rFonts w:ascii="Cambria Math" w:hAnsi="Cambria Math"/>
                  </w:rPr>
                  <m:t>)(6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3b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(13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-gt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A725BE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(8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-9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)(81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+72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+64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(n</m:t>
                    </m:r>
                    <m:r>
                      <w:rPr>
                        <w:rFonts w:ascii="Cambria Math" w:hAnsi="Cambria Math"/>
                        <w:lang w:val="en-US"/>
                      </w:rPr>
                      <m:t>z+6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A725BE">
            <w:pPr>
              <w:rPr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(4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km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perscript"/>
                          </w:rPr>
                          <m:t>8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)(2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perscript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b-h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2C5175">
            <m:oMathPara>
              <m:oMath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-a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vertAlign w:val="superscript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x-15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7A01F0" w:rsidP="00237085">
            <m:oMathPara>
              <m:oMath>
                <m:r>
                  <w:rPr>
                    <w:rFonts w:ascii="Cambria Math" w:hAnsi="Cambria Math"/>
                    <w:lang w:val="en-US"/>
                  </w:rPr>
                  <m:t>(4-m)(16+4m+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(n</m:t>
                    </m:r>
                    <m:r>
                      <w:rPr>
                        <w:rFonts w:ascii="Cambria Math" w:hAnsi="Cambria Math"/>
                        <w:lang w:val="en-US"/>
                      </w:rPr>
                      <m:t>z+6r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C43B53" w:rsidP="00237085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(30z-n)(900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+30nz+n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4ay-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C43B53" w:rsidP="00237085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-15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+225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+15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w+k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C43B53" w:rsidP="00237085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(169b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+13bmt+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)(13</m:t>
                </m:r>
                <m:r>
                  <w:rPr>
                    <w:rFonts w:ascii="Cambria Math" w:hAnsi="Cambria Math"/>
                    <w:lang w:val="en-US"/>
                  </w:rPr>
                  <m:t>b-mt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z-6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C43B53" w:rsidP="00237085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z-6u</m:t>
                    </m:r>
                    <m:r>
                      <w:rPr>
                        <w:rFonts w:ascii="Cambria Math" w:hAnsi="Cambria Math"/>
                      </w:rPr>
                      <m:t>)(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+6uz+36u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) 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3+n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7A01F0" w:rsidP="00237085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(16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10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y+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r>
                  <w:rPr>
                    <w:rFonts w:ascii="Cambria Math" w:hAnsi="Cambria Math"/>
                    <w:lang w:val="en-US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y-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3x+nr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25"/>
        </w:trPr>
        <w:tc>
          <w:tcPr>
            <w:tcW w:w="4361" w:type="dxa"/>
          </w:tcPr>
          <w:p w:rsidR="007A01F0" w:rsidRPr="00237085" w:rsidRDefault="007A01F0" w:rsidP="00237085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a+12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-12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af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++144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7A01F0" w:rsidRDefault="00C43B53" w:rsidP="007A01F0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(10</m:t>
                    </m:r>
                    <m:r>
                      <w:rPr>
                        <w:rFonts w:ascii="Cambria Math" w:hAnsi="Cambria Math"/>
                        <w:lang w:val="en-US"/>
                      </w:rPr>
                      <m:t>x+5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237085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(9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-12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+16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)(4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0C1938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(4</m:t>
                    </m:r>
                    <m:r>
                      <w:rPr>
                        <w:rFonts w:ascii="Cambria Math" w:hAnsi="Cambria Math"/>
                        <w:lang w:val="en-US"/>
                      </w:rPr>
                      <m:t>a+2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237085">
            <w:pPr>
              <w:rPr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(2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perscript"/>
                      </w:rPr>
                      <m:t>8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)(4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-4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km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perscript"/>
                          </w:rPr>
                          <m:t>8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4n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30</m:t>
                    </m:r>
                    <m:r>
                      <w:rPr>
                        <w:rFonts w:ascii="Cambria Math" w:hAnsi="Cambria Math"/>
                        <w:lang w:val="en-US"/>
                      </w:rPr>
                      <m:t>h-n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237085">
            <m:oMathPara>
              <m:oMath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vertAlign w:val="superscript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+a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3+8n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7A01F0" w:rsidP="00237085">
            <m:oMathPara>
              <m:oMath>
                <m:r>
                  <w:rPr>
                    <w:rFonts w:ascii="Cambria Math" w:hAnsi="Cambria Math"/>
                    <w:lang w:val="en-US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4m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+2m+1)(1-2m)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x-15k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237085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+3xy+9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)(х-3у)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8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-m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914A89" w:rsidRDefault="007A01F0" w:rsidP="00237085">
            <w:pPr>
              <w:jc w:val="both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vertAlign w:val="superscript"/>
                        <w:lang w:val="en-US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(3</m:t>
                    </m:r>
                    <m:r>
                      <w:rPr>
                        <w:rFonts w:ascii="Cambria Math" w:hAnsi="Cambria Math"/>
                        <w:lang w:val="en-US"/>
                      </w:rPr>
                      <m:t>x+25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7C17E0" w:rsidRDefault="007A01F0" w:rsidP="00237085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(y-8)∙(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+8y+64)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-6u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237085" w:rsidRDefault="007A01F0" w:rsidP="000C1938">
            <w:pPr>
              <w:jc w:val="both"/>
              <w:rPr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(3х-2y)(9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+6xy+4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/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(2</m:t>
                    </m:r>
                    <m:r>
                      <w:rPr>
                        <w:rFonts w:ascii="Cambria Math" w:hAnsi="Cambria Math"/>
                        <w:lang w:val="en-US"/>
                      </w:rPr>
                      <m:t>xу+25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  <w:tr w:rsidR="007A01F0" w:rsidRPr="007C17E0" w:rsidTr="00DA4AA0">
        <w:trPr>
          <w:trHeight w:val="240"/>
        </w:trPr>
        <w:tc>
          <w:tcPr>
            <w:tcW w:w="4361" w:type="dxa"/>
          </w:tcPr>
          <w:p w:rsidR="007A01F0" w:rsidRPr="00611181" w:rsidRDefault="007A01F0" w:rsidP="00611181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(225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+15kx+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)(</m:t>
                </m:r>
                <m:r>
                  <w:rPr>
                    <w:rFonts w:ascii="Cambria Math" w:hAnsi="Cambria Math"/>
                    <w:lang w:val="en-US"/>
                  </w:rPr>
                  <m:t>x-15k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</w:tcPr>
          <w:p w:rsidR="007A01F0" w:rsidRPr="007C17E0" w:rsidRDefault="007A01F0" w:rsidP="007C17E0">
            <w:pPr>
              <w:jc w:val="both"/>
            </w:pPr>
          </w:p>
        </w:tc>
        <w:tc>
          <w:tcPr>
            <w:tcW w:w="1701" w:type="dxa"/>
          </w:tcPr>
          <w:p w:rsidR="007A01F0" w:rsidRPr="00237085" w:rsidRDefault="00C43B53" w:rsidP="00237085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vz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982" w:type="dxa"/>
          </w:tcPr>
          <w:p w:rsidR="007A01F0" w:rsidRPr="007C17E0" w:rsidRDefault="007A01F0" w:rsidP="007C17E0"/>
        </w:tc>
      </w:tr>
    </w:tbl>
    <w:p w:rsidR="00BB5600" w:rsidRDefault="00BB5600" w:rsidP="00687908">
      <w:pPr>
        <w:sectPr w:rsidR="00BB5600" w:rsidSect="00BB5600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851AD" w:rsidRPr="00F851AD" w:rsidRDefault="00947A5D" w:rsidP="000B2834">
      <w:pPr>
        <w:pStyle w:val="1"/>
        <w:spacing w:before="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lastRenderedPageBreak/>
        <w:t>Умножение многочлена на одночлен.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2"/>
        <w:gridCol w:w="4819"/>
        <w:gridCol w:w="5245"/>
      </w:tblGrid>
      <w:tr w:rsidR="00D75547" w:rsidTr="005B3BE6">
        <w:trPr>
          <w:trHeight w:val="247"/>
        </w:trPr>
        <w:tc>
          <w:tcPr>
            <w:tcW w:w="6062" w:type="dxa"/>
          </w:tcPr>
          <w:p w:rsidR="00D75547" w:rsidRPr="00F851AD" w:rsidRDefault="00D75547" w:rsidP="00F851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1AD">
              <w:rPr>
                <w:rFonts w:ascii="Times New Roman" w:hAnsi="Times New Roman" w:cs="Times New Roman"/>
                <w:b/>
              </w:rPr>
              <w:t>Правило</w:t>
            </w:r>
          </w:p>
        </w:tc>
        <w:tc>
          <w:tcPr>
            <w:tcW w:w="4819" w:type="dxa"/>
          </w:tcPr>
          <w:p w:rsidR="00D75547" w:rsidRPr="00F851AD" w:rsidRDefault="00D75547" w:rsidP="00F851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1AD">
              <w:rPr>
                <w:rFonts w:ascii="Times New Roman" w:hAnsi="Times New Roman" w:cs="Times New Roman"/>
                <w:b/>
              </w:rPr>
              <w:t>Образец</w:t>
            </w:r>
          </w:p>
        </w:tc>
        <w:tc>
          <w:tcPr>
            <w:tcW w:w="5245" w:type="dxa"/>
          </w:tcPr>
          <w:p w:rsidR="00D75547" w:rsidRPr="00F851AD" w:rsidRDefault="00D75547" w:rsidP="00F851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1AD">
              <w:rPr>
                <w:rFonts w:ascii="Times New Roman" w:hAnsi="Times New Roman" w:cs="Times New Roman"/>
                <w:b/>
              </w:rPr>
              <w:t>Задания</w:t>
            </w:r>
          </w:p>
        </w:tc>
      </w:tr>
      <w:tr w:rsidR="00D75547" w:rsidRPr="00C43B53" w:rsidTr="005B3BE6">
        <w:trPr>
          <w:trHeight w:val="1677"/>
        </w:trPr>
        <w:tc>
          <w:tcPr>
            <w:tcW w:w="6062" w:type="dxa"/>
          </w:tcPr>
          <w:p w:rsidR="00D75547" w:rsidRDefault="00C43B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62230</wp:posOffset>
                      </wp:positionV>
                      <wp:extent cx="2705100" cy="466725"/>
                      <wp:effectExtent l="19050" t="20955" r="19050" b="26670"/>
                      <wp:wrapNone/>
                      <wp:docPr id="129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rgbClr val="0000F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A02B2" w:rsidRPr="00906911" w:rsidRDefault="00FA02B2" w:rsidP="0090691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906911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Распределительный закон умножения:</w:t>
                                  </w:r>
                                </w:p>
                                <w:p w:rsidR="00FA02B2" w:rsidRPr="00906911" w:rsidRDefault="00FA02B2" w:rsidP="0090691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lang w:val="en-US"/>
                                        </w:rPr>
                                        <m:t>a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lang w:val="en-US"/>
                                            </w:rPr>
                                            <m:t>b+c</m:t>
                                          </m:r>
                                        </m:e>
                                      </m:d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lang w:val="en-US"/>
                                        </w:rPr>
                                        <m:t>=ab+ac</m:t>
                                      </m:r>
                                    </m:oMath>
                                  </m:oMathPara>
                                </w:p>
                                <w:p w:rsidR="00FA02B2" w:rsidRDefault="00FA02B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2" o:spid="_x0000_s1040" type="#_x0000_t202" style="position:absolute;margin-left:2.3pt;margin-top:4.9pt;width:213pt;height:36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" fillcolor="white [3201]" strokecolor="blue" strokeweight="3pt">
                      <v:stroke dashstyle="dash"/>
                      <v:shadow color="#868686"/>
                      <v:textbox>
                        <w:txbxContent>
                          <w:p w:rsidR="00FA02B2" w:rsidRPr="00906911" w:rsidRDefault="00FA02B2" w:rsidP="0090691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906911">
                              <w:rPr>
                                <w:rFonts w:ascii="Times New Roman" w:hAnsi="Times New Roman" w:cs="Times New Roman"/>
                                <w:b/>
                              </w:rPr>
                              <w:t>Распределительный закон умножения:</w:t>
                            </w:r>
                          </w:p>
                          <w:p w:rsidR="00FA02B2" w:rsidRPr="00906911" w:rsidRDefault="00FA02B2" w:rsidP="0090691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lang w:val="en-US"/>
                                      </w:rPr>
                                      <m:t>b+c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=ab+ac</m:t>
                                </m:r>
                              </m:oMath>
                            </m:oMathPara>
                          </w:p>
                          <w:p w:rsidR="00FA02B2" w:rsidRDefault="00FA02B2"/>
                        </w:txbxContent>
                      </v:textbox>
                    </v:shape>
                  </w:pict>
                </mc:Fallback>
              </mc:AlternateContent>
            </w:r>
          </w:p>
          <w:p w:rsidR="00D75547" w:rsidRDefault="00D75547">
            <w:pPr>
              <w:rPr>
                <w:rFonts w:ascii="Times New Roman" w:hAnsi="Times New Roman" w:cs="Times New Roman"/>
                <w:b/>
              </w:rPr>
            </w:pPr>
          </w:p>
          <w:p w:rsidR="00D75547" w:rsidRDefault="00D75547">
            <w:pPr>
              <w:rPr>
                <w:rFonts w:ascii="Times New Roman" w:hAnsi="Times New Roman" w:cs="Times New Roman"/>
                <w:b/>
              </w:rPr>
            </w:pPr>
          </w:p>
          <w:p w:rsidR="00D75547" w:rsidRDefault="00D75547" w:rsidP="003D1D4C">
            <w:pPr>
              <w:rPr>
                <w:rFonts w:ascii="Times New Roman" w:hAnsi="Times New Roman" w:cs="Times New Roman"/>
              </w:rPr>
            </w:pPr>
          </w:p>
          <w:p w:rsidR="00BB0356" w:rsidRDefault="00D75547" w:rsidP="003D1D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того чтобы </w:t>
            </w:r>
            <w:r w:rsidR="00BB0356">
              <w:rPr>
                <w:rFonts w:ascii="Times New Roman" w:hAnsi="Times New Roman" w:cs="Times New Roman"/>
              </w:rPr>
              <w:t>умножить многочлен на одночлен</w:t>
            </w:r>
            <w:r>
              <w:rPr>
                <w:rFonts w:ascii="Times New Roman" w:hAnsi="Times New Roman" w:cs="Times New Roman"/>
              </w:rPr>
              <w:t>, нужно</w:t>
            </w:r>
            <w:r w:rsidR="00705AEA">
              <w:rPr>
                <w:rFonts w:ascii="Times New Roman" w:hAnsi="Times New Roman" w:cs="Times New Roman"/>
              </w:rPr>
              <w:t>:</w:t>
            </w:r>
          </w:p>
          <w:p w:rsidR="00D75547" w:rsidRPr="00906911" w:rsidRDefault="00BB0356" w:rsidP="003D1D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D75547" w:rsidRPr="000B2834">
              <w:rPr>
                <w:rFonts w:ascii="Times New Roman" w:hAnsi="Times New Roman" w:cs="Times New Roman"/>
                <w:b/>
                <w:sz w:val="28"/>
              </w:rPr>
              <w:t>кажд</w:t>
            </w:r>
            <w:r>
              <w:rPr>
                <w:rFonts w:ascii="Times New Roman" w:hAnsi="Times New Roman" w:cs="Times New Roman"/>
                <w:b/>
                <w:sz w:val="28"/>
              </w:rPr>
              <w:t>ый</w:t>
            </w:r>
            <w:r>
              <w:rPr>
                <w:rFonts w:ascii="Times New Roman" w:hAnsi="Times New Roman" w:cs="Times New Roman"/>
              </w:rPr>
              <w:t>член многочлена</w:t>
            </w:r>
            <w:r w:rsidR="00D75547">
              <w:rPr>
                <w:rFonts w:ascii="Times New Roman" w:hAnsi="Times New Roman" w:cs="Times New Roman"/>
              </w:rPr>
              <w:t xml:space="preserve">  умножить на </w:t>
            </w:r>
            <w:r>
              <w:rPr>
                <w:rFonts w:ascii="Times New Roman" w:hAnsi="Times New Roman" w:cs="Times New Roman"/>
              </w:rPr>
              <w:t>одночлен</w:t>
            </w:r>
            <w:r w:rsidR="00D75547">
              <w:rPr>
                <w:rFonts w:ascii="Times New Roman" w:hAnsi="Times New Roman" w:cs="Times New Roman"/>
              </w:rPr>
              <w:t>, сто</w:t>
            </w:r>
            <w:r w:rsidR="00D75547">
              <w:rPr>
                <w:rFonts w:ascii="Times New Roman" w:hAnsi="Times New Roman" w:cs="Times New Roman"/>
              </w:rPr>
              <w:t>я</w:t>
            </w:r>
            <w:r w:rsidR="00D75547">
              <w:rPr>
                <w:rFonts w:ascii="Times New Roman" w:hAnsi="Times New Roman" w:cs="Times New Roman"/>
              </w:rPr>
              <w:t>щий перед (за) скобкой.</w:t>
            </w:r>
          </w:p>
          <w:p w:rsidR="00D75547" w:rsidRDefault="00BB0356" w:rsidP="00BB0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D75547">
              <w:rPr>
                <w:rFonts w:ascii="Times New Roman" w:hAnsi="Times New Roman" w:cs="Times New Roman"/>
              </w:rPr>
              <w:t xml:space="preserve">Если </w:t>
            </w:r>
            <w:r>
              <w:rPr>
                <w:rFonts w:ascii="Times New Roman" w:hAnsi="Times New Roman" w:cs="Times New Roman"/>
                <w:b/>
                <w:sz w:val="28"/>
              </w:rPr>
              <w:t>одночлен</w:t>
            </w:r>
            <w:r w:rsidR="00D75547">
              <w:rPr>
                <w:rFonts w:ascii="Times New Roman" w:hAnsi="Times New Roman" w:cs="Times New Roman"/>
              </w:rPr>
              <w:t>, стоящий перед (за) скобкой,</w:t>
            </w:r>
            <w:r>
              <w:rPr>
                <w:rFonts w:ascii="Times New Roman" w:hAnsi="Times New Roman" w:cs="Times New Roman"/>
              </w:rPr>
              <w:t xml:space="preserve"> имеет</w:t>
            </w:r>
            <w:r w:rsidR="00D75547" w:rsidRPr="009A4C98">
              <w:rPr>
                <w:rFonts w:ascii="Times New Roman" w:hAnsi="Times New Roman" w:cs="Times New Roman"/>
                <w:b/>
                <w:sz w:val="28"/>
              </w:rPr>
              <w:t>п</w:t>
            </w:r>
            <w:r w:rsidR="00D75547" w:rsidRPr="009A4C98">
              <w:rPr>
                <w:rFonts w:ascii="Times New Roman" w:hAnsi="Times New Roman" w:cs="Times New Roman"/>
                <w:b/>
                <w:sz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</w:rPr>
              <w:t>ложитель</w:t>
            </w:r>
            <w:r w:rsidR="00D75547" w:rsidRPr="009A4C98">
              <w:rPr>
                <w:rFonts w:ascii="Times New Roman" w:hAnsi="Times New Roman" w:cs="Times New Roman"/>
                <w:b/>
                <w:sz w:val="28"/>
              </w:rPr>
              <w:t>н</w:t>
            </w:r>
            <w:r>
              <w:rPr>
                <w:rFonts w:ascii="Times New Roman" w:hAnsi="Times New Roman" w:cs="Times New Roman"/>
                <w:b/>
                <w:sz w:val="28"/>
              </w:rPr>
              <w:t>ый</w:t>
            </w:r>
            <w:r>
              <w:rPr>
                <w:rFonts w:ascii="Times New Roman" w:hAnsi="Times New Roman" w:cs="Times New Roman"/>
              </w:rPr>
              <w:t xml:space="preserve">коэффициент </w:t>
            </w:r>
            <w:r w:rsidR="00D75547">
              <w:rPr>
                <w:rFonts w:ascii="Times New Roman" w:hAnsi="Times New Roman" w:cs="Times New Roman"/>
              </w:rPr>
              <w:t xml:space="preserve">( </w:t>
            </w:r>
            <w:r w:rsidR="00D75547" w:rsidRPr="009A4C98">
              <w:rPr>
                <w:rFonts w:ascii="Times New Roman" w:hAnsi="Times New Roman" w:cs="Times New Roman"/>
              </w:rPr>
              <w:t>&gt;</w:t>
            </w:r>
            <w:r w:rsidR="00D75547">
              <w:rPr>
                <w:rFonts w:ascii="Times New Roman" w:hAnsi="Times New Roman" w:cs="Times New Roman"/>
              </w:rPr>
              <w:t xml:space="preserve"> 0), то знаки </w:t>
            </w:r>
            <w:r>
              <w:rPr>
                <w:rFonts w:ascii="Times New Roman" w:hAnsi="Times New Roman" w:cs="Times New Roman"/>
              </w:rPr>
              <w:t>членов мн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гочлена</w:t>
            </w:r>
            <w:r w:rsidR="00D75547">
              <w:rPr>
                <w:rFonts w:ascii="Times New Roman" w:hAnsi="Times New Roman" w:cs="Times New Roman"/>
              </w:rPr>
              <w:t xml:space="preserve"> сохраняются; если </w:t>
            </w:r>
            <w:r>
              <w:rPr>
                <w:rFonts w:ascii="Times New Roman" w:hAnsi="Times New Roman" w:cs="Times New Roman"/>
                <w:b/>
                <w:sz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</w:rPr>
              <w:t>д</w:t>
            </w:r>
            <w:r>
              <w:rPr>
                <w:rFonts w:ascii="Times New Roman" w:hAnsi="Times New Roman" w:cs="Times New Roman"/>
                <w:b/>
                <w:sz w:val="28"/>
              </w:rPr>
              <w:t>ночлен</w:t>
            </w:r>
            <w:r>
              <w:rPr>
                <w:rFonts w:ascii="Times New Roman" w:hAnsi="Times New Roman" w:cs="Times New Roman"/>
              </w:rPr>
              <w:t>, стоящий перед (за) скобкой, имеет</w:t>
            </w:r>
            <w:r w:rsidR="00D75547">
              <w:rPr>
                <w:rFonts w:ascii="Times New Roman" w:hAnsi="Times New Roman" w:cs="Times New Roman"/>
                <w:b/>
                <w:sz w:val="28"/>
              </w:rPr>
              <w:t>о</w:t>
            </w:r>
            <w:r w:rsidR="00D75547">
              <w:rPr>
                <w:rFonts w:ascii="Times New Roman" w:hAnsi="Times New Roman" w:cs="Times New Roman"/>
                <w:b/>
                <w:sz w:val="28"/>
              </w:rPr>
              <w:t>т</w:t>
            </w:r>
            <w:r w:rsidR="00D75547">
              <w:rPr>
                <w:rFonts w:ascii="Times New Roman" w:hAnsi="Times New Roman" w:cs="Times New Roman"/>
                <w:b/>
                <w:sz w:val="28"/>
              </w:rPr>
              <w:t>рицател</w:t>
            </w:r>
            <w:r>
              <w:rPr>
                <w:rFonts w:ascii="Times New Roman" w:hAnsi="Times New Roman" w:cs="Times New Roman"/>
                <w:b/>
                <w:sz w:val="28"/>
              </w:rPr>
              <w:t>ь</w:t>
            </w:r>
            <w:r w:rsidR="00D75547">
              <w:rPr>
                <w:rFonts w:ascii="Times New Roman" w:hAnsi="Times New Roman" w:cs="Times New Roman"/>
                <w:b/>
                <w:sz w:val="28"/>
              </w:rPr>
              <w:t>н</w:t>
            </w:r>
            <w:r>
              <w:rPr>
                <w:rFonts w:ascii="Times New Roman" w:hAnsi="Times New Roman" w:cs="Times New Roman"/>
                <w:b/>
                <w:sz w:val="28"/>
              </w:rPr>
              <w:t>ый</w:t>
            </w:r>
            <w:r>
              <w:rPr>
                <w:rFonts w:ascii="Times New Roman" w:hAnsi="Times New Roman" w:cs="Times New Roman"/>
              </w:rPr>
              <w:t xml:space="preserve">коэффициент </w:t>
            </w:r>
            <w:r w:rsidR="00D75547">
              <w:rPr>
                <w:rFonts w:ascii="Times New Roman" w:hAnsi="Times New Roman" w:cs="Times New Roman"/>
              </w:rPr>
              <w:t xml:space="preserve">( </w:t>
            </w:r>
            <w:r w:rsidR="00D75547" w:rsidRPr="009A4C98">
              <w:rPr>
                <w:rFonts w:ascii="Times New Roman" w:hAnsi="Times New Roman" w:cs="Times New Roman"/>
              </w:rPr>
              <w:t>&lt;</w:t>
            </w:r>
            <w:r w:rsidR="00D75547">
              <w:rPr>
                <w:rFonts w:ascii="Times New Roman" w:hAnsi="Times New Roman" w:cs="Times New Roman"/>
              </w:rPr>
              <w:t xml:space="preserve"> 0), то знаки </w:t>
            </w:r>
            <w:r>
              <w:rPr>
                <w:rFonts w:ascii="Times New Roman" w:hAnsi="Times New Roman" w:cs="Times New Roman"/>
              </w:rPr>
              <w:t>членов многочлена</w:t>
            </w:r>
            <w:r w:rsidR="00D75547">
              <w:rPr>
                <w:rFonts w:ascii="Times New Roman" w:hAnsi="Times New Roman" w:cs="Times New Roman"/>
              </w:rPr>
              <w:t xml:space="preserve"> меняем на противоположные.</w:t>
            </w:r>
          </w:p>
          <w:p w:rsidR="00BB0356" w:rsidRPr="009A4C98" w:rsidRDefault="00BB0356" w:rsidP="00BB0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привести полученный многочлен к стандартному виду.</w:t>
            </w:r>
          </w:p>
        </w:tc>
        <w:tc>
          <w:tcPr>
            <w:tcW w:w="4819" w:type="dxa"/>
            <w:vMerge w:val="restart"/>
          </w:tcPr>
          <w:p w:rsidR="00D75547" w:rsidRDefault="00D75547" w:rsidP="00D75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 </w:t>
            </w:r>
            <m:oMath>
              <m:r>
                <w:rPr>
                  <w:rFonts w:ascii="Cambria Math" w:hAnsi="Cambria Math" w:cs="Times New Roman"/>
                </w:rPr>
                <m:t>2∙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3x-7</m:t>
                  </m:r>
                </m:e>
              </m:d>
              <m:r>
                <w:rPr>
                  <w:rFonts w:ascii="Cambria Math" w:hAnsi="Cambria Math" w:cs="Times New Roman"/>
                </w:rPr>
                <m:t>=2∙3x-2∙7=6x-7</m:t>
              </m:r>
            </m:oMath>
          </w:p>
          <w:p w:rsidR="00D75547" w:rsidRDefault="00D75547" w:rsidP="005770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-3∙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7-2x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-3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∙7—3∙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-2x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=-21+6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x</m:t>
              </m:r>
            </m:oMath>
          </w:p>
          <w:p w:rsidR="00D75547" w:rsidRDefault="00D75547" w:rsidP="00D75547">
            <w:pPr>
              <w:rPr>
                <w:rFonts w:ascii="Times New Roman" w:hAnsi="Times New Roman" w:cs="Times New Roman"/>
              </w:rPr>
            </w:pPr>
            <w:r w:rsidRPr="005214C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2x-3</m:t>
                  </m:r>
                </m:e>
              </m:d>
              <m:r>
                <w:rPr>
                  <w:rFonts w:ascii="Cambria Math" w:hAnsi="Cambria Math" w:cs="Times New Roman"/>
                </w:rPr>
                <m:t>∙7=7∙2x-7∙3=14x-21</m:t>
              </m:r>
            </m:oMath>
          </w:p>
          <w:p w:rsidR="00D75547" w:rsidRPr="00D75547" w:rsidRDefault="00D75547" w:rsidP="000F1E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7-3x</m:t>
                  </m:r>
                </m:e>
              </m:d>
              <m:r>
                <w:rPr>
                  <w:rFonts w:ascii="Cambria Math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</m:t>
                  </m:r>
                </m:e>
              </m:d>
              <m:r>
                <w:rPr>
                  <w:rFonts w:ascii="Cambria Math" w:hAnsi="Cambria Math" w:cs="Times New Roman"/>
                </w:rPr>
                <m:t>=7∙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</m:t>
                  </m:r>
                </m:e>
              </m:d>
              <m:r>
                <w:rPr>
                  <w:rFonts w:ascii="Cambria Math" w:hAnsi="Cambria Math" w:cs="Times New Roman"/>
                </w:rPr>
                <m:t>—3x∙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</m:t>
                  </m:r>
                </m:e>
              </m:d>
              <m:r>
                <w:rPr>
                  <w:rFonts w:ascii="Cambria Math" w:hAnsi="Cambria Math" w:cs="Times New Roman"/>
                </w:rPr>
                <m:t>=</m:t>
              </m:r>
            </m:oMath>
          </w:p>
          <w:p w:rsidR="00D75547" w:rsidRDefault="00D75547" w:rsidP="000F1ECC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=-14+6x</m:t>
                </m:r>
              </m:oMath>
            </m:oMathPara>
          </w:p>
          <w:p w:rsidR="00770340" w:rsidRPr="000A4C9D" w:rsidRDefault="00770340" w:rsidP="000F1E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</w:t>
            </w:r>
            <m:oMath>
              <m:r>
                <w:rPr>
                  <w:rFonts w:ascii="Cambria Math" w:hAnsi="Cambria Math" w:cs="Times New Roman"/>
                </w:rPr>
                <m:t xml:space="preserve"> 2</m:t>
              </m:r>
              <m:r>
                <w:rPr>
                  <w:rFonts w:ascii="Cambria Math" w:hAnsi="Cambria Math" w:cs="Times New Roman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3x-7</m:t>
                  </m:r>
                </m:e>
              </m:d>
              <m:r>
                <w:rPr>
                  <w:rFonts w:ascii="Cambria Math" w:hAnsi="Cambria Math" w:cs="Times New Roman"/>
                </w:rPr>
                <m:t>=2y∙3x-2y∙7=6xy-7y</m:t>
              </m:r>
            </m:oMath>
          </w:p>
          <w:p w:rsidR="00770340" w:rsidRDefault="00770340" w:rsidP="00770340">
            <w:pPr>
              <w:rPr>
                <w:rFonts w:ascii="Times New Roman" w:hAnsi="Times New Roman" w:cs="Times New Roman"/>
              </w:rPr>
            </w:pPr>
            <w:r w:rsidRPr="000A4C9D">
              <w:rPr>
                <w:rFonts w:ascii="Times New Roman" w:hAnsi="Times New Roman" w:cs="Times New Roman"/>
              </w:rPr>
              <w:t xml:space="preserve">6)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2x-3</m:t>
                  </m:r>
                </m:e>
              </m:d>
              <m:r>
                <w:rPr>
                  <w:rFonts w:ascii="Cambria Math" w:hAnsi="Cambria Math" w:cs="Times New Roman"/>
                </w:rPr>
                <m:t>∙7y=2x∙7y-3∙7y=14xy-21y</m:t>
              </m:r>
            </m:oMath>
          </w:p>
          <w:p w:rsidR="00770340" w:rsidRPr="000A4C9D" w:rsidRDefault="00770340" w:rsidP="007703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C9D">
              <w:rPr>
                <w:rFonts w:ascii="Times New Roman" w:hAnsi="Times New Roman" w:cs="Times New Roman"/>
              </w:rPr>
              <w:t>7)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-3y∙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7-2x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-3y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∙7—3y∙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-2x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</m:oMath>
          </w:p>
          <w:p w:rsidR="00770340" w:rsidRPr="000A4C9D" w:rsidRDefault="00770340" w:rsidP="00770340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=-21y+6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xy</m:t>
                </m:r>
              </m:oMath>
            </m:oMathPara>
          </w:p>
          <w:p w:rsidR="00770340" w:rsidRPr="00770340" w:rsidRDefault="00770340" w:rsidP="00770340">
            <w:pPr>
              <w:rPr>
                <w:rFonts w:ascii="Times New Roman" w:hAnsi="Times New Roman" w:cs="Times New Roman"/>
              </w:rPr>
            </w:pPr>
            <w:r w:rsidRPr="000A4C9D">
              <w:rPr>
                <w:rFonts w:ascii="Times New Roman" w:hAnsi="Times New Roman" w:cs="Times New Roman"/>
              </w:rPr>
              <w:t xml:space="preserve">8)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7-3x</m:t>
                  </m:r>
                </m:e>
              </m:d>
              <m:r>
                <w:rPr>
                  <w:rFonts w:ascii="Cambria Math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-2y</m:t>
                  </m:r>
                </m:e>
              </m:d>
              <m:r>
                <w:rPr>
                  <w:rFonts w:ascii="Cambria Math" w:hAnsi="Cambria Math" w:cs="Times New Roman"/>
                </w:rPr>
                <m:t>=7∙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-2y</m:t>
                  </m:r>
                </m:e>
              </m:d>
              <m:r>
                <w:rPr>
                  <w:rFonts w:ascii="Cambria Math" w:hAnsi="Cambria Math" w:cs="Times New Roman"/>
                </w:rPr>
                <m:t>—3x∙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-2y</m:t>
                  </m:r>
                </m:e>
              </m:d>
              <m:r>
                <w:rPr>
                  <w:rFonts w:ascii="Cambria Math" w:hAnsi="Cambria Math" w:cs="Times New Roman"/>
                </w:rPr>
                <m:t>=</m:t>
              </m:r>
            </m:oMath>
          </w:p>
          <w:p w:rsidR="00770340" w:rsidRDefault="00770340" w:rsidP="00770340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=-14y+6xy</m:t>
                </m:r>
              </m:oMath>
            </m:oMathPara>
          </w:p>
          <w:p w:rsidR="00770340" w:rsidRPr="00770340" w:rsidRDefault="00770340" w:rsidP="00770340">
            <w:pPr>
              <w:rPr>
                <w:rFonts w:ascii="Times New Roman" w:hAnsi="Times New Roman" w:cs="Times New Roman"/>
              </w:rPr>
            </w:pPr>
            <w:r w:rsidRPr="0077034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)</w:t>
            </w:r>
            <m:oMath>
              <m:r>
                <w:rPr>
                  <w:rFonts w:ascii="Cambria Math" w:hAnsi="Cambria Math" w:cs="Times New Roman"/>
                </w:rPr>
                <m:t xml:space="preserve"> 2</m:t>
              </m:r>
              <m:r>
                <w:rPr>
                  <w:rFonts w:ascii="Cambria Math" w:hAnsi="Cambria Math" w:cs="Times New Roman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3xy-7z</m:t>
                  </m:r>
                </m:e>
              </m:d>
              <m:r>
                <w:rPr>
                  <w:rFonts w:ascii="Cambria Math" w:hAnsi="Cambria Math" w:cs="Times New Roman"/>
                </w:rPr>
                <m:t>=2y∙3xy-2y∙7z=</m:t>
              </m:r>
            </m:oMath>
          </w:p>
          <w:p w:rsidR="00770340" w:rsidRPr="00770340" w:rsidRDefault="00770340" w:rsidP="00770340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=6x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-7yz</m:t>
                </m:r>
              </m:oMath>
            </m:oMathPara>
          </w:p>
          <w:p w:rsidR="00770340" w:rsidRPr="00124254" w:rsidRDefault="00124254" w:rsidP="00770340">
            <w:pPr>
              <w:rPr>
                <w:rFonts w:ascii="Times New Roman" w:hAnsi="Times New Roman" w:cs="Times New Roman"/>
              </w:rPr>
            </w:pPr>
            <w:r w:rsidRPr="00124254">
              <w:rPr>
                <w:rFonts w:ascii="Times New Roman" w:hAnsi="Times New Roman" w:cs="Times New Roman"/>
              </w:rPr>
              <w:t>10</w:t>
            </w:r>
            <w:r w:rsidR="00770340" w:rsidRPr="00770340">
              <w:rPr>
                <w:rFonts w:ascii="Times New Roman" w:hAnsi="Times New Roman" w:cs="Times New Roman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2xy-3z</m:t>
                  </m:r>
                </m:e>
              </m:d>
              <m:r>
                <w:rPr>
                  <w:rFonts w:ascii="Cambria Math" w:hAnsi="Cambria Math" w:cs="Times New Roman"/>
                </w:rPr>
                <m:t>∙7y=2xy∙7y-3z∙7y=</m:t>
              </m:r>
            </m:oMath>
          </w:p>
          <w:p w:rsidR="00770340" w:rsidRPr="00124254" w:rsidRDefault="00770340" w:rsidP="00770340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=14x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-21yz</m:t>
                </m:r>
              </m:oMath>
            </m:oMathPara>
          </w:p>
          <w:p w:rsidR="00770340" w:rsidRPr="00770340" w:rsidRDefault="00124254" w:rsidP="007703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254">
              <w:rPr>
                <w:rFonts w:ascii="Times New Roman" w:hAnsi="Times New Roman" w:cs="Times New Roman"/>
              </w:rPr>
              <w:t>11</w:t>
            </w:r>
            <w:r w:rsidR="00770340" w:rsidRPr="00770340">
              <w:rPr>
                <w:rFonts w:ascii="Times New Roman" w:hAnsi="Times New Roman" w:cs="Times New Roman"/>
              </w:rPr>
              <w:t>)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-3y∙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7y-2xz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-3y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∙7y—3y∙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-2xz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</m:oMath>
          </w:p>
          <w:p w:rsidR="00770340" w:rsidRPr="00770340" w:rsidRDefault="00770340" w:rsidP="00770340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=-21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+6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xyz</m:t>
                </m:r>
              </m:oMath>
            </m:oMathPara>
          </w:p>
          <w:p w:rsidR="00770340" w:rsidRPr="00FA02B2" w:rsidRDefault="00124254" w:rsidP="00770340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12</w:t>
            </w:r>
            <w:r w:rsidR="00770340" w:rsidRPr="00FA02B2">
              <w:rPr>
                <w:rFonts w:ascii="Times New Roman" w:hAnsi="Times New Roman" w:cs="Times New Roman"/>
                <w:lang w:val="en-US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=7</m:t>
              </m:r>
              <m:r>
                <w:rPr>
                  <w:rFonts w:ascii="Cambria Math" w:hAnsi="Cambria Math" w:cs="Times New Roman"/>
                </w:rPr>
                <m:t>y</m:t>
              </m:r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—</m:t>
              </m:r>
            </m:oMath>
          </w:p>
          <w:p w:rsidR="00770340" w:rsidRPr="00FA02B2" w:rsidRDefault="00770340" w:rsidP="00770340">
            <w:pPr>
              <w:rPr>
                <w:rFonts w:ascii="Times New Roman" w:hAnsi="Times New Roman" w:cs="Times New Roman"/>
                <w:lang w:val="en-US"/>
              </w:rPr>
            </w:pPr>
            <m:oMath>
              <m:r>
                <w:rPr>
                  <w:rFonts w:ascii="Cambria Math" w:hAnsi="Cambria Math" w:cs="Times New Roman"/>
                  <w:lang w:val="en-US"/>
                </w:rPr>
                <m:t>-3</m:t>
              </m:r>
              <m:r>
                <w:rPr>
                  <w:rFonts w:ascii="Cambria Math" w:hAnsi="Cambria Math" w:cs="Times New Roman"/>
                </w:rPr>
                <m:t>xz</m:t>
              </m:r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=-14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+6</m:t>
              </m:r>
              <m:r>
                <w:rPr>
                  <w:rFonts w:ascii="Cambria Math" w:hAnsi="Cambria Math" w:cs="Times New Roman"/>
                </w:rPr>
                <m:t>xy</m:t>
              </m:r>
            </m:oMath>
            <w:r>
              <w:rPr>
                <w:rFonts w:ascii="Times New Roman" w:hAnsi="Times New Roman" w:cs="Times New Roman"/>
                <w:lang w:val="en-US"/>
              </w:rPr>
              <w:t>z</w:t>
            </w:r>
          </w:p>
          <w:p w:rsidR="00770340" w:rsidRPr="00FA02B2" w:rsidRDefault="00770340" w:rsidP="00770340">
            <w:pPr>
              <w:rPr>
                <w:rFonts w:ascii="Times New Roman" w:hAnsi="Times New Roman" w:cs="Times New Roman"/>
                <w:lang w:val="en-US"/>
              </w:rPr>
            </w:pPr>
          </w:p>
          <w:p w:rsidR="00D75547" w:rsidRPr="00FA02B2" w:rsidRDefault="00D75547" w:rsidP="005770EF">
            <w:pPr>
              <w:ind w:left="3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vMerge w:val="restart"/>
          </w:tcPr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1) 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3∙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-4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2) 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-5∙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4-6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3)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∙8</m:t>
              </m:r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4)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9-8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-5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5)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7y∙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6)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∙7</m:t>
              </m:r>
              <m:r>
                <w:rPr>
                  <w:rFonts w:ascii="Cambria Math" w:hAnsi="Cambria Math" w:cs="Times New Roman"/>
                </w:rPr>
                <m:t>y</m:t>
              </m:r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7)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-6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y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5-7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8)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5-6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9)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4y∙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10)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r>
                <w:rPr>
                  <w:rFonts w:ascii="Cambria Math" w:hAnsi="Cambria Math" w:cs="Times New Roman"/>
                </w:rPr>
                <m:t>y</m:t>
              </m:r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11)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-3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y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xz</m:t>
                  </m:r>
                </m:e>
              </m:d>
            </m:oMath>
          </w:p>
          <w:p w:rsidR="00D75547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12)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13)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4</m:t>
              </m:r>
              <m:r>
                <w:rPr>
                  <w:rFonts w:ascii="Cambria Math" w:hAnsi="Cambria Math" w:cs="Times New Roman"/>
                </w:rPr>
                <m:t>x</m:t>
              </m:r>
              <m:r>
                <w:rPr>
                  <w:rFonts w:ascii="Cambria Math" w:hAnsi="Cambria Math" w:cs="Times New Roman"/>
                  <w:lang w:val="en-US"/>
                </w:rPr>
                <m:t>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14)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r>
                <w:rPr>
                  <w:rFonts w:ascii="Cambria Math" w:hAnsi="Cambria Math" w:cs="Times New Roman"/>
                </w:rPr>
                <m:t>xy</m:t>
              </m:r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15)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-3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xy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xz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16)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-9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17)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6</m:t>
              </m:r>
              <m:r>
                <w:rPr>
                  <w:rFonts w:ascii="Cambria Math" w:hAnsi="Cambria Math" w:cs="Times New Roman"/>
                </w:rPr>
                <m:t>x</m:t>
              </m:r>
              <m:r>
                <w:rPr>
                  <w:rFonts w:ascii="Cambria Math" w:hAnsi="Cambria Math" w:cs="Times New Roman"/>
                  <w:lang w:val="en-US"/>
                </w:rPr>
                <m:t>y∙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-2y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 xml:space="preserve">18)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-3y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∙5</m:t>
              </m:r>
              <m:r>
                <w:rPr>
                  <w:rFonts w:ascii="Cambria Math" w:hAnsi="Cambria Math" w:cs="Times New Roman"/>
                </w:rPr>
                <m:t>xy</m:t>
              </m:r>
            </m:oMath>
          </w:p>
          <w:p w:rsidR="00124254" w:rsidRPr="00FA02B2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 w:rsidRPr="00FA02B2">
              <w:rPr>
                <w:rFonts w:ascii="Times New Roman" w:hAnsi="Times New Roman" w:cs="Times New Roman"/>
                <w:lang w:val="en-US"/>
              </w:rPr>
              <w:t>19)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-3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xy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-7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xyz</m:t>
                  </m:r>
                </m:e>
              </m:d>
            </m:oMath>
          </w:p>
          <w:p w:rsidR="00124254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Pr="00124254">
              <w:rPr>
                <w:rFonts w:ascii="Times New Roman" w:hAnsi="Times New Roman" w:cs="Times New Roman"/>
                <w:lang w:val="en-US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xyz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-9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</m:e>
              </m:d>
            </m:oMath>
          </w:p>
          <w:p w:rsidR="00124254" w:rsidRPr="00124254" w:rsidRDefault="00124254" w:rsidP="0012425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75547" w:rsidTr="005B3BE6">
        <w:trPr>
          <w:trHeight w:val="262"/>
        </w:trPr>
        <w:tc>
          <w:tcPr>
            <w:tcW w:w="6062" w:type="dxa"/>
          </w:tcPr>
          <w:p w:rsidR="00D75547" w:rsidRPr="009A4C98" w:rsidRDefault="00D75547" w:rsidP="009A4C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Схема.</w:t>
            </w:r>
          </w:p>
        </w:tc>
        <w:tc>
          <w:tcPr>
            <w:tcW w:w="4819" w:type="dxa"/>
            <w:vMerge/>
          </w:tcPr>
          <w:p w:rsidR="00D75547" w:rsidRDefault="00D75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D75547" w:rsidRDefault="00D75547">
            <w:pPr>
              <w:rPr>
                <w:rFonts w:ascii="Times New Roman" w:hAnsi="Times New Roman" w:cs="Times New Roman"/>
              </w:rPr>
            </w:pPr>
          </w:p>
        </w:tc>
      </w:tr>
      <w:tr w:rsidR="00D75547" w:rsidTr="005B3BE6">
        <w:trPr>
          <w:trHeight w:val="247"/>
        </w:trPr>
        <w:tc>
          <w:tcPr>
            <w:tcW w:w="6062" w:type="dxa"/>
          </w:tcPr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36830</wp:posOffset>
                      </wp:positionV>
                      <wp:extent cx="2209800" cy="361950"/>
                      <wp:effectExtent l="9525" t="15240" r="28575" b="41910"/>
                      <wp:wrapNone/>
                      <wp:docPr id="126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9800" cy="361950"/>
                                <a:chOff x="465" y="5310"/>
                                <a:chExt cx="3480" cy="840"/>
                              </a:xfrm>
                            </wpg:grpSpPr>
                            <wps:wsp>
                              <wps:cNvPr id="127" name="Oval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" y="5310"/>
                                  <a:ext cx="3480" cy="840"/>
                                </a:xfrm>
                                <a:prstGeom prst="ellipse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gs>
                                    <a:gs pos="100000">
                                      <a:schemeClr val="accent5">
                                        <a:lumMod val="40000"/>
                                        <a:lumOff val="6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ln w="190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chemeClr val="accent5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Text Box 2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5" y="5475"/>
                                  <a:ext cx="2940" cy="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02B2" w:rsidRPr="00906911" w:rsidRDefault="00FA02B2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  <w:r w:rsidRPr="00906911"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Сравнить множитель с 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3" o:spid="_x0000_s1041" style="position:absolute;left:0;text-align:left;margin-left:55.55pt;margin-top:2.9pt;width:174pt;height:28.5pt;z-index:251793408" coordorigin="465,5310" coordsize="3480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">
                      <v:oval id="Oval 254" o:spid="_x0000_s1042" style="position:absolute;left:465;top:5310;width:348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R5VscA&#10;AADcAAAADwAAAGRycy9kb3ducmV2LnhtbESPzWrDMBCE74W+g9hCbrVcQ53gRgmlkB/oJYl76HGx&#10;traptbItNbbz9FUgkNsuMzvf7HI9mkacqXe1ZQUvUQyCuLC65lLBV755XoBwHlljY5kUTORgvXp8&#10;WGKm7cBHOp98KUIIuwwVVN63mZSuqMigi2xLHLQf2xv0Ye1LqXscQrhpZBLHqTRYcyBU2NJHRcXv&#10;6c8Ebtd03ZTv9kl6+X79PHTJbjhslZo9je9vIDyN/m6+Xe91qJ/M4fpMmEC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0eVbHAAAA3AAAAA8AAAAAAAAAAAAAAAAAmAIAAGRy&#10;cy9kb3ducmV2LnhtbFBLBQYAAAAABAAEAPUAAACMAwAAAAA=&#10;" fillcolor="white [3201]" strokecolor="black [3213]" strokeweight="1.5pt">
                        <v:fill color2="#b6dde8 [1304]" focus="100%" type="gradient"/>
                        <v:shadow on="t" color="#205867 [1608]" opacity=".5" offset="1pt"/>
                      </v:oval>
                      <v:shape id="Text Box 255" o:spid="_x0000_s1043" type="#_x0000_t202" style="position:absolute;left:885;top:5475;width:2940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    <v:textbox>
                          <w:txbxContent>
                            <w:p w:rsidR="00FA02B2" w:rsidRPr="00906911" w:rsidRDefault="00FA02B2">
                              <w:pPr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06911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Сравнить множитель с 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109855</wp:posOffset>
                      </wp:positionV>
                      <wp:extent cx="304800" cy="114300"/>
                      <wp:effectExtent l="28575" t="9525" r="47625" b="57150"/>
                      <wp:wrapNone/>
                      <wp:docPr id="105" name="AutoShap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4800" cy="1143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74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65" o:spid="_x0000_s1026" type="#_x0000_t13" style="position:absolute;margin-left:129.8pt;margin-top:8.65pt;width:24pt;height:9pt;rotation:9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" fillcolor="#bcbcbc [2369]" strokeweight="1.5pt">
                      <v:fill color2="black [3200]" focusposition=".5,.5" focussize="" focus="100%" type="gradientRadial">
                        <o:fill v:ext="view" type="gradientCenter"/>
                      </v:fill>
                      <v:shadow on="t" color="#7f7f7f [1601]" offset="1pt"/>
                    </v:shape>
                  </w:pict>
                </mc:Fallback>
              </mc:AlternateContent>
            </w: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23495</wp:posOffset>
                      </wp:positionV>
                      <wp:extent cx="2209800" cy="444500"/>
                      <wp:effectExtent l="66675" t="26670" r="76200" b="52705"/>
                      <wp:wrapNone/>
                      <wp:docPr id="101" name="Group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9800" cy="444500"/>
                                <a:chOff x="465" y="5310"/>
                                <a:chExt cx="3480" cy="840"/>
                              </a:xfrm>
                            </wpg:grpSpPr>
                            <wps:wsp>
                              <wps:cNvPr id="102" name="AutoShap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" y="5310"/>
                                  <a:ext cx="3480" cy="840"/>
                                </a:xfrm>
                                <a:prstGeom prst="diamond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gs>
                                    <a:gs pos="100000">
                                      <a:schemeClr val="accent5">
                                        <a:lumMod val="40000"/>
                                        <a:lumOff val="6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ln w="190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chemeClr val="accent5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Text Box 2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5" y="5475"/>
                                  <a:ext cx="2940" cy="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02B2" w:rsidRPr="00906911" w:rsidRDefault="00FA02B2" w:rsidP="00906911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Больше, чем</w:t>
                                    </w:r>
                                    <w:r w:rsidRPr="00906911"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 xml:space="preserve"> 0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6" o:spid="_x0000_s1044" style="position:absolute;left:0;text-align:left;margin-left:55.55pt;margin-top:1.85pt;width:174pt;height:35pt;z-index:251794432" coordorigin="465,5310" coordsize="3480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"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AutoShape 257" o:spid="_x0000_s1045" type="#_x0000_t4" style="position:absolute;left:465;top:5310;width:348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LvMYA&#10;AADcAAAADwAAAGRycy9kb3ducmV2LnhtbESPT2sCMRDF7wW/Qxiht5rVQyurWZHaQmHB4loo3obN&#10;7B+7mWyTqNtv3wiCtxnee795s1wNphNncr61rGA6SUAQl1a3XCv42r8/zUH4gKyxs0wK/sjDKhs9&#10;LDHV9sI7OhehFhHCPkUFTQh9KqUvGzLoJ7YnjlplncEQV1dL7fAS4aaTsyR5lgZbjhca7Om1ofKn&#10;OJlIyUP+ncuie/utPumwtW4zHF+UehwP6wWIQEO4m2/pDx3rJzO4PhMn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8LvMYAAADcAAAADwAAAAAAAAAAAAAAAACYAgAAZHJz&#10;L2Rvd25yZXYueG1sUEsFBgAAAAAEAAQA9QAAAIsDAAAAAA==&#10;" fillcolor="white [3201]" strokecolor="black [3213]" strokeweight="1.5pt">
                        <v:fill color2="#b6dde8 [1304]" focus="100%" type="gradient"/>
                        <v:shadow on="t" color="#205867 [1608]" opacity=".5" offset="1pt"/>
                      </v:shape>
                      <v:shape id="Text Box 258" o:spid="_x0000_s1046" type="#_x0000_t202" style="position:absolute;left:885;top:5475;width:2940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        <v:textbox>
                          <w:txbxContent>
                            <w:p w:rsidR="00FA02B2" w:rsidRPr="00906911" w:rsidRDefault="00FA02B2" w:rsidP="00906911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Больше, чем</w:t>
                              </w:r>
                              <w:r w:rsidRPr="00906911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0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94615</wp:posOffset>
                      </wp:positionV>
                      <wp:extent cx="457200" cy="276860"/>
                      <wp:effectExtent l="0" t="1270" r="0" b="0"/>
                      <wp:wrapNone/>
                      <wp:docPr id="100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957860" w:rsidRDefault="00FA02B2">
                                  <w:pPr>
                                    <w:rPr>
                                      <w:b/>
                                    </w:rPr>
                                  </w:pPr>
                                  <w:r w:rsidRPr="00957860">
                                    <w:rPr>
                                      <w:b/>
                                    </w:rPr>
                                    <w:t>да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8" o:spid="_x0000_s1047" type="#_x0000_t202" style="position:absolute;left:0;text-align:left;margin-left:27.05pt;margin-top:7.45pt;width:36pt;height:21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" filled="f" stroked="f">
                      <v:textbox>
                        <w:txbxContent>
                          <w:p w:rsidR="00FA02B2" w:rsidRPr="00957860" w:rsidRDefault="00FA02B2">
                            <w:pPr>
                              <w:rPr>
                                <w:b/>
                              </w:rPr>
                            </w:pPr>
                            <w:r w:rsidRPr="00957860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2310765</wp:posOffset>
                      </wp:positionH>
                      <wp:positionV relativeFrom="paragraph">
                        <wp:posOffset>640715</wp:posOffset>
                      </wp:positionV>
                      <wp:extent cx="1238250" cy="85725"/>
                      <wp:effectExtent l="28575" t="9525" r="38100" b="104775"/>
                      <wp:wrapNone/>
                      <wp:docPr id="99" name="AutoShap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238250" cy="857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61111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74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7" o:spid="_x0000_s1026" type="#_x0000_t13" style="position:absolute;margin-left:181.95pt;margin-top:50.45pt;width:97.5pt;height:6.75pt;rotation:9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" fillcolor="#bcbcbc [2369]" strokeweight="1.5pt">
                      <v:fill color2="black [3200]" focusposition=".5,.5" focussize="" focus="100%" type="gradientRadial">
                        <o:fill v:ext="view" type="gradientCenter"/>
                      </v:fill>
                      <v:shadow on="t" color="#7f7f7f [1601]" offset="1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235585</wp:posOffset>
                      </wp:positionV>
                      <wp:extent cx="458470" cy="113030"/>
                      <wp:effectExtent l="29845" t="17145" r="38100" b="57785"/>
                      <wp:wrapNone/>
                      <wp:docPr id="98" name="AutoShap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58470" cy="1130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101404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74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6" o:spid="_x0000_s1026" type="#_x0000_t13" style="position:absolute;margin-left:37.55pt;margin-top:18.55pt;width:36.1pt;height:8.9pt;rotation:9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" fillcolor="#bcbcbc [2369]" strokeweight="1.5pt">
                      <v:fill color2="black [3200]" focusposition=".5,.5" focussize="" focus="100%" type="gradientRadial">
                        <o:fill v:ext="view" type="gradientCenter"/>
                      </v:fill>
                      <v:shadow on="t" color="#7f7f7f [1601]" offset="1pt"/>
                    </v:shape>
                  </w:pict>
                </mc:Fallback>
              </mc:AlternateContent>
            </w: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2991485</wp:posOffset>
                      </wp:positionH>
                      <wp:positionV relativeFrom="paragraph">
                        <wp:posOffset>53975</wp:posOffset>
                      </wp:positionV>
                      <wp:extent cx="457200" cy="276860"/>
                      <wp:effectExtent l="0" t="0" r="0" b="1905"/>
                      <wp:wrapNone/>
                      <wp:docPr id="9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02B2" w:rsidRPr="00957860" w:rsidRDefault="00FA02B2" w:rsidP="0095786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9" o:spid="_x0000_s1048" type="#_x0000_t202" style="position:absolute;left:0;text-align:left;margin-left:235.55pt;margin-top:4.25pt;width:36pt;height:21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Y4+uwIAAMM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" filled="f" stroked="f">
                      <v:textbox>
                        <w:txbxContent>
                          <w:p w:rsidR="00FA02B2" w:rsidRPr="00957860" w:rsidRDefault="00FA02B2" w:rsidP="0095786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88265</wp:posOffset>
                      </wp:positionV>
                      <wp:extent cx="1895475" cy="775970"/>
                      <wp:effectExtent l="9525" t="11430" r="28575" b="3175"/>
                      <wp:wrapNone/>
                      <wp:docPr id="94" name="Group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95475" cy="775970"/>
                                <a:chOff x="270" y="7225"/>
                                <a:chExt cx="2295" cy="1604"/>
                              </a:xfrm>
                            </wpg:grpSpPr>
                            <wps:wsp>
                              <wps:cNvPr id="95" name="Rectangle 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0" y="7225"/>
                                  <a:ext cx="2295" cy="146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gs>
                                    <a:gs pos="100000">
                                      <a:schemeClr val="accent5">
                                        <a:lumMod val="40000"/>
                                        <a:lumOff val="6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ln w="190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chemeClr val="accent5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0" y="7390"/>
                                  <a:ext cx="2066" cy="14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02B2" w:rsidRPr="00BB0356" w:rsidRDefault="00FA02B2" w:rsidP="00906911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BB0356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Умножить все слагаемые в скобке, знаки  сохр</w:t>
                                    </w:r>
                                    <w:r w:rsidRPr="00BB0356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а</w:t>
                                    </w:r>
                                    <w:r w:rsidRPr="00BB0356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нить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9" o:spid="_x0000_s1049" style="position:absolute;left:0;text-align:left;margin-left:44.3pt;margin-top:6.95pt;width:149.25pt;height:61.1pt;z-index:251795456" coordorigin="270,7225" coordsize="2295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">
                      <v:rect id="Rectangle 260" o:spid="_x0000_s1050" style="position:absolute;left:270;top:7225;width:2295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heMsMA&#10;AADbAAAADwAAAGRycy9kb3ducmV2LnhtbESPQWsCMRSE7wX/Q3hCbzWr0qCrUVQQhF7s6sHjY/Pc&#10;LG5elk3U7b83hUKPw8x8wyzXvWvEg7pQe9YwHmUgiEtvaq40nE/7jxmIEJENNp5Jww8FWK8Gb0vM&#10;jX/yNz2KWIkE4ZCjBhtjm0sZSksOw8i3xMm7+s5hTLKrpOnwmeCukZMsU9JhzWnBYks7S+WtuDsN&#10;5jjLNvfiqC5qXn3t7VRtG6e0fh/2mwWISH38D/+1D0bD/BN+v6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heMsMAAADbAAAADwAAAAAAAAAAAAAAAACYAgAAZHJzL2Rv&#10;d25yZXYueG1sUEsFBgAAAAAEAAQA9QAAAIgDAAAAAA==&#10;" fillcolor="white [3201]" strokecolor="black [3213]" strokeweight="1.5pt">
                        <v:fill color2="#b6dde8 [1304]" focus="100%" type="gradient"/>
                        <v:shadow on="t" color="#205867 [1608]" opacity=".5" offset="1pt"/>
                      </v:rect>
                      <v:shape id="Text Box 261" o:spid="_x0000_s1051" type="#_x0000_t202" style="position:absolute;left:420;top:7390;width:2066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    <v:textbox>
                          <w:txbxContent>
                            <w:p w:rsidR="00FA02B2" w:rsidRPr="00BB0356" w:rsidRDefault="00FA02B2" w:rsidP="00906911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BB0356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>Умножить все слагаемые в скобке, знаки  сохр</w:t>
                              </w:r>
                              <w:r w:rsidRPr="00BB0356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>а</w:t>
                              </w:r>
                              <w:r w:rsidRPr="00BB0356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>нить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607695</wp:posOffset>
                      </wp:positionV>
                      <wp:extent cx="1163320" cy="113030"/>
                      <wp:effectExtent l="29845" t="10160" r="38100" b="93345"/>
                      <wp:wrapNone/>
                      <wp:docPr id="93" name="AutoShap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3320" cy="1130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730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74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1" o:spid="_x0000_s1026" type="#_x0000_t13" style="position:absolute;margin-left:9.8pt;margin-top:47.85pt;width:91.6pt;height:8.9pt;rotation:9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" fillcolor="#bcbcbc [2369]" strokeweight="1.5pt">
                      <v:fill color2="black [3200]" focusposition=".5,.5" focussize="" focus="100%" type="gradientRadial">
                        <o:fill v:ext="view" type="gradientCenter"/>
                      </v:fill>
                      <v:shadow on="t" color="#7f7f7f [1601]" offset="1pt"/>
                    </v:shape>
                  </w:pict>
                </mc:Fallback>
              </mc:AlternateContent>
            </w: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1467485</wp:posOffset>
                      </wp:positionH>
                      <wp:positionV relativeFrom="paragraph">
                        <wp:posOffset>121285</wp:posOffset>
                      </wp:positionV>
                      <wp:extent cx="1838325" cy="730250"/>
                      <wp:effectExtent l="9525" t="9525" r="28575" b="3175"/>
                      <wp:wrapNone/>
                      <wp:docPr id="90" name="Group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38325" cy="730250"/>
                                <a:chOff x="270" y="7225"/>
                                <a:chExt cx="2295" cy="1604"/>
                              </a:xfrm>
                            </wpg:grpSpPr>
                            <wps:wsp>
                              <wps:cNvPr id="91" name="Rectangl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0" y="7225"/>
                                  <a:ext cx="2295" cy="146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gs>
                                    <a:gs pos="100000">
                                      <a:schemeClr val="accent5">
                                        <a:lumMod val="40000"/>
                                        <a:lumOff val="6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ln w="190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chemeClr val="accent5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Text Box 2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0" y="7390"/>
                                  <a:ext cx="2066" cy="14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02B2" w:rsidRPr="00BB0356" w:rsidRDefault="00FA02B2" w:rsidP="00906911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BB0356"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Умножить все слагаемые в скобке, изменить «+» на «-», «-» на «+»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2" o:spid="_x0000_s1052" style="position:absolute;left:0;text-align:left;margin-left:115.55pt;margin-top:9.55pt;width:144.75pt;height:57.5pt;z-index:251796480" coordorigin="270,7225" coordsize="2295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">
                      <v:rect id="Rectangle 263" o:spid="_x0000_s1053" style="position:absolute;left:270;top:7225;width:2295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NYMcIA&#10;AADbAAAADwAAAGRycy9kb3ducmV2LnhtbESPQYvCMBSE7wv+h/AEb2vqLgStRtEFYWEvWj14fDTP&#10;pti8lCZq/fcbQfA4zMw3zGLVu0bcqAu1Zw2TcQaCuPSm5krD8bD9nIIIEdlg45k0PCjAajn4WGBu&#10;/J33dCtiJRKEQ44abIxtLmUoLTkMY98SJ+/sO4cxya6SpsN7grtGfmWZkg5rTgsWW/qxVF6Kq9Ng&#10;dtNsfS126qRm1d/WfqtN45TWo2G/noOI1Md3+NX+NRpmE3h+S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g1gxwgAAANsAAAAPAAAAAAAAAAAAAAAAAJgCAABkcnMvZG93&#10;bnJldi54bWxQSwUGAAAAAAQABAD1AAAAhwMAAAAA&#10;" fillcolor="white [3201]" strokecolor="black [3213]" strokeweight="1.5pt">
                        <v:fill color2="#b6dde8 [1304]" focus="100%" type="gradient"/>
                        <v:shadow on="t" color="#205867 [1608]" opacity=".5" offset="1pt"/>
                      </v:rect>
                      <v:shape id="Text Box 264" o:spid="_x0000_s1054" type="#_x0000_t202" style="position:absolute;left:420;top:7390;width:2066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      <v:textbox>
                          <w:txbxContent>
                            <w:p w:rsidR="00FA02B2" w:rsidRPr="00BB0356" w:rsidRDefault="00FA02B2" w:rsidP="00906911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BB0356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>Умножить все слагаемые в скобке, изменить «+» на «-», «-» на «+»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160655</wp:posOffset>
                      </wp:positionV>
                      <wp:extent cx="356235" cy="113030"/>
                      <wp:effectExtent l="28575" t="17145" r="48895" b="55245"/>
                      <wp:wrapNone/>
                      <wp:docPr id="89" name="AutoShap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56235" cy="1130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78792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74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0" o:spid="_x0000_s1026" type="#_x0000_t13" style="position:absolute;margin-left:219.95pt;margin-top:12.65pt;width:28.05pt;height:8.9pt;rotation:9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" fillcolor="#bcbcbc [2369]" strokeweight="1.5pt">
                      <v:fill color2="black [3200]" focusposition=".5,.5" focussize="" focus="100%" type="gradientRadial">
                        <o:fill v:ext="view" type="gradientCenter"/>
                      </v:fill>
                      <v:shadow on="t" color="#7f7f7f [1601]" offset="1pt"/>
                    </v:shape>
                  </w:pict>
                </mc:Fallback>
              </mc:AlternateContent>
            </w: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C43B53" w:rsidP="00124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92710</wp:posOffset>
                      </wp:positionV>
                      <wp:extent cx="2743200" cy="480695"/>
                      <wp:effectExtent l="9525" t="11430" r="28575" b="3175"/>
                      <wp:wrapNone/>
                      <wp:docPr id="81" name="Group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480695"/>
                                <a:chOff x="270" y="7225"/>
                                <a:chExt cx="2295" cy="1604"/>
                              </a:xfrm>
                            </wpg:grpSpPr>
                            <wps:wsp>
                              <wps:cNvPr id="87" name="Rectangle 2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0" y="7225"/>
                                  <a:ext cx="2295" cy="146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gs>
                                    <a:gs pos="100000">
                                      <a:schemeClr val="accent5">
                                        <a:lumMod val="40000"/>
                                        <a:lumOff val="6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ln w="190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chemeClr val="accent5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Text Box 2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0" y="7390"/>
                                  <a:ext cx="2066" cy="14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02B2" w:rsidRPr="00BB0356" w:rsidRDefault="00FA02B2" w:rsidP="00705AEA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Привести полученный многочлен к стандартному виду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2" o:spid="_x0000_s1055" style="position:absolute;left:0;text-align:left;margin-left:44.3pt;margin-top:7.3pt;width:3in;height:37.85pt;z-index:251804672" coordorigin="270,7225" coordsize="2295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">
                      <v:rect id="Rectangle 273" o:spid="_x0000_s1056" style="position:absolute;left:270;top:7225;width:2295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/zA8MA&#10;AADbAAAADwAAAGRycy9kb3ducmV2LnhtbESPQWsCMRSE7wX/Q3hCbzWrQrquRlFBEHqx2x48PjbP&#10;zeLmZdlE3f57Uyj0OMzMN8xqM7hW3KkPjWcN00kGgrjypuFaw/fX4S0HESKywdYzafihAJv16GWF&#10;hfEP/qR7GWuRIBwK1GBj7AopQ2XJYZj4jjh5F987jEn2tTQ9PhLctXKWZUo6bDgtWOxob6m6ljen&#10;wZzybHsrT+qsFvXHwc7VrnVK69fxsF2CiDTE//Bf+2g05O/w+yX9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/zA8MAAADbAAAADwAAAAAAAAAAAAAAAACYAgAAZHJzL2Rv&#10;d25yZXYueG1sUEsFBgAAAAAEAAQA9QAAAIgDAAAAAA==&#10;" fillcolor="white [3201]" strokecolor="black [3213]" strokeweight="1.5pt">
                        <v:fill color2="#b6dde8 [1304]" focus="100%" type="gradient"/>
                        <v:shadow on="t" color="#205867 [1608]" opacity=".5" offset="1pt"/>
                      </v:rect>
                      <v:shape id="Text Box 274" o:spid="_x0000_s1057" type="#_x0000_t202" style="position:absolute;left:420;top:7390;width:2066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      <v:textbox>
                          <w:txbxContent>
                            <w:p w:rsidR="00FA02B2" w:rsidRPr="00BB0356" w:rsidRDefault="00FA02B2" w:rsidP="00705A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>Привести полученный многочлен к стандартному виду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D75547" w:rsidRDefault="00D75547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BB0356" w:rsidRPr="00124254" w:rsidRDefault="00BB0356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124254" w:rsidRPr="00124254" w:rsidRDefault="00124254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124254" w:rsidRPr="00124254" w:rsidRDefault="00124254" w:rsidP="00124254">
            <w:pPr>
              <w:jc w:val="center"/>
              <w:rPr>
                <w:rFonts w:ascii="Times New Roman" w:hAnsi="Times New Roman" w:cs="Times New Roman"/>
              </w:rPr>
            </w:pPr>
          </w:p>
          <w:p w:rsidR="00124254" w:rsidRPr="00124254" w:rsidRDefault="00124254" w:rsidP="001242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</w:tcPr>
          <w:p w:rsidR="00D75547" w:rsidRDefault="00D75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D75547" w:rsidRDefault="00D75547">
            <w:pPr>
              <w:rPr>
                <w:rFonts w:ascii="Times New Roman" w:hAnsi="Times New Roman" w:cs="Times New Roman"/>
              </w:rPr>
            </w:pPr>
          </w:p>
        </w:tc>
      </w:tr>
    </w:tbl>
    <w:p w:rsidR="00C43B53" w:rsidRDefault="00C43B53" w:rsidP="000A4C9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0A4C9D" w:rsidRPr="000A4C9D" w:rsidRDefault="000A4C9D" w:rsidP="000A4C9D">
      <w:pPr>
        <w:pStyle w:val="1"/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Умножение многочлена на многочлен.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2"/>
        <w:gridCol w:w="5386"/>
        <w:gridCol w:w="4678"/>
      </w:tblGrid>
      <w:tr w:rsidR="000A4C9D" w:rsidTr="007B7B4B">
        <w:trPr>
          <w:trHeight w:val="247"/>
        </w:trPr>
        <w:tc>
          <w:tcPr>
            <w:tcW w:w="6062" w:type="dxa"/>
          </w:tcPr>
          <w:p w:rsidR="000A4C9D" w:rsidRPr="00F851AD" w:rsidRDefault="000A4C9D" w:rsidP="000A4C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1AD">
              <w:rPr>
                <w:rFonts w:ascii="Times New Roman" w:hAnsi="Times New Roman" w:cs="Times New Roman"/>
                <w:b/>
              </w:rPr>
              <w:t>Правило</w:t>
            </w:r>
          </w:p>
        </w:tc>
        <w:tc>
          <w:tcPr>
            <w:tcW w:w="5386" w:type="dxa"/>
          </w:tcPr>
          <w:p w:rsidR="000A4C9D" w:rsidRPr="00F851AD" w:rsidRDefault="000A4C9D" w:rsidP="000A4C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1AD">
              <w:rPr>
                <w:rFonts w:ascii="Times New Roman" w:hAnsi="Times New Roman" w:cs="Times New Roman"/>
                <w:b/>
              </w:rPr>
              <w:t>Образец</w:t>
            </w:r>
          </w:p>
        </w:tc>
        <w:tc>
          <w:tcPr>
            <w:tcW w:w="4678" w:type="dxa"/>
          </w:tcPr>
          <w:p w:rsidR="000A4C9D" w:rsidRPr="00F851AD" w:rsidRDefault="000A4C9D" w:rsidP="000A4C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1AD">
              <w:rPr>
                <w:rFonts w:ascii="Times New Roman" w:hAnsi="Times New Roman" w:cs="Times New Roman"/>
                <w:b/>
              </w:rPr>
              <w:t>Задания</w:t>
            </w:r>
          </w:p>
        </w:tc>
      </w:tr>
      <w:tr w:rsidR="000A4C9D" w:rsidRPr="00C43B53" w:rsidTr="007B7B4B">
        <w:trPr>
          <w:trHeight w:val="851"/>
        </w:trPr>
        <w:tc>
          <w:tcPr>
            <w:tcW w:w="6062" w:type="dxa"/>
          </w:tcPr>
          <w:p w:rsidR="000A4C9D" w:rsidRPr="00BB5600" w:rsidRDefault="000A4C9D" w:rsidP="000A4C9D">
            <w:pPr>
              <w:rPr>
                <w:rFonts w:ascii="Times New Roman" w:hAnsi="Times New Roman" w:cs="Times New Roman"/>
                <w:sz w:val="28"/>
              </w:rPr>
            </w:pPr>
            <w:r w:rsidRPr="000A4C9D">
              <w:rPr>
                <w:rFonts w:ascii="Times New Roman" w:hAnsi="Times New Roman" w:cs="Times New Roman"/>
                <w:sz w:val="28"/>
              </w:rPr>
              <w:t>Чтобы умножить многочлен на многочлен, нужно каждый  член первого многочлена умн</w:t>
            </w:r>
            <w:r w:rsidRPr="000A4C9D">
              <w:rPr>
                <w:rFonts w:ascii="Times New Roman" w:hAnsi="Times New Roman" w:cs="Times New Roman"/>
                <w:sz w:val="28"/>
              </w:rPr>
              <w:t>о</w:t>
            </w:r>
            <w:r w:rsidRPr="000A4C9D">
              <w:rPr>
                <w:rFonts w:ascii="Times New Roman" w:hAnsi="Times New Roman" w:cs="Times New Roman"/>
                <w:sz w:val="28"/>
              </w:rPr>
              <w:t>жить на каждый член второго многочлена и сложить результаты.</w:t>
            </w:r>
          </w:p>
          <w:p w:rsidR="00FC4F78" w:rsidRPr="00BB5600" w:rsidRDefault="00FC4F78" w:rsidP="000A4C9D">
            <w:pPr>
              <w:rPr>
                <w:rFonts w:ascii="Times New Roman" w:hAnsi="Times New Roman" w:cs="Times New Roman"/>
                <w:sz w:val="28"/>
              </w:rPr>
            </w:pPr>
          </w:p>
          <w:p w:rsidR="00FC4F78" w:rsidRDefault="00FC4F78" w:rsidP="00FC4F7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Алгоритм.</w:t>
            </w:r>
          </w:p>
          <w:p w:rsidR="00FC4F78" w:rsidRDefault="00FC4F78" w:rsidP="00FC4F7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Умножить первое слагаемое первого мног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  <w:r>
              <w:rPr>
                <w:rFonts w:ascii="Times New Roman" w:hAnsi="Times New Roman" w:cs="Times New Roman"/>
                <w:sz w:val="28"/>
              </w:rPr>
              <w:t>члена на второй многочлен.</w:t>
            </w:r>
          </w:p>
          <w:p w:rsidR="00FC4F78" w:rsidRDefault="00FC4F78" w:rsidP="00FC4F7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Умножить второе (второе, третье…, после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</w:rPr>
              <w:t>нее) слагаемое первого многочлена на второй мног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  <w:r>
              <w:rPr>
                <w:rFonts w:ascii="Times New Roman" w:hAnsi="Times New Roman" w:cs="Times New Roman"/>
                <w:sz w:val="28"/>
              </w:rPr>
              <w:t>член.</w:t>
            </w:r>
          </w:p>
          <w:p w:rsidR="00FC4F78" w:rsidRDefault="00FC4F78" w:rsidP="00FC4F7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Привести все полученные произведения - о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</w:rPr>
              <w:t>ночлены к ста</w:t>
            </w:r>
            <w:r>
              <w:rPr>
                <w:rFonts w:ascii="Times New Roman" w:hAnsi="Times New Roman" w:cs="Times New Roman"/>
                <w:sz w:val="28"/>
              </w:rPr>
              <w:t>н</w:t>
            </w:r>
            <w:r>
              <w:rPr>
                <w:rFonts w:ascii="Times New Roman" w:hAnsi="Times New Roman" w:cs="Times New Roman"/>
                <w:sz w:val="28"/>
              </w:rPr>
              <w:t>дартному виду.</w:t>
            </w:r>
          </w:p>
          <w:p w:rsidR="00FC4F78" w:rsidRPr="00FC4F78" w:rsidRDefault="00FC4F78" w:rsidP="00FC4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4. Привести подобные слагаемые.</w:t>
            </w:r>
          </w:p>
        </w:tc>
        <w:tc>
          <w:tcPr>
            <w:tcW w:w="5386" w:type="dxa"/>
          </w:tcPr>
          <w:p w:rsidR="009960FD" w:rsidRDefault="000A4C9D" w:rsidP="00996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60FD">
              <w:rPr>
                <w:rFonts w:ascii="Times New Roman" w:hAnsi="Times New Roman" w:cs="Times New Roman"/>
              </w:rPr>
              <w:t xml:space="preserve"> способ:</w:t>
            </w:r>
          </w:p>
          <w:p w:rsidR="009960FD" w:rsidRPr="00DF282C" w:rsidRDefault="00C43B53" w:rsidP="009960FD">
            <w:pPr>
              <w:rPr>
                <w:rFonts w:ascii="Times New Roman" w:hAnsi="Times New Roman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x-7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7-2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</m:d>
              </m:oMath>
            </m:oMathPara>
          </w:p>
          <w:p w:rsidR="009960FD" w:rsidRPr="00FC4F78" w:rsidRDefault="009960FD" w:rsidP="009960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</w:rPr>
                  <m:t>3x∙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7-2x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=3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∙7+3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-2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21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6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9960FD" w:rsidRPr="00FC4F78" w:rsidRDefault="009960FD" w:rsidP="009960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</w:rPr>
                  <m:t>-7∙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7-2x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 -7∙7-7∙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-2x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-49+14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oMath>
            </m:oMathPara>
          </w:p>
          <w:p w:rsidR="009960FD" w:rsidRPr="00FC4F78" w:rsidRDefault="00C43B53" w:rsidP="009960FD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1951990</wp:posOffset>
                      </wp:positionH>
                      <wp:positionV relativeFrom="paragraph">
                        <wp:posOffset>65405</wp:posOffset>
                      </wp:positionV>
                      <wp:extent cx="1314450" cy="19050"/>
                      <wp:effectExtent l="9525" t="15875" r="9525" b="12700"/>
                      <wp:wrapNone/>
                      <wp:docPr id="30" name="AutoShap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144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0" o:spid="_x0000_s1026" type="#_x0000_t32" style="position:absolute;margin-left:153.7pt;margin-top:5.15pt;width:103.5pt;height:1.5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3047365</wp:posOffset>
                      </wp:positionH>
                      <wp:positionV relativeFrom="paragraph">
                        <wp:posOffset>84455</wp:posOffset>
                      </wp:positionV>
                      <wp:extent cx="257175" cy="285750"/>
                      <wp:effectExtent l="9525" t="6350" r="9525" b="12700"/>
                      <wp:wrapNone/>
                      <wp:docPr id="21" name="Oval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03" o:spid="_x0000_s1026" style="position:absolute;margin-left:239.95pt;margin-top:6.65pt;width:20.25pt;height:22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" filled="f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2028190</wp:posOffset>
                      </wp:positionH>
                      <wp:positionV relativeFrom="paragraph">
                        <wp:posOffset>84455</wp:posOffset>
                      </wp:positionV>
                      <wp:extent cx="257175" cy="285750"/>
                      <wp:effectExtent l="9525" t="6350" r="9525" b="12700"/>
                      <wp:wrapNone/>
                      <wp:docPr id="13" name="Oval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02" o:spid="_x0000_s1026" style="position:absolute;margin-left:159.7pt;margin-top:6.65pt;width:20.25pt;height:22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" filled="f"/>
                  </w:pict>
                </mc:Fallback>
              </mc:AlternateContent>
            </w:r>
          </w:p>
          <w:p w:rsidR="009960FD" w:rsidRPr="009960FD" w:rsidRDefault="009960FD" w:rsidP="009960F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-6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-49+14x</m:t>
                </m:r>
              </m:oMath>
            </m:oMathPara>
          </w:p>
          <w:p w:rsidR="009960FD" w:rsidRDefault="00C43B53" w:rsidP="009960FD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1990090</wp:posOffset>
                      </wp:positionH>
                      <wp:positionV relativeFrom="paragraph">
                        <wp:posOffset>74930</wp:posOffset>
                      </wp:positionV>
                      <wp:extent cx="1314450" cy="19050"/>
                      <wp:effectExtent l="9525" t="16510" r="9525" b="12065"/>
                      <wp:wrapNone/>
                      <wp:docPr id="12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144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1" o:spid="_x0000_s1026" type="#_x0000_t32" style="position:absolute;margin-left:156.7pt;margin-top:5.9pt;width:103.5pt;height:1.5pt;flip: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" strokeweight="1.5pt"/>
                  </w:pict>
                </mc:Fallback>
              </mc:AlternateContent>
            </w:r>
          </w:p>
          <w:p w:rsidR="009960FD" w:rsidRPr="00DF282C" w:rsidRDefault="00C43B53" w:rsidP="009960F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-6x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+35x-49</m:t>
                </m:r>
              </m:oMath>
            </m:oMathPara>
          </w:p>
          <w:p w:rsidR="00DF282C" w:rsidRPr="009960FD" w:rsidRDefault="00DF282C" w:rsidP="009960F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F282C" w:rsidRPr="00DF282C" w:rsidRDefault="00C43B53" w:rsidP="00DF28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7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</m:d>
            </m:oMath>
            <w:r w:rsidR="00DF282C" w:rsidRPr="00DF28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+35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x-49</m:t>
              </m:r>
            </m:oMath>
          </w:p>
          <w:p w:rsidR="009960FD" w:rsidRPr="00DF282C" w:rsidRDefault="009960FD" w:rsidP="009960FD">
            <w:pPr>
              <w:rPr>
                <w:rFonts w:ascii="Times New Roman" w:hAnsi="Times New Roman" w:cs="Times New Roman"/>
                <w:lang w:val="en-US"/>
              </w:rPr>
            </w:pPr>
          </w:p>
          <w:p w:rsidR="009960FD" w:rsidRPr="00DF282C" w:rsidRDefault="00DF282C" w:rsidP="009960FD">
            <w:pPr>
              <w:rPr>
                <w:rFonts w:ascii="Times New Roman" w:hAnsi="Times New Roman" w:cs="Times New Roman"/>
              </w:rPr>
            </w:pPr>
            <w:r w:rsidRPr="00DF282C">
              <w:rPr>
                <w:rFonts w:ascii="Times New Roman" w:hAnsi="Times New Roman" w:cs="Times New Roman"/>
              </w:rPr>
              <w:t>2 способ:</w:t>
            </w:r>
          </w:p>
          <w:p w:rsidR="007B7B4B" w:rsidRPr="007B7B4B" w:rsidRDefault="00C43B53" w:rsidP="007B7B4B">
            <w:pPr>
              <w:rPr>
                <w:rFonts w:ascii="Times New Roman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y-2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xz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xy-3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</m:oMath>
            </m:oMathPara>
          </w:p>
          <w:p w:rsidR="007B7B4B" w:rsidRPr="007B7B4B" w:rsidRDefault="007B7B4B" w:rsidP="007B7B4B">
            <w:pPr>
              <w:rPr>
                <w:rFonts w:ascii="Cambria Math" w:hAnsi="Cambria Math" w:cs="Times New Roman"/>
                <w:b/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xy-3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xz∙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xy-3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</m:oMath>
            </m:oMathPara>
          </w:p>
          <w:p w:rsidR="007B7B4B" w:rsidRPr="007B7B4B" w:rsidRDefault="007B7B4B" w:rsidP="007B7B4B">
            <w:pPr>
              <w:rPr>
                <w:rFonts w:ascii="Cambria Math" w:hAnsi="Cambria Math" w:cs="Times New Roman"/>
                <w:b/>
                <w:i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y∙2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xy+7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xz∙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xy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xz∙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</m:oMath>
            </m:oMathPara>
          </w:p>
          <w:p w:rsidR="007B7B4B" w:rsidRPr="007B7B4B" w:rsidRDefault="007B7B4B" w:rsidP="007B7B4B">
            <w:pPr>
              <w:rPr>
                <w:rFonts w:ascii="Cambria Math" w:hAnsi="Cambria Math" w:cs="Times New Roman"/>
                <w:b/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-21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yz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-4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z+6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7B7B4B" w:rsidRPr="007B7B4B" w:rsidRDefault="007B7B4B" w:rsidP="007B7B4B">
            <w:pPr>
              <w:rPr>
                <w:rFonts w:ascii="Cambria Math" w:hAnsi="Cambria Math" w:cs="Times New Roman"/>
                <w:b/>
                <w:i/>
                <w:lang w:val="en-US"/>
              </w:rPr>
            </w:pPr>
          </w:p>
          <w:p w:rsidR="009960FD" w:rsidRPr="007B7B4B" w:rsidRDefault="009960FD" w:rsidP="00460224">
            <w:pPr>
              <w:rPr>
                <w:rFonts w:ascii="Cambria Math" w:hAnsi="Cambria Math" w:cs="Times New Roman"/>
                <w:b/>
                <w:i/>
                <w:lang w:val="en-US"/>
              </w:rPr>
            </w:pPr>
          </w:p>
          <w:p w:rsidR="000A4C9D" w:rsidRDefault="000A4C9D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Pr="007B7B4B" w:rsidRDefault="007B7B4B" w:rsidP="007B7B4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0A4C9D" w:rsidRDefault="000A4C9D" w:rsidP="000A4C9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1) 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-4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4+6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2)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9-8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3)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+6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4)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5-7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5-6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>5)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6)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bc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b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ac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7)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ab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ac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8)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>9)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-2y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-3y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10)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-7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xyz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xyz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>11)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4+6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12)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>13)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14)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5-7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7B7B4B" w:rsidRPr="007B7B4B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>15)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w:br/>
              </m:r>
            </m:oMath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16)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>17)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-4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18)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</w:rPr>
                    <m:t>xz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Default="000A4C9D" w:rsidP="000A4C9D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>19)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-3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-2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</m:oMath>
          </w:p>
          <w:p w:rsidR="007B7B4B" w:rsidRPr="007B7B4B" w:rsidRDefault="007B7B4B" w:rsidP="000A4C9D">
            <w:pPr>
              <w:rPr>
                <w:rFonts w:ascii="Times New Roman" w:hAnsi="Times New Roman" w:cs="Times New Roman"/>
                <w:lang w:val="en-US"/>
              </w:rPr>
            </w:pPr>
          </w:p>
          <w:p w:rsidR="000A4C9D" w:rsidRPr="00BB5600" w:rsidRDefault="000A4C9D" w:rsidP="00C43B53">
            <w:pPr>
              <w:rPr>
                <w:rFonts w:ascii="Times New Roman" w:hAnsi="Times New Roman" w:cs="Times New Roman"/>
                <w:lang w:val="en-US"/>
              </w:rPr>
            </w:pPr>
            <w:r w:rsidRPr="00BB5600">
              <w:rPr>
                <w:rFonts w:ascii="Times New Roman" w:hAnsi="Times New Roman" w:cs="Times New Roman"/>
                <w:lang w:val="en-US"/>
              </w:rPr>
              <w:t xml:space="preserve">20)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-6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d>
              <m:r>
                <w:rPr>
                  <w:rFonts w:ascii="Cambria Math" w:hAnsi="Cambria Math" w:cs="Times New Roman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</w:rPr>
                    <m:t>xy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+3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</m:e>
              </m:d>
            </m:oMath>
          </w:p>
        </w:tc>
      </w:tr>
    </w:tbl>
    <w:p w:rsidR="001F22FE" w:rsidRPr="0016448F" w:rsidRDefault="001F22FE" w:rsidP="00C43B5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F22FE" w:rsidRPr="0016448F" w:rsidSect="00C43B53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6F37"/>
    <w:multiLevelType w:val="hybridMultilevel"/>
    <w:tmpl w:val="527E08CC"/>
    <w:lvl w:ilvl="0" w:tplc="C074BE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5761A"/>
    <w:multiLevelType w:val="hybridMultilevel"/>
    <w:tmpl w:val="9D6A6DD4"/>
    <w:lvl w:ilvl="0" w:tplc="D6B477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95E78"/>
    <w:multiLevelType w:val="hybridMultilevel"/>
    <w:tmpl w:val="A7A4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A72A3"/>
    <w:multiLevelType w:val="hybridMultilevel"/>
    <w:tmpl w:val="65DA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A78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A34FC5"/>
    <w:multiLevelType w:val="hybridMultilevel"/>
    <w:tmpl w:val="B09028B0"/>
    <w:lvl w:ilvl="0" w:tplc="69C6529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E52769"/>
    <w:multiLevelType w:val="hybridMultilevel"/>
    <w:tmpl w:val="BD6683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5039F"/>
    <w:multiLevelType w:val="singleLevel"/>
    <w:tmpl w:val="3F5E5A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D0D4971"/>
    <w:multiLevelType w:val="hybridMultilevel"/>
    <w:tmpl w:val="65DA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30C2C"/>
    <w:multiLevelType w:val="hybridMultilevel"/>
    <w:tmpl w:val="65DA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6A399A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5837CE7"/>
    <w:multiLevelType w:val="hybridMultilevel"/>
    <w:tmpl w:val="15F2696A"/>
    <w:lvl w:ilvl="0" w:tplc="8D56BB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4C50F4"/>
    <w:multiLevelType w:val="hybridMultilevel"/>
    <w:tmpl w:val="65DA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162994"/>
    <w:multiLevelType w:val="hybridMultilevel"/>
    <w:tmpl w:val="000ADD70"/>
    <w:lvl w:ilvl="0" w:tplc="99A61F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44B7F79"/>
    <w:multiLevelType w:val="hybridMultilevel"/>
    <w:tmpl w:val="C2A27422"/>
    <w:lvl w:ilvl="0" w:tplc="41329C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976E0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2900C93"/>
    <w:multiLevelType w:val="hybridMultilevel"/>
    <w:tmpl w:val="B68A6370"/>
    <w:lvl w:ilvl="0" w:tplc="5CAA3F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51916"/>
    <w:multiLevelType w:val="hybridMultilevel"/>
    <w:tmpl w:val="C240A88E"/>
    <w:lvl w:ilvl="0" w:tplc="2716F8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8264E54"/>
    <w:multiLevelType w:val="hybridMultilevel"/>
    <w:tmpl w:val="1936ABD2"/>
    <w:lvl w:ilvl="0" w:tplc="B6487F4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6CE150C5"/>
    <w:multiLevelType w:val="singleLevel"/>
    <w:tmpl w:val="48F09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>
    <w:nsid w:val="6EF31DA8"/>
    <w:multiLevelType w:val="hybridMultilevel"/>
    <w:tmpl w:val="4BE4E1F0"/>
    <w:lvl w:ilvl="0" w:tplc="D2103B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3BF3B43"/>
    <w:multiLevelType w:val="hybridMultilevel"/>
    <w:tmpl w:val="B09028B0"/>
    <w:lvl w:ilvl="0" w:tplc="69C6529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4"/>
  </w:num>
  <w:num w:numId="4">
    <w:abstractNumId w:val="7"/>
  </w:num>
  <w:num w:numId="5">
    <w:abstractNumId w:val="10"/>
  </w:num>
  <w:num w:numId="6">
    <w:abstractNumId w:val="13"/>
  </w:num>
  <w:num w:numId="7">
    <w:abstractNumId w:val="16"/>
  </w:num>
  <w:num w:numId="8">
    <w:abstractNumId w:val="20"/>
  </w:num>
  <w:num w:numId="9">
    <w:abstractNumId w:val="11"/>
  </w:num>
  <w:num w:numId="10">
    <w:abstractNumId w:val="6"/>
  </w:num>
  <w:num w:numId="11">
    <w:abstractNumId w:val="14"/>
  </w:num>
  <w:num w:numId="12">
    <w:abstractNumId w:val="12"/>
  </w:num>
  <w:num w:numId="13">
    <w:abstractNumId w:val="17"/>
  </w:num>
  <w:num w:numId="14">
    <w:abstractNumId w:val="5"/>
  </w:num>
  <w:num w:numId="15">
    <w:abstractNumId w:val="21"/>
  </w:num>
  <w:num w:numId="16">
    <w:abstractNumId w:val="8"/>
  </w:num>
  <w:num w:numId="17">
    <w:abstractNumId w:val="3"/>
  </w:num>
  <w:num w:numId="18">
    <w:abstractNumId w:val="1"/>
  </w:num>
  <w:num w:numId="19">
    <w:abstractNumId w:val="18"/>
  </w:num>
  <w:num w:numId="20">
    <w:abstractNumId w:val="9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F7"/>
    <w:rsid w:val="00023BF4"/>
    <w:rsid w:val="00024F67"/>
    <w:rsid w:val="000308C5"/>
    <w:rsid w:val="00053369"/>
    <w:rsid w:val="00066443"/>
    <w:rsid w:val="0007117A"/>
    <w:rsid w:val="00074C8D"/>
    <w:rsid w:val="000907BF"/>
    <w:rsid w:val="000919A6"/>
    <w:rsid w:val="000A1984"/>
    <w:rsid w:val="000A2642"/>
    <w:rsid w:val="000A4C9D"/>
    <w:rsid w:val="000B1040"/>
    <w:rsid w:val="000B2834"/>
    <w:rsid w:val="000B65FA"/>
    <w:rsid w:val="000C1938"/>
    <w:rsid w:val="000F1ECC"/>
    <w:rsid w:val="000F651B"/>
    <w:rsid w:val="0010087C"/>
    <w:rsid w:val="001158F8"/>
    <w:rsid w:val="00124254"/>
    <w:rsid w:val="00134F58"/>
    <w:rsid w:val="001478FD"/>
    <w:rsid w:val="0016448F"/>
    <w:rsid w:val="001674D6"/>
    <w:rsid w:val="00173347"/>
    <w:rsid w:val="00185B1B"/>
    <w:rsid w:val="001C18F7"/>
    <w:rsid w:val="001D0B24"/>
    <w:rsid w:val="001D7DAB"/>
    <w:rsid w:val="001E5E8B"/>
    <w:rsid w:val="001F22FE"/>
    <w:rsid w:val="001F29EF"/>
    <w:rsid w:val="001F3AFB"/>
    <w:rsid w:val="001F4972"/>
    <w:rsid w:val="00233E17"/>
    <w:rsid w:val="00237085"/>
    <w:rsid w:val="00253D0C"/>
    <w:rsid w:val="00271DDE"/>
    <w:rsid w:val="002A4ABC"/>
    <w:rsid w:val="002B12C5"/>
    <w:rsid w:val="002C5175"/>
    <w:rsid w:val="002C7CE6"/>
    <w:rsid w:val="002D6E64"/>
    <w:rsid w:val="002E4DEE"/>
    <w:rsid w:val="00300B6D"/>
    <w:rsid w:val="0030436D"/>
    <w:rsid w:val="0030678E"/>
    <w:rsid w:val="0031021B"/>
    <w:rsid w:val="00312B99"/>
    <w:rsid w:val="00314F38"/>
    <w:rsid w:val="003261BD"/>
    <w:rsid w:val="003332E9"/>
    <w:rsid w:val="003353E3"/>
    <w:rsid w:val="0035561B"/>
    <w:rsid w:val="00360E14"/>
    <w:rsid w:val="0038212A"/>
    <w:rsid w:val="003A0427"/>
    <w:rsid w:val="003B19D0"/>
    <w:rsid w:val="003C1CE4"/>
    <w:rsid w:val="003D0F4F"/>
    <w:rsid w:val="003D1D4C"/>
    <w:rsid w:val="003E0B1F"/>
    <w:rsid w:val="003E3A3B"/>
    <w:rsid w:val="003E4622"/>
    <w:rsid w:val="0041003E"/>
    <w:rsid w:val="004100D3"/>
    <w:rsid w:val="004113FB"/>
    <w:rsid w:val="00431534"/>
    <w:rsid w:val="00433C42"/>
    <w:rsid w:val="00436AFF"/>
    <w:rsid w:val="00445D0D"/>
    <w:rsid w:val="00446109"/>
    <w:rsid w:val="004507B8"/>
    <w:rsid w:val="00450927"/>
    <w:rsid w:val="00450B13"/>
    <w:rsid w:val="004527EE"/>
    <w:rsid w:val="00460224"/>
    <w:rsid w:val="00465047"/>
    <w:rsid w:val="004876B2"/>
    <w:rsid w:val="0049487F"/>
    <w:rsid w:val="004956CE"/>
    <w:rsid w:val="004965FF"/>
    <w:rsid w:val="004A12BD"/>
    <w:rsid w:val="004B54DC"/>
    <w:rsid w:val="004B75D2"/>
    <w:rsid w:val="004E2231"/>
    <w:rsid w:val="004F7E6D"/>
    <w:rsid w:val="00500DC8"/>
    <w:rsid w:val="005105F7"/>
    <w:rsid w:val="00515182"/>
    <w:rsid w:val="0051618F"/>
    <w:rsid w:val="005214C6"/>
    <w:rsid w:val="0052426B"/>
    <w:rsid w:val="0053088A"/>
    <w:rsid w:val="005463B5"/>
    <w:rsid w:val="00550FBD"/>
    <w:rsid w:val="00556276"/>
    <w:rsid w:val="005733DA"/>
    <w:rsid w:val="005770EF"/>
    <w:rsid w:val="00582192"/>
    <w:rsid w:val="00593236"/>
    <w:rsid w:val="005B3BE6"/>
    <w:rsid w:val="005B415F"/>
    <w:rsid w:val="005C7100"/>
    <w:rsid w:val="005D1A32"/>
    <w:rsid w:val="005E7CA9"/>
    <w:rsid w:val="005F57AF"/>
    <w:rsid w:val="005F6058"/>
    <w:rsid w:val="0060437D"/>
    <w:rsid w:val="00607632"/>
    <w:rsid w:val="00611181"/>
    <w:rsid w:val="006156F0"/>
    <w:rsid w:val="00634EF5"/>
    <w:rsid w:val="00641E00"/>
    <w:rsid w:val="00664701"/>
    <w:rsid w:val="00680AAE"/>
    <w:rsid w:val="00687908"/>
    <w:rsid w:val="00687FA2"/>
    <w:rsid w:val="006A38AA"/>
    <w:rsid w:val="006A4A02"/>
    <w:rsid w:val="006C75FE"/>
    <w:rsid w:val="006D2759"/>
    <w:rsid w:val="006E4512"/>
    <w:rsid w:val="006E6410"/>
    <w:rsid w:val="006F3B90"/>
    <w:rsid w:val="007029B3"/>
    <w:rsid w:val="00705AEA"/>
    <w:rsid w:val="00722A22"/>
    <w:rsid w:val="00742BAC"/>
    <w:rsid w:val="007526E5"/>
    <w:rsid w:val="00754ECC"/>
    <w:rsid w:val="007641FB"/>
    <w:rsid w:val="00766AA3"/>
    <w:rsid w:val="00770340"/>
    <w:rsid w:val="00774318"/>
    <w:rsid w:val="007A01F0"/>
    <w:rsid w:val="007B2488"/>
    <w:rsid w:val="007B4693"/>
    <w:rsid w:val="007B7462"/>
    <w:rsid w:val="007B7B4B"/>
    <w:rsid w:val="007C17E0"/>
    <w:rsid w:val="007C2FB3"/>
    <w:rsid w:val="007E5B0A"/>
    <w:rsid w:val="008806C7"/>
    <w:rsid w:val="0088701F"/>
    <w:rsid w:val="008C5C3B"/>
    <w:rsid w:val="008E0812"/>
    <w:rsid w:val="008F6712"/>
    <w:rsid w:val="00903530"/>
    <w:rsid w:val="009057A1"/>
    <w:rsid w:val="00906911"/>
    <w:rsid w:val="00914A89"/>
    <w:rsid w:val="0092292F"/>
    <w:rsid w:val="009243B6"/>
    <w:rsid w:val="0093750A"/>
    <w:rsid w:val="00947A5D"/>
    <w:rsid w:val="00953185"/>
    <w:rsid w:val="00956178"/>
    <w:rsid w:val="00957860"/>
    <w:rsid w:val="00975CA6"/>
    <w:rsid w:val="0098299B"/>
    <w:rsid w:val="009845E3"/>
    <w:rsid w:val="00985B93"/>
    <w:rsid w:val="00985D91"/>
    <w:rsid w:val="00990C9F"/>
    <w:rsid w:val="00993AF9"/>
    <w:rsid w:val="009960FD"/>
    <w:rsid w:val="009A4C98"/>
    <w:rsid w:val="009A6921"/>
    <w:rsid w:val="009B3315"/>
    <w:rsid w:val="009E3459"/>
    <w:rsid w:val="009E51A5"/>
    <w:rsid w:val="00A15866"/>
    <w:rsid w:val="00A35A09"/>
    <w:rsid w:val="00A65E36"/>
    <w:rsid w:val="00A725BE"/>
    <w:rsid w:val="00A813AD"/>
    <w:rsid w:val="00A835A0"/>
    <w:rsid w:val="00A8526E"/>
    <w:rsid w:val="00AA25FC"/>
    <w:rsid w:val="00AB32D2"/>
    <w:rsid w:val="00AD634A"/>
    <w:rsid w:val="00AE5310"/>
    <w:rsid w:val="00B033E8"/>
    <w:rsid w:val="00B17932"/>
    <w:rsid w:val="00B40933"/>
    <w:rsid w:val="00B44B91"/>
    <w:rsid w:val="00B512FE"/>
    <w:rsid w:val="00B60056"/>
    <w:rsid w:val="00BB0356"/>
    <w:rsid w:val="00BB5600"/>
    <w:rsid w:val="00BB74D4"/>
    <w:rsid w:val="00BC272D"/>
    <w:rsid w:val="00BD0D96"/>
    <w:rsid w:val="00BE5D8C"/>
    <w:rsid w:val="00BF42B7"/>
    <w:rsid w:val="00C10D32"/>
    <w:rsid w:val="00C13290"/>
    <w:rsid w:val="00C13401"/>
    <w:rsid w:val="00C15A5A"/>
    <w:rsid w:val="00C31D4C"/>
    <w:rsid w:val="00C41F82"/>
    <w:rsid w:val="00C43B53"/>
    <w:rsid w:val="00C64147"/>
    <w:rsid w:val="00C842AC"/>
    <w:rsid w:val="00CB1008"/>
    <w:rsid w:val="00CC0517"/>
    <w:rsid w:val="00CD1262"/>
    <w:rsid w:val="00CD1605"/>
    <w:rsid w:val="00CD5C2A"/>
    <w:rsid w:val="00CE700E"/>
    <w:rsid w:val="00CE7D29"/>
    <w:rsid w:val="00D07523"/>
    <w:rsid w:val="00D2209B"/>
    <w:rsid w:val="00D237FC"/>
    <w:rsid w:val="00D357D7"/>
    <w:rsid w:val="00D35943"/>
    <w:rsid w:val="00D43AD3"/>
    <w:rsid w:val="00D63BA3"/>
    <w:rsid w:val="00D75547"/>
    <w:rsid w:val="00D9467F"/>
    <w:rsid w:val="00DA4AA0"/>
    <w:rsid w:val="00DB02C4"/>
    <w:rsid w:val="00DB04F6"/>
    <w:rsid w:val="00DC2FF9"/>
    <w:rsid w:val="00DF282C"/>
    <w:rsid w:val="00E46837"/>
    <w:rsid w:val="00E62932"/>
    <w:rsid w:val="00E9119A"/>
    <w:rsid w:val="00E926A0"/>
    <w:rsid w:val="00E92D0E"/>
    <w:rsid w:val="00E94350"/>
    <w:rsid w:val="00EA32A7"/>
    <w:rsid w:val="00EC077E"/>
    <w:rsid w:val="00ED74D4"/>
    <w:rsid w:val="00EE31A6"/>
    <w:rsid w:val="00EF261C"/>
    <w:rsid w:val="00EF6BD6"/>
    <w:rsid w:val="00F11A4A"/>
    <w:rsid w:val="00F12F0B"/>
    <w:rsid w:val="00F21637"/>
    <w:rsid w:val="00F41AB6"/>
    <w:rsid w:val="00F478DB"/>
    <w:rsid w:val="00F718DF"/>
    <w:rsid w:val="00F84124"/>
    <w:rsid w:val="00F851AD"/>
    <w:rsid w:val="00F91F18"/>
    <w:rsid w:val="00FA02B2"/>
    <w:rsid w:val="00FB3C2E"/>
    <w:rsid w:val="00FC337A"/>
    <w:rsid w:val="00FC360D"/>
    <w:rsid w:val="00FC4F78"/>
    <w:rsid w:val="00FD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65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65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8F7"/>
    <w:pPr>
      <w:ind w:left="720"/>
      <w:contextualSpacing/>
    </w:pPr>
  </w:style>
  <w:style w:type="paragraph" w:styleId="a4">
    <w:name w:val="Title"/>
    <w:basedOn w:val="a"/>
    <w:link w:val="a5"/>
    <w:qFormat/>
    <w:rsid w:val="001C18F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5">
    <w:name w:val="Название Знак"/>
    <w:basedOn w:val="a0"/>
    <w:link w:val="a4"/>
    <w:rsid w:val="001C18F7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6">
    <w:name w:val="Body Text"/>
    <w:basedOn w:val="a"/>
    <w:link w:val="a7"/>
    <w:semiHidden/>
    <w:rsid w:val="001C18F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7">
    <w:name w:val="Основной текст Знак"/>
    <w:basedOn w:val="a0"/>
    <w:link w:val="a6"/>
    <w:semiHidden/>
    <w:rsid w:val="001C18F7"/>
    <w:rPr>
      <w:rFonts w:ascii="Times New Roman" w:eastAsia="Times New Roman" w:hAnsi="Times New Roman" w:cs="Times New Roman"/>
      <w:i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C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18F7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3E3A3B"/>
    <w:rPr>
      <w:color w:val="808080"/>
    </w:rPr>
  </w:style>
  <w:style w:type="table" w:styleId="ab">
    <w:name w:val="Table Grid"/>
    <w:basedOn w:val="a1"/>
    <w:uiPriority w:val="59"/>
    <w:rsid w:val="00BC27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96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965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965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965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Subtitle"/>
    <w:basedOn w:val="a"/>
    <w:next w:val="a"/>
    <w:link w:val="ad"/>
    <w:uiPriority w:val="11"/>
    <w:qFormat/>
    <w:rsid w:val="003D1D4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3D1D4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7C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unhideWhenUsed/>
    <w:rsid w:val="00FA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FA0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65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65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8F7"/>
    <w:pPr>
      <w:ind w:left="720"/>
      <w:contextualSpacing/>
    </w:pPr>
  </w:style>
  <w:style w:type="paragraph" w:styleId="a4">
    <w:name w:val="Title"/>
    <w:basedOn w:val="a"/>
    <w:link w:val="a5"/>
    <w:qFormat/>
    <w:rsid w:val="001C18F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5">
    <w:name w:val="Название Знак"/>
    <w:basedOn w:val="a0"/>
    <w:link w:val="a4"/>
    <w:rsid w:val="001C18F7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6">
    <w:name w:val="Body Text"/>
    <w:basedOn w:val="a"/>
    <w:link w:val="a7"/>
    <w:semiHidden/>
    <w:rsid w:val="001C18F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7">
    <w:name w:val="Основной текст Знак"/>
    <w:basedOn w:val="a0"/>
    <w:link w:val="a6"/>
    <w:semiHidden/>
    <w:rsid w:val="001C18F7"/>
    <w:rPr>
      <w:rFonts w:ascii="Times New Roman" w:eastAsia="Times New Roman" w:hAnsi="Times New Roman" w:cs="Times New Roman"/>
      <w:i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C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18F7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3E3A3B"/>
    <w:rPr>
      <w:color w:val="808080"/>
    </w:rPr>
  </w:style>
  <w:style w:type="table" w:styleId="ab">
    <w:name w:val="Table Grid"/>
    <w:basedOn w:val="a1"/>
    <w:uiPriority w:val="59"/>
    <w:rsid w:val="00BC27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96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965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965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965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Subtitle"/>
    <w:basedOn w:val="a"/>
    <w:next w:val="a"/>
    <w:link w:val="ad"/>
    <w:uiPriority w:val="11"/>
    <w:qFormat/>
    <w:rsid w:val="003D1D4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3D1D4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7C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unhideWhenUsed/>
    <w:rsid w:val="00FA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FA0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7121</Words>
  <Characters>40596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2012-02-26T11:21:00Z</cp:lastPrinted>
  <dcterms:created xsi:type="dcterms:W3CDTF">2013-06-17T15:35:00Z</dcterms:created>
  <dcterms:modified xsi:type="dcterms:W3CDTF">2013-06-17T15:36:00Z</dcterms:modified>
</cp:coreProperties>
</file>